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44B2" w14:textId="77777777" w:rsidR="008F78C3" w:rsidRDefault="008F78C3">
      <w:pPr>
        <w:rPr>
          <w:rFonts w:hint="eastAsia"/>
        </w:rPr>
      </w:pPr>
    </w:p>
    <w:p w14:paraId="7C3C1D85" w14:textId="77777777" w:rsidR="008F78C3" w:rsidRDefault="008F78C3">
      <w:pPr>
        <w:rPr>
          <w:rFonts w:hint="eastAsia"/>
        </w:rPr>
      </w:pPr>
      <w:r>
        <w:rPr>
          <w:rFonts w:hint="eastAsia"/>
        </w:rPr>
        <w:t>撒秕谷的拼音是什么呢</w:t>
      </w:r>
    </w:p>
    <w:p w14:paraId="675D8E34" w14:textId="77777777" w:rsidR="008F78C3" w:rsidRDefault="008F78C3">
      <w:pPr>
        <w:rPr>
          <w:rFonts w:hint="eastAsia"/>
        </w:rPr>
      </w:pPr>
      <w:r>
        <w:rPr>
          <w:rFonts w:hint="eastAsia"/>
        </w:rPr>
        <w:t>在汉语的学习过程中，了解每个汉字的正确发音是至关重要的。对于“撒秕谷”这个词组，它并不是一个现代汉语中常用的词汇，因此，在初次接触到这个词时，很多人可能会对它的准确读音感到困惑。接下来，我们将详细探讨“撒秕谷”的拼音。</w:t>
      </w:r>
    </w:p>
    <w:p w14:paraId="2EAF8515" w14:textId="77777777" w:rsidR="008F78C3" w:rsidRDefault="008F78C3">
      <w:pPr>
        <w:rPr>
          <w:rFonts w:hint="eastAsia"/>
        </w:rPr>
      </w:pPr>
    </w:p>
    <w:p w14:paraId="43597059" w14:textId="77777777" w:rsidR="008F78C3" w:rsidRDefault="008F78C3">
      <w:pPr>
        <w:rPr>
          <w:rFonts w:hint="eastAsia"/>
        </w:rPr>
      </w:pPr>
    </w:p>
    <w:p w14:paraId="5209CDDA" w14:textId="77777777" w:rsidR="008F78C3" w:rsidRDefault="008F78C3">
      <w:pPr>
        <w:rPr>
          <w:rFonts w:hint="eastAsia"/>
        </w:rPr>
      </w:pPr>
      <w:r>
        <w:rPr>
          <w:rFonts w:hint="eastAsia"/>
        </w:rPr>
        <w:t>“撒”的拼音</w:t>
      </w:r>
    </w:p>
    <w:p w14:paraId="54C2580E" w14:textId="77777777" w:rsidR="008F78C3" w:rsidRDefault="008F78C3">
      <w:pPr>
        <w:rPr>
          <w:rFonts w:hint="eastAsia"/>
        </w:rPr>
      </w:pPr>
      <w:r>
        <w:rPr>
          <w:rFonts w:hint="eastAsia"/>
        </w:rPr>
        <w:t>“撒”这个字的拼音是“sǎ”，它是一个多音字。在不同的语境下，它可以表示散播、洒水等动作。在这个特定词组中，“撒”指的是将某物（在这里特指秕谷）均匀地散布出去的动作，所以使用的是“sǎ”这个读音。</w:t>
      </w:r>
    </w:p>
    <w:p w14:paraId="5680FE9F" w14:textId="77777777" w:rsidR="008F78C3" w:rsidRDefault="008F78C3">
      <w:pPr>
        <w:rPr>
          <w:rFonts w:hint="eastAsia"/>
        </w:rPr>
      </w:pPr>
    </w:p>
    <w:p w14:paraId="15DD5F7C" w14:textId="77777777" w:rsidR="008F78C3" w:rsidRDefault="008F78C3">
      <w:pPr>
        <w:rPr>
          <w:rFonts w:hint="eastAsia"/>
        </w:rPr>
      </w:pPr>
    </w:p>
    <w:p w14:paraId="17FDA460" w14:textId="77777777" w:rsidR="008F78C3" w:rsidRDefault="008F78C3">
      <w:pPr>
        <w:rPr>
          <w:rFonts w:hint="eastAsia"/>
        </w:rPr>
      </w:pPr>
      <w:r>
        <w:rPr>
          <w:rFonts w:hint="eastAsia"/>
        </w:rPr>
        <w:t>“秕”的拼音及含义</w:t>
      </w:r>
    </w:p>
    <w:p w14:paraId="3AB7E844" w14:textId="77777777" w:rsidR="008F78C3" w:rsidRDefault="008F78C3">
      <w:pPr>
        <w:rPr>
          <w:rFonts w:hint="eastAsia"/>
        </w:rPr>
      </w:pPr>
      <w:r>
        <w:rPr>
          <w:rFonts w:hint="eastAsia"/>
        </w:rPr>
        <w:t>接着是“秕”，其拼音为“bǐ”。在汉语里，“秕”通常用来描述那些未充实或者瘪掉的谷粒。这些谷粒因为没有饱满的籽实，往往被视作质量不佳的部分。在农业上，人们会尝试通过筛选等方式去除秕谷，以提高作物的质量和价值。</w:t>
      </w:r>
    </w:p>
    <w:p w14:paraId="55DA797A" w14:textId="77777777" w:rsidR="008F78C3" w:rsidRDefault="008F78C3">
      <w:pPr>
        <w:rPr>
          <w:rFonts w:hint="eastAsia"/>
        </w:rPr>
      </w:pPr>
    </w:p>
    <w:p w14:paraId="1373E1B8" w14:textId="77777777" w:rsidR="008F78C3" w:rsidRDefault="008F78C3">
      <w:pPr>
        <w:rPr>
          <w:rFonts w:hint="eastAsia"/>
        </w:rPr>
      </w:pPr>
    </w:p>
    <w:p w14:paraId="269BA26D" w14:textId="77777777" w:rsidR="008F78C3" w:rsidRDefault="008F78C3">
      <w:pPr>
        <w:rPr>
          <w:rFonts w:hint="eastAsia"/>
        </w:rPr>
      </w:pPr>
      <w:r>
        <w:rPr>
          <w:rFonts w:hint="eastAsia"/>
        </w:rPr>
        <w:t>“谷”的拼音及其在词组中的意义</w:t>
      </w:r>
    </w:p>
    <w:p w14:paraId="5C953558" w14:textId="77777777" w:rsidR="008F78C3" w:rsidRDefault="008F78C3">
      <w:pPr>
        <w:rPr>
          <w:rFonts w:hint="eastAsia"/>
        </w:rPr>
      </w:pPr>
      <w:r>
        <w:rPr>
          <w:rFonts w:hint="eastAsia"/>
        </w:rPr>
        <w:t>“谷”的拼音是“gǔ”。它是五谷之一，代表了各种粮食作物，如稻谷、小麦等。在中国传统文化中，谷物不仅是人们日常生活中的主要食物来源，也象征着丰收与富足。在“撒秕谷”这个短语中，“谷”指的是秕谷，即那些不饱满的谷粒。</w:t>
      </w:r>
    </w:p>
    <w:p w14:paraId="36AEA851" w14:textId="77777777" w:rsidR="008F78C3" w:rsidRDefault="008F78C3">
      <w:pPr>
        <w:rPr>
          <w:rFonts w:hint="eastAsia"/>
        </w:rPr>
      </w:pPr>
    </w:p>
    <w:p w14:paraId="63418398" w14:textId="77777777" w:rsidR="008F78C3" w:rsidRDefault="008F78C3">
      <w:pPr>
        <w:rPr>
          <w:rFonts w:hint="eastAsia"/>
        </w:rPr>
      </w:pPr>
    </w:p>
    <w:p w14:paraId="4F20AEAA" w14:textId="77777777" w:rsidR="008F78C3" w:rsidRDefault="008F78C3">
      <w:pPr>
        <w:rPr>
          <w:rFonts w:hint="eastAsia"/>
        </w:rPr>
      </w:pPr>
      <w:r>
        <w:rPr>
          <w:rFonts w:hint="eastAsia"/>
        </w:rPr>
        <w:t>最后的总结</w:t>
      </w:r>
    </w:p>
    <w:p w14:paraId="6D6E5EBA" w14:textId="77777777" w:rsidR="008F78C3" w:rsidRDefault="008F78C3">
      <w:pPr>
        <w:rPr>
          <w:rFonts w:hint="eastAsia"/>
        </w:rPr>
      </w:pPr>
      <w:r>
        <w:rPr>
          <w:rFonts w:hint="eastAsia"/>
        </w:rPr>
        <w:t>“撒秕谷”的拼音应该是“sǎ bǐ gǔ”。这个词语可能出现在描述农业活动、鸟类觅食或者是比喻性的文学作品中。比如，用“撒秕谷”来吸引鸟类，或是用它来比喻给予看似有价值但实际上并无大用的东西。理解这个词组的正确发音不仅有助于我们更准确地表达自己，也能帮助我们更好地理解中国丰富的农耕文化和语言的魅力。</w:t>
      </w:r>
    </w:p>
    <w:p w14:paraId="1264F7AE" w14:textId="77777777" w:rsidR="008F78C3" w:rsidRDefault="008F78C3">
      <w:pPr>
        <w:rPr>
          <w:rFonts w:hint="eastAsia"/>
        </w:rPr>
      </w:pPr>
    </w:p>
    <w:p w14:paraId="7CE63E41" w14:textId="77777777" w:rsidR="008F78C3" w:rsidRDefault="008F78C3">
      <w:pPr>
        <w:rPr>
          <w:rFonts w:hint="eastAsia"/>
        </w:rPr>
      </w:pPr>
    </w:p>
    <w:p w14:paraId="20F55B81" w14:textId="77777777" w:rsidR="008F78C3" w:rsidRDefault="008F7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0D88C" w14:textId="27EF434B" w:rsidR="00243695" w:rsidRDefault="00243695"/>
    <w:sectPr w:rsidR="0024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95"/>
    <w:rsid w:val="00243695"/>
    <w:rsid w:val="008F78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EF21-1386-4293-844A-F807B09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