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80A7" w14:textId="77777777" w:rsidR="00AD71C4" w:rsidRDefault="00AD71C4">
      <w:pPr>
        <w:rPr>
          <w:rFonts w:hint="eastAsia"/>
        </w:rPr>
      </w:pPr>
    </w:p>
    <w:p w14:paraId="73C35665" w14:textId="77777777" w:rsidR="00AD71C4" w:rsidRDefault="00AD71C4">
      <w:pPr>
        <w:rPr>
          <w:rFonts w:hint="eastAsia"/>
        </w:rPr>
      </w:pPr>
      <w:r>
        <w:rPr>
          <w:rFonts w:hint="eastAsia"/>
        </w:rPr>
        <w:t>撒种的拼音和基本释义</w:t>
      </w:r>
    </w:p>
    <w:p w14:paraId="6245317E" w14:textId="77777777" w:rsidR="00AD71C4" w:rsidRDefault="00AD71C4">
      <w:pPr>
        <w:rPr>
          <w:rFonts w:hint="eastAsia"/>
        </w:rPr>
      </w:pPr>
      <w:r>
        <w:rPr>
          <w:rFonts w:hint="eastAsia"/>
        </w:rPr>
        <w:t>撒种，读作 sā zhǒng（声调为第一声和第三声），是汉语中一个常用的农业术语，指的是将种子播撒在田地里以种植作物的过程。这一过程不仅对农业生产至关重要，也是人类历史上最早进行的农事活动之一。从广义上讲，撒种可以指任何类型的播种方式，包括机械播种、手工播种等。</w:t>
      </w:r>
    </w:p>
    <w:p w14:paraId="7CC4A8F7" w14:textId="77777777" w:rsidR="00AD71C4" w:rsidRDefault="00AD71C4">
      <w:pPr>
        <w:rPr>
          <w:rFonts w:hint="eastAsia"/>
        </w:rPr>
      </w:pPr>
    </w:p>
    <w:p w14:paraId="6574960F" w14:textId="77777777" w:rsidR="00AD71C4" w:rsidRDefault="00AD71C4">
      <w:pPr>
        <w:rPr>
          <w:rFonts w:hint="eastAsia"/>
        </w:rPr>
      </w:pPr>
    </w:p>
    <w:p w14:paraId="52F65F07" w14:textId="77777777" w:rsidR="00AD71C4" w:rsidRDefault="00AD71C4">
      <w:pPr>
        <w:rPr>
          <w:rFonts w:hint="eastAsia"/>
        </w:rPr>
      </w:pPr>
      <w:r>
        <w:rPr>
          <w:rFonts w:hint="eastAsia"/>
        </w:rPr>
        <w:t>撒种的历史背景</w:t>
      </w:r>
    </w:p>
    <w:p w14:paraId="70290A06" w14:textId="77777777" w:rsidR="00AD71C4" w:rsidRDefault="00AD71C4">
      <w:pPr>
        <w:rPr>
          <w:rFonts w:hint="eastAsia"/>
        </w:rPr>
      </w:pPr>
      <w:r>
        <w:rPr>
          <w:rFonts w:hint="eastAsia"/>
        </w:rPr>
        <w:t>撒种作为一种传统的农耕方法，其历史可以追溯到数千年前的新石器时代。当时的人类开始定居生活，发展出原始的农业，撒种成为了一种重要的食物生产方式。随着时间的发展，撒种的方法和技术也在不断进步，从最初的手工撒播，逐渐发展到了利用动物力量乃至现代机械化设备来完成这一过程。</w:t>
      </w:r>
    </w:p>
    <w:p w14:paraId="50FB33F4" w14:textId="77777777" w:rsidR="00AD71C4" w:rsidRDefault="00AD71C4">
      <w:pPr>
        <w:rPr>
          <w:rFonts w:hint="eastAsia"/>
        </w:rPr>
      </w:pPr>
    </w:p>
    <w:p w14:paraId="68940EA6" w14:textId="77777777" w:rsidR="00AD71C4" w:rsidRDefault="00AD71C4">
      <w:pPr>
        <w:rPr>
          <w:rFonts w:hint="eastAsia"/>
        </w:rPr>
      </w:pPr>
    </w:p>
    <w:p w14:paraId="6E53E8F9" w14:textId="77777777" w:rsidR="00AD71C4" w:rsidRDefault="00AD71C4">
      <w:pPr>
        <w:rPr>
          <w:rFonts w:hint="eastAsia"/>
        </w:rPr>
      </w:pPr>
      <w:r>
        <w:rPr>
          <w:rFonts w:hint="eastAsia"/>
        </w:rPr>
        <w:t>撒种的重要性</w:t>
      </w:r>
    </w:p>
    <w:p w14:paraId="1BE13AE4" w14:textId="77777777" w:rsidR="00AD71C4" w:rsidRDefault="00AD71C4">
      <w:pPr>
        <w:rPr>
          <w:rFonts w:hint="eastAsia"/>
        </w:rPr>
      </w:pPr>
      <w:r>
        <w:rPr>
          <w:rFonts w:hint="eastAsia"/>
        </w:rPr>
        <w:t>撒种不仅仅是简单的将种子放置于土壤中的行为，它涉及到一系列复杂的决策，如选择合适的播种时间、确定最佳的种子密度以及考虑天气条件等因素。正确的撒种方法能够极大提高作物产量，确保粮食安全。撒种还与环境保护密切相关，科学合理的撒种策略有助于减少土壤侵蚀、提高土地肥力。</w:t>
      </w:r>
    </w:p>
    <w:p w14:paraId="61069A27" w14:textId="77777777" w:rsidR="00AD71C4" w:rsidRDefault="00AD71C4">
      <w:pPr>
        <w:rPr>
          <w:rFonts w:hint="eastAsia"/>
        </w:rPr>
      </w:pPr>
    </w:p>
    <w:p w14:paraId="2F7D205A" w14:textId="77777777" w:rsidR="00AD71C4" w:rsidRDefault="00AD71C4">
      <w:pPr>
        <w:rPr>
          <w:rFonts w:hint="eastAsia"/>
        </w:rPr>
      </w:pPr>
    </w:p>
    <w:p w14:paraId="62F93E1C" w14:textId="77777777" w:rsidR="00AD71C4" w:rsidRDefault="00AD71C4">
      <w:pPr>
        <w:rPr>
          <w:rFonts w:hint="eastAsia"/>
        </w:rPr>
      </w:pPr>
      <w:r>
        <w:rPr>
          <w:rFonts w:hint="eastAsia"/>
        </w:rPr>
        <w:t>现代撒种技术的发展</w:t>
      </w:r>
    </w:p>
    <w:p w14:paraId="1207921C" w14:textId="77777777" w:rsidR="00AD71C4" w:rsidRDefault="00AD71C4">
      <w:pPr>
        <w:rPr>
          <w:rFonts w:hint="eastAsia"/>
        </w:rPr>
      </w:pPr>
      <w:r>
        <w:rPr>
          <w:rFonts w:hint="eastAsia"/>
        </w:rPr>
        <w:t>进入21世纪以来，随着科技的进步，撒种技术也得到了极大的改进。例如，精准农业技术的应用使得农民可以根据不同地块的具体情况，精确调整种子的数量和深度，从而实现更高的效率和收益。无人机、卫星定位系统(GPS)、地理信息系统(GIS)等高科技手段也被广泛应用于现代农业生产中，进一步提升了撒种的精准度和效果。</w:t>
      </w:r>
    </w:p>
    <w:p w14:paraId="206CB4AF" w14:textId="77777777" w:rsidR="00AD71C4" w:rsidRDefault="00AD71C4">
      <w:pPr>
        <w:rPr>
          <w:rFonts w:hint="eastAsia"/>
        </w:rPr>
      </w:pPr>
    </w:p>
    <w:p w14:paraId="44391364" w14:textId="77777777" w:rsidR="00AD71C4" w:rsidRDefault="00AD71C4">
      <w:pPr>
        <w:rPr>
          <w:rFonts w:hint="eastAsia"/>
        </w:rPr>
      </w:pPr>
    </w:p>
    <w:p w14:paraId="772CA7E5" w14:textId="77777777" w:rsidR="00AD71C4" w:rsidRDefault="00AD71C4">
      <w:pPr>
        <w:rPr>
          <w:rFonts w:hint="eastAsia"/>
        </w:rPr>
      </w:pPr>
      <w:r>
        <w:rPr>
          <w:rFonts w:hint="eastAsia"/>
        </w:rPr>
        <w:t>撒种的文化意义</w:t>
      </w:r>
    </w:p>
    <w:p w14:paraId="1FDB2C69" w14:textId="77777777" w:rsidR="00AD71C4" w:rsidRDefault="00AD71C4">
      <w:pPr>
        <w:rPr>
          <w:rFonts w:hint="eastAsia"/>
        </w:rPr>
      </w:pPr>
      <w:r>
        <w:rPr>
          <w:rFonts w:hint="eastAsia"/>
        </w:rPr>
        <w:t>除了实际的农业生产价值外，撒种在许多文化中还承载着深厚的精神内涵。在中国传统文化中，撒种象征着希望和新生，寓意着万物复苏、生机勃勃。每年春分时节，人们会举行各种形式的庆祝活动，祈求风调雨顺、五谷丰登。这些习俗反映了人们对自然的敬畏之心和对未来生活的美好期盼。</w:t>
      </w:r>
    </w:p>
    <w:p w14:paraId="5780F686" w14:textId="77777777" w:rsidR="00AD71C4" w:rsidRDefault="00AD71C4">
      <w:pPr>
        <w:rPr>
          <w:rFonts w:hint="eastAsia"/>
        </w:rPr>
      </w:pPr>
    </w:p>
    <w:p w14:paraId="4C72C5B0" w14:textId="77777777" w:rsidR="00AD71C4" w:rsidRDefault="00AD71C4">
      <w:pPr>
        <w:rPr>
          <w:rFonts w:hint="eastAsia"/>
        </w:rPr>
      </w:pPr>
    </w:p>
    <w:p w14:paraId="07B022FE" w14:textId="77777777" w:rsidR="00AD71C4" w:rsidRDefault="00AD71C4">
      <w:pPr>
        <w:rPr>
          <w:rFonts w:hint="eastAsia"/>
        </w:rPr>
      </w:pPr>
      <w:r>
        <w:rPr>
          <w:rFonts w:hint="eastAsia"/>
        </w:rPr>
        <w:t>最后的总结</w:t>
      </w:r>
    </w:p>
    <w:p w14:paraId="655945A6" w14:textId="77777777" w:rsidR="00AD71C4" w:rsidRDefault="00AD71C4">
      <w:pPr>
        <w:rPr>
          <w:rFonts w:hint="eastAsia"/>
        </w:rPr>
      </w:pPr>
      <w:r>
        <w:rPr>
          <w:rFonts w:hint="eastAsia"/>
        </w:rPr>
        <w:t>撒种不仅仅是一项农业活动，更是连接人与自然的重要纽带。通过撒种，我们不仅能收获丰富的物质财富，更能体会到生命的奇迹和大自然的神奇魅力。随着科学技术的不断发展，撒种的方式和方法将会变得更加高效和环保，为人类社会的可持续发展做出更大贡献。</w:t>
      </w:r>
    </w:p>
    <w:p w14:paraId="091488FA" w14:textId="77777777" w:rsidR="00AD71C4" w:rsidRDefault="00AD71C4">
      <w:pPr>
        <w:rPr>
          <w:rFonts w:hint="eastAsia"/>
        </w:rPr>
      </w:pPr>
    </w:p>
    <w:p w14:paraId="30987955" w14:textId="77777777" w:rsidR="00AD71C4" w:rsidRDefault="00AD71C4">
      <w:pPr>
        <w:rPr>
          <w:rFonts w:hint="eastAsia"/>
        </w:rPr>
      </w:pPr>
    </w:p>
    <w:p w14:paraId="4008E069" w14:textId="77777777" w:rsidR="00AD71C4" w:rsidRDefault="00AD7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49BE8" w14:textId="64738D84" w:rsidR="00D654C3" w:rsidRDefault="00D654C3"/>
    <w:sectPr w:rsidR="00D6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C3"/>
    <w:rsid w:val="00AD71C4"/>
    <w:rsid w:val="00B42149"/>
    <w:rsid w:val="00D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28C78-E687-4ED2-8534-603A9315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