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8C9D" w14:textId="77777777" w:rsidR="00DA0773" w:rsidRDefault="00DA0773">
      <w:pPr>
        <w:rPr>
          <w:rFonts w:hint="eastAsia"/>
        </w:rPr>
      </w:pPr>
    </w:p>
    <w:p w14:paraId="64BEB9E9" w14:textId="77777777" w:rsidR="00DA0773" w:rsidRDefault="00DA0773">
      <w:pPr>
        <w:rPr>
          <w:rFonts w:hint="eastAsia"/>
        </w:rPr>
      </w:pPr>
      <w:r>
        <w:rPr>
          <w:rFonts w:hint="eastAsia"/>
        </w:rPr>
        <w:t>撒种子的拼音怎么写</w:t>
      </w:r>
    </w:p>
    <w:p w14:paraId="01F71AF2" w14:textId="77777777" w:rsidR="00DA0773" w:rsidRDefault="00DA0773">
      <w:pPr>
        <w:rPr>
          <w:rFonts w:hint="eastAsia"/>
        </w:rPr>
      </w:pPr>
      <w:r>
        <w:rPr>
          <w:rFonts w:hint="eastAsia"/>
        </w:rPr>
        <w:t>在中文中，将种子播撒到土壤中的行为称为“撒种子”。这个词汇的拼音写作“sā zhǒng zi”，其中“撒”的声调为第一声，“种”字在该词组中使用的是第四声，而“子”字则没有声调标记，属于轻声。拼音系统是学习和正确发音汉字的有效工具，对于理解像“撒种子”这样的农业活动尤其重要。</w:t>
      </w:r>
    </w:p>
    <w:p w14:paraId="21BEDC3E" w14:textId="77777777" w:rsidR="00DA0773" w:rsidRDefault="00DA0773">
      <w:pPr>
        <w:rPr>
          <w:rFonts w:hint="eastAsia"/>
        </w:rPr>
      </w:pPr>
    </w:p>
    <w:p w14:paraId="44F2E668" w14:textId="77777777" w:rsidR="00DA0773" w:rsidRDefault="00DA0773">
      <w:pPr>
        <w:rPr>
          <w:rFonts w:hint="eastAsia"/>
        </w:rPr>
      </w:pPr>
    </w:p>
    <w:p w14:paraId="3FB67492" w14:textId="77777777" w:rsidR="00DA0773" w:rsidRDefault="00DA0773">
      <w:pPr>
        <w:rPr>
          <w:rFonts w:hint="eastAsia"/>
        </w:rPr>
      </w:pPr>
      <w:r>
        <w:rPr>
          <w:rFonts w:hint="eastAsia"/>
        </w:rPr>
        <w:t>拼音的基本知识</w:t>
      </w:r>
    </w:p>
    <w:p w14:paraId="1643984F" w14:textId="77777777" w:rsidR="00DA0773" w:rsidRDefault="00DA0773">
      <w:pPr>
        <w:rPr>
          <w:rFonts w:hint="eastAsia"/>
        </w:rPr>
      </w:pPr>
      <w:r>
        <w:rPr>
          <w:rFonts w:hint="eastAsia"/>
        </w:rPr>
        <w:t>汉语拼音是一种罗马字母拼写的汉语标准注音方法，主要用于标注汉字的读音。它由中华人民共和国政府于1958年正式发布，并被广泛应用于小学教育中，帮助孩子们学习正确的汉字发音。通过拼音，学习者可以准确地知道一个汉字应该如何读出，这对于非母语人士来说尤为重要。“sā zhǒng zi”这一拼音组合，正是利用了这种注音方式来表达如何发音。</w:t>
      </w:r>
    </w:p>
    <w:p w14:paraId="63031BAA" w14:textId="77777777" w:rsidR="00DA0773" w:rsidRDefault="00DA0773">
      <w:pPr>
        <w:rPr>
          <w:rFonts w:hint="eastAsia"/>
        </w:rPr>
      </w:pPr>
    </w:p>
    <w:p w14:paraId="561FF4FC" w14:textId="77777777" w:rsidR="00DA0773" w:rsidRDefault="00DA0773">
      <w:pPr>
        <w:rPr>
          <w:rFonts w:hint="eastAsia"/>
        </w:rPr>
      </w:pPr>
    </w:p>
    <w:p w14:paraId="4493C748" w14:textId="77777777" w:rsidR="00DA0773" w:rsidRDefault="00DA0773">
      <w:pPr>
        <w:rPr>
          <w:rFonts w:hint="eastAsia"/>
        </w:rPr>
      </w:pPr>
      <w:r>
        <w:rPr>
          <w:rFonts w:hint="eastAsia"/>
        </w:rPr>
        <w:t>农业与拼音的联系</w:t>
      </w:r>
    </w:p>
    <w:p w14:paraId="433D7E5C" w14:textId="77777777" w:rsidR="00DA0773" w:rsidRDefault="00DA0773">
      <w:pPr>
        <w:rPr>
          <w:rFonts w:hint="eastAsia"/>
        </w:rPr>
      </w:pPr>
      <w:r>
        <w:rPr>
          <w:rFonts w:hint="eastAsia"/>
        </w:rPr>
        <w:t>在农业领域，“撒种子”是一项基本操作，涉及将准备好的种子均匀地分布于田地中。这项活动不仅对农业生产至关重要，而且也是中国文化中不可或缺的一部分。通过掌握“撒种子”的拼音“sā zhǒng zi”，人们不仅能学会如何准确地描述这一过程，还能更好地理解和传承与之相关的传统文化知识。了解这些词汇及其发音有助于促进跨文化交流，让更多人了解中国的农业文化。</w:t>
      </w:r>
    </w:p>
    <w:p w14:paraId="1AABA7DE" w14:textId="77777777" w:rsidR="00DA0773" w:rsidRDefault="00DA0773">
      <w:pPr>
        <w:rPr>
          <w:rFonts w:hint="eastAsia"/>
        </w:rPr>
      </w:pPr>
    </w:p>
    <w:p w14:paraId="1591072A" w14:textId="77777777" w:rsidR="00DA0773" w:rsidRDefault="00DA0773">
      <w:pPr>
        <w:rPr>
          <w:rFonts w:hint="eastAsia"/>
        </w:rPr>
      </w:pPr>
    </w:p>
    <w:p w14:paraId="7FA9C1FD" w14:textId="77777777" w:rsidR="00DA0773" w:rsidRDefault="00DA0773">
      <w:pPr>
        <w:rPr>
          <w:rFonts w:hint="eastAsia"/>
        </w:rPr>
      </w:pPr>
      <w:r>
        <w:rPr>
          <w:rFonts w:hint="eastAsia"/>
        </w:rPr>
        <w:t>现代技术对传统农业的影响</w:t>
      </w:r>
    </w:p>
    <w:p w14:paraId="17C18FED" w14:textId="77777777" w:rsidR="00DA0773" w:rsidRDefault="00DA0773">
      <w:pPr>
        <w:rPr>
          <w:rFonts w:hint="eastAsia"/>
        </w:rPr>
      </w:pPr>
      <w:r>
        <w:rPr>
          <w:rFonts w:hint="eastAsia"/>
        </w:rPr>
        <w:t>随着科技的进步，现代农业技术和方法不断涌现，从无人机播种到精准农业的应用，极大地提高了农业生产效率。然而，传统的农业实践如“撒种子”仍然具有其独特的价值和意义。尽管现在有许多机械化的方式可以替代手工撒种子，但这种方式依然是许多小规模农户的选择。学习和记忆像“sā zhǒng zi”这样的词汇，有助于保留和传递这些宝贵的传统农业知识。</w:t>
      </w:r>
    </w:p>
    <w:p w14:paraId="6414E749" w14:textId="77777777" w:rsidR="00DA0773" w:rsidRDefault="00DA0773">
      <w:pPr>
        <w:rPr>
          <w:rFonts w:hint="eastAsia"/>
        </w:rPr>
      </w:pPr>
    </w:p>
    <w:p w14:paraId="59DFB75D" w14:textId="77777777" w:rsidR="00DA0773" w:rsidRDefault="00DA0773">
      <w:pPr>
        <w:rPr>
          <w:rFonts w:hint="eastAsia"/>
        </w:rPr>
      </w:pPr>
    </w:p>
    <w:p w14:paraId="343A9FFC" w14:textId="77777777" w:rsidR="00DA0773" w:rsidRDefault="00DA0773">
      <w:pPr>
        <w:rPr>
          <w:rFonts w:hint="eastAsia"/>
        </w:rPr>
      </w:pPr>
      <w:r>
        <w:rPr>
          <w:rFonts w:hint="eastAsia"/>
        </w:rPr>
        <w:t>最后的总结</w:t>
      </w:r>
    </w:p>
    <w:p w14:paraId="4B61AA18" w14:textId="77777777" w:rsidR="00DA0773" w:rsidRDefault="00DA0773">
      <w:pPr>
        <w:rPr>
          <w:rFonts w:hint="eastAsia"/>
        </w:rPr>
      </w:pPr>
      <w:r>
        <w:rPr>
          <w:rFonts w:hint="eastAsia"/>
        </w:rPr>
        <w:t>“撒种子”的拼音“sā zhǒng zi”不仅是学习中文发音的一个实例，也反映了中国丰富的农业文化遗产。无论是为了提高语言能力还是加深对中国文化的理解，掌握这些基础词汇都是很有益的。在这个快速发展的时代，保持对传统农业技术的认识和尊重同样重要，这有助于我们在追求科技进步的同时不忘根本。</w:t>
      </w:r>
    </w:p>
    <w:p w14:paraId="042661DF" w14:textId="77777777" w:rsidR="00DA0773" w:rsidRDefault="00DA0773">
      <w:pPr>
        <w:rPr>
          <w:rFonts w:hint="eastAsia"/>
        </w:rPr>
      </w:pPr>
    </w:p>
    <w:p w14:paraId="49CE9F2F" w14:textId="77777777" w:rsidR="00DA0773" w:rsidRDefault="00DA0773">
      <w:pPr>
        <w:rPr>
          <w:rFonts w:hint="eastAsia"/>
        </w:rPr>
      </w:pPr>
    </w:p>
    <w:p w14:paraId="0821282E" w14:textId="77777777" w:rsidR="00DA0773" w:rsidRDefault="00DA0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C342D" w14:textId="16BDBDA5" w:rsidR="00952547" w:rsidRDefault="00952547"/>
    <w:sectPr w:rsidR="0095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47"/>
    <w:rsid w:val="00952547"/>
    <w:rsid w:val="00B42149"/>
    <w:rsid w:val="00D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9A09C-1F18-400A-9C40-63030DB5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