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865E" w14:textId="77777777" w:rsidR="00046193" w:rsidRDefault="00046193">
      <w:pPr>
        <w:rPr>
          <w:rFonts w:hint="eastAsia"/>
        </w:rPr>
      </w:pPr>
      <w:r>
        <w:rPr>
          <w:rFonts w:hint="eastAsia"/>
        </w:rPr>
        <w:t>撒狄的拼音：Sā Dí</w:t>
      </w:r>
    </w:p>
    <w:p w14:paraId="742F4739" w14:textId="77777777" w:rsidR="00046193" w:rsidRDefault="00046193">
      <w:pPr>
        <w:rPr>
          <w:rFonts w:hint="eastAsia"/>
        </w:rPr>
      </w:pPr>
    </w:p>
    <w:p w14:paraId="3BC11792" w14:textId="77777777" w:rsidR="00046193" w:rsidRDefault="00046193">
      <w:pPr>
        <w:rPr>
          <w:rFonts w:hint="eastAsia"/>
        </w:rPr>
      </w:pPr>
      <w:r>
        <w:rPr>
          <w:rFonts w:hint="eastAsia"/>
        </w:rPr>
        <w:t>撒狄（Sā Dí），一个在历史长河中熠熠生辉的名字，承载着古老文明的记忆与辉煌。它位于现今土耳其的西部地区，曾是古代吕底亚王国的重要城市之一。撒狄不仅因其丰富的历史背景而闻名，还因作为《圣经·启示录》中提到的七教会之一而备受关注。今天，当我们用“撒狄”的拼音称呼这座城市时，仿佛能穿越时空，感受到那段尘封已久的岁月。</w:t>
      </w:r>
    </w:p>
    <w:p w14:paraId="3ED057FD" w14:textId="77777777" w:rsidR="00046193" w:rsidRDefault="00046193">
      <w:pPr>
        <w:rPr>
          <w:rFonts w:hint="eastAsia"/>
        </w:rPr>
      </w:pPr>
    </w:p>
    <w:p w14:paraId="11E86B94" w14:textId="77777777" w:rsidR="00046193" w:rsidRDefault="00046193">
      <w:pPr>
        <w:rPr>
          <w:rFonts w:hint="eastAsia"/>
        </w:rPr>
      </w:pPr>
    </w:p>
    <w:p w14:paraId="20945156" w14:textId="77777777" w:rsidR="00046193" w:rsidRDefault="00046193">
      <w:pPr>
        <w:rPr>
          <w:rFonts w:hint="eastAsia"/>
        </w:rPr>
      </w:pPr>
      <w:r>
        <w:rPr>
          <w:rFonts w:hint="eastAsia"/>
        </w:rPr>
        <w:t>撒狄的历史渊源</w:t>
      </w:r>
    </w:p>
    <w:p w14:paraId="42C4BDD8" w14:textId="77777777" w:rsidR="00046193" w:rsidRDefault="00046193">
      <w:pPr>
        <w:rPr>
          <w:rFonts w:hint="eastAsia"/>
        </w:rPr>
      </w:pPr>
    </w:p>
    <w:p w14:paraId="2A583B47" w14:textId="77777777" w:rsidR="00046193" w:rsidRDefault="00046193">
      <w:pPr>
        <w:rPr>
          <w:rFonts w:hint="eastAsia"/>
        </w:rPr>
      </w:pPr>
      <w:r>
        <w:rPr>
          <w:rFonts w:hint="eastAsia"/>
        </w:rPr>
        <w:t>撒狄的历史可以追溯到公元前7世纪，当时它是吕底亚王国的首都。这个王国以其繁荣的经济和先进的金属冶炼技术著称，甚至被认为是世界上最早使用金币的国家之一。撒狄也因此成为贸易、文化和宗教交流的中心。然而，随着波斯帝国的崛起，撒狄逐渐被征服并纳入其版图。尽管如此，撒狄依然保持着重要的地位，并在后来的希腊化时期和罗马统治下继续发展。</w:t>
      </w:r>
    </w:p>
    <w:p w14:paraId="5314626F" w14:textId="77777777" w:rsidR="00046193" w:rsidRDefault="00046193">
      <w:pPr>
        <w:rPr>
          <w:rFonts w:hint="eastAsia"/>
        </w:rPr>
      </w:pPr>
    </w:p>
    <w:p w14:paraId="3B4132C8" w14:textId="77777777" w:rsidR="00046193" w:rsidRDefault="00046193">
      <w:pPr>
        <w:rPr>
          <w:rFonts w:hint="eastAsia"/>
        </w:rPr>
      </w:pPr>
    </w:p>
    <w:p w14:paraId="4C393732" w14:textId="77777777" w:rsidR="00046193" w:rsidRDefault="00046193">
      <w:pPr>
        <w:rPr>
          <w:rFonts w:hint="eastAsia"/>
        </w:rPr>
      </w:pPr>
      <w:r>
        <w:rPr>
          <w:rFonts w:hint="eastAsia"/>
        </w:rPr>
        <w:t>撒狄的文化与宗教</w:t>
      </w:r>
    </w:p>
    <w:p w14:paraId="152AC8FF" w14:textId="77777777" w:rsidR="00046193" w:rsidRDefault="00046193">
      <w:pPr>
        <w:rPr>
          <w:rFonts w:hint="eastAsia"/>
        </w:rPr>
      </w:pPr>
    </w:p>
    <w:p w14:paraId="7CF3B219" w14:textId="77777777" w:rsidR="00046193" w:rsidRDefault="00046193">
      <w:pPr>
        <w:rPr>
          <w:rFonts w:hint="eastAsia"/>
        </w:rPr>
      </w:pPr>
      <w:r>
        <w:rPr>
          <w:rFonts w:hint="eastAsia"/>
        </w:rPr>
        <w:t>撒狄的文化多元且包容，这得益于其地理位置的优势以及长期与不同文明的接触。在宗教方面，撒狄起初信奉传统的吕底亚神祇，但随着希腊文化的传播，城中的居民开始崇拜诸如宙斯、阿耳忒弥斯等希腊神灵。到了基督教早期，撒狄成为一座重要的基督教城市，被列入《启示录》中的七教会之一。这段历史赋予了撒狄特殊的宗教意义，使其成为后世信徒朝圣的目的地。</w:t>
      </w:r>
    </w:p>
    <w:p w14:paraId="4047E744" w14:textId="77777777" w:rsidR="00046193" w:rsidRDefault="00046193">
      <w:pPr>
        <w:rPr>
          <w:rFonts w:hint="eastAsia"/>
        </w:rPr>
      </w:pPr>
    </w:p>
    <w:p w14:paraId="45F5BBEB" w14:textId="77777777" w:rsidR="00046193" w:rsidRDefault="00046193">
      <w:pPr>
        <w:rPr>
          <w:rFonts w:hint="eastAsia"/>
        </w:rPr>
      </w:pPr>
    </w:p>
    <w:p w14:paraId="7A01E0F4" w14:textId="77777777" w:rsidR="00046193" w:rsidRDefault="00046193">
      <w:pPr>
        <w:rPr>
          <w:rFonts w:hint="eastAsia"/>
        </w:rPr>
      </w:pPr>
      <w:r>
        <w:rPr>
          <w:rFonts w:hint="eastAsia"/>
        </w:rPr>
        <w:t>撒狄的遗址与考古价值</w:t>
      </w:r>
    </w:p>
    <w:p w14:paraId="2361F77F" w14:textId="77777777" w:rsidR="00046193" w:rsidRDefault="00046193">
      <w:pPr>
        <w:rPr>
          <w:rFonts w:hint="eastAsia"/>
        </w:rPr>
      </w:pPr>
    </w:p>
    <w:p w14:paraId="129BB537" w14:textId="77777777" w:rsidR="00046193" w:rsidRDefault="00046193">
      <w:pPr>
        <w:rPr>
          <w:rFonts w:hint="eastAsia"/>
        </w:rPr>
      </w:pPr>
      <w:r>
        <w:rPr>
          <w:rFonts w:hint="eastAsia"/>
        </w:rPr>
        <w:t>撒狄的遗迹仍然吸引着无数游客和学者前来探索。其中最著名的当属撒狄大教堂和古老的城墙遗址。这些遗迹不仅展示了古人的建筑智慧，也为我们提供了了解古代社会生活的重要线索。近年来，考古学家在撒狄发现了大量珍贵文物，包括精美的陶器、雕塑以及刻有铭文的石碑，这些都是研究古代地中海文明不可或缺的第一手资料。</w:t>
      </w:r>
    </w:p>
    <w:p w14:paraId="2A56678D" w14:textId="77777777" w:rsidR="00046193" w:rsidRDefault="00046193">
      <w:pPr>
        <w:rPr>
          <w:rFonts w:hint="eastAsia"/>
        </w:rPr>
      </w:pPr>
    </w:p>
    <w:p w14:paraId="622F499F" w14:textId="77777777" w:rsidR="00046193" w:rsidRDefault="00046193">
      <w:pPr>
        <w:rPr>
          <w:rFonts w:hint="eastAsia"/>
        </w:rPr>
      </w:pPr>
    </w:p>
    <w:p w14:paraId="629CB36C" w14:textId="77777777" w:rsidR="00046193" w:rsidRDefault="00046193">
      <w:pPr>
        <w:rPr>
          <w:rFonts w:hint="eastAsia"/>
        </w:rPr>
      </w:pPr>
      <w:r>
        <w:rPr>
          <w:rFonts w:hint="eastAsia"/>
        </w:rPr>
        <w:t>撒狄的意义与现代影响</w:t>
      </w:r>
    </w:p>
    <w:p w14:paraId="7168D4CF" w14:textId="77777777" w:rsidR="00046193" w:rsidRDefault="00046193">
      <w:pPr>
        <w:rPr>
          <w:rFonts w:hint="eastAsia"/>
        </w:rPr>
      </w:pPr>
    </w:p>
    <w:p w14:paraId="7D8D9AD3" w14:textId="77777777" w:rsidR="00046193" w:rsidRDefault="00046193">
      <w:pPr>
        <w:rPr>
          <w:rFonts w:hint="eastAsia"/>
        </w:rPr>
      </w:pPr>
      <w:r>
        <w:rPr>
          <w:rFonts w:hint="eastAsia"/>
        </w:rPr>
        <w:t>撒狄不仅仅是一座古城，更是一个象征。它代表了人类文明发展的多样性与连续性。从吕底亚王国的黄金时代到基督教的兴起，再到今天的考古发现，撒狄的故事始终激励着我们去追寻过去、理解现在并展望未来。对于那些对历史和文化感兴趣的人来说，“撒狄”这个名字及其背后的拼音“Sā Dí”，无疑是一扇通往遥远世界的窗口。</w:t>
      </w:r>
    </w:p>
    <w:p w14:paraId="1CF6877C" w14:textId="77777777" w:rsidR="00046193" w:rsidRDefault="00046193">
      <w:pPr>
        <w:rPr>
          <w:rFonts w:hint="eastAsia"/>
        </w:rPr>
      </w:pPr>
    </w:p>
    <w:p w14:paraId="11FEB224" w14:textId="77777777" w:rsidR="00046193" w:rsidRDefault="00046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03597" w14:textId="38B850C0" w:rsidR="009D1ED8" w:rsidRDefault="009D1ED8"/>
    <w:sectPr w:rsidR="009D1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D8"/>
    <w:rsid w:val="00046193"/>
    <w:rsid w:val="009D1E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8724F-EAEF-4935-81B5-33D14DBA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