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3DB" w14:textId="77777777" w:rsidR="00A46899" w:rsidRDefault="00A46899">
      <w:pPr>
        <w:rPr>
          <w:rFonts w:hint="eastAsia"/>
        </w:rPr>
      </w:pPr>
    </w:p>
    <w:p w14:paraId="56ED4F2F" w14:textId="77777777" w:rsidR="00A46899" w:rsidRDefault="00A46899">
      <w:pPr>
        <w:rPr>
          <w:rFonts w:hint="eastAsia"/>
        </w:rPr>
      </w:pPr>
      <w:r>
        <w:rPr>
          <w:rFonts w:hint="eastAsia"/>
        </w:rPr>
        <w:t>撒拔的拼音</w:t>
      </w:r>
    </w:p>
    <w:p w14:paraId="4CDE9B8A" w14:textId="77777777" w:rsidR="00A46899" w:rsidRDefault="00A46899">
      <w:pPr>
        <w:rPr>
          <w:rFonts w:hint="eastAsia"/>
        </w:rPr>
      </w:pPr>
      <w:r>
        <w:rPr>
          <w:rFonts w:hint="eastAsia"/>
        </w:rPr>
        <w:t>撒拔，这一词汇在汉语中并不常见，可能引起一些人的好奇与探索。根据汉语拼音规则，“撒拔”的拼音是“sā bá”。其中，“撒”字的拼音为“sā”，常用于表示散开、洒落等含义；而“拔”字的拼音为“bá”，意指从根或固定位置抽出来，也有选拔之意。两字组合而成的“撒拔”，并没有一个直接明确的定义或者用法，这使得它更像是一种等待被赋予特殊意义的独特表达。</w:t>
      </w:r>
    </w:p>
    <w:p w14:paraId="467EB8B3" w14:textId="77777777" w:rsidR="00A46899" w:rsidRDefault="00A46899">
      <w:pPr>
        <w:rPr>
          <w:rFonts w:hint="eastAsia"/>
        </w:rPr>
      </w:pPr>
    </w:p>
    <w:p w14:paraId="0DC06FF1" w14:textId="77777777" w:rsidR="00A46899" w:rsidRDefault="00A46899">
      <w:pPr>
        <w:rPr>
          <w:rFonts w:hint="eastAsia"/>
        </w:rPr>
      </w:pPr>
    </w:p>
    <w:p w14:paraId="6A472D4C" w14:textId="77777777" w:rsidR="00A46899" w:rsidRDefault="00A46899">
      <w:pPr>
        <w:rPr>
          <w:rFonts w:hint="eastAsia"/>
        </w:rPr>
      </w:pPr>
      <w:r>
        <w:rPr>
          <w:rFonts w:hint="eastAsia"/>
        </w:rPr>
        <w:t>探寻“撒拔”的文化背景</w:t>
      </w:r>
    </w:p>
    <w:p w14:paraId="3E33816F" w14:textId="77777777" w:rsidR="00A46899" w:rsidRDefault="00A46899">
      <w:pPr>
        <w:rPr>
          <w:rFonts w:hint="eastAsia"/>
        </w:rPr>
      </w:pPr>
      <w:r>
        <w:rPr>
          <w:rFonts w:hint="eastAsia"/>
        </w:rPr>
        <w:t>虽然“撒拔”在现代汉语中的使用并不广泛，但这并不妨碍我们从文化角度去探寻它的潜在含义。在许多文化和语言中，某些词语会因为地域、习俗以及历史的原因获得特定的意义。例如，在中国的某些方言里，可能会有类似的发音代表某种特殊的风俗习惯或是地方特色。不过，“撒拔”更像是一个拼凑起来的新词，它可能更多地承载着一种创新和创造的精神，而非传统意义上的词汇。</w:t>
      </w:r>
    </w:p>
    <w:p w14:paraId="722EC2CC" w14:textId="77777777" w:rsidR="00A46899" w:rsidRDefault="00A46899">
      <w:pPr>
        <w:rPr>
          <w:rFonts w:hint="eastAsia"/>
        </w:rPr>
      </w:pPr>
    </w:p>
    <w:p w14:paraId="5833714B" w14:textId="77777777" w:rsidR="00A46899" w:rsidRDefault="00A46899">
      <w:pPr>
        <w:rPr>
          <w:rFonts w:hint="eastAsia"/>
        </w:rPr>
      </w:pPr>
    </w:p>
    <w:p w14:paraId="1183C0BA" w14:textId="77777777" w:rsidR="00A46899" w:rsidRDefault="00A46899">
      <w:pPr>
        <w:rPr>
          <w:rFonts w:hint="eastAsia"/>
        </w:rPr>
      </w:pPr>
      <w:r>
        <w:rPr>
          <w:rFonts w:hint="eastAsia"/>
        </w:rPr>
        <w:t>“撒拔”的可能应用领域</w:t>
      </w:r>
    </w:p>
    <w:p w14:paraId="0EF2D400" w14:textId="77777777" w:rsidR="00A46899" w:rsidRDefault="00A46899">
      <w:pPr>
        <w:rPr>
          <w:rFonts w:hint="eastAsia"/>
        </w:rPr>
      </w:pPr>
      <w:r>
        <w:rPr>
          <w:rFonts w:hint="eastAsia"/>
        </w:rPr>
        <w:t>考虑到“撒拔”这个词的独特性，它或许可以在艺术创作、品牌命名或是虚拟角色设定等领域找到一席之地。比如，在文学作品中，作者可以赋予“撒拔”独特的象征意义，作为一种隐喻或是一个神秘的角色名；在商业世界中，“撒拔”也有可能成为吸引眼球的品牌名称，凭借其独特且易于记忆的特点脱颖而出；对于游戏爱好者来说，“撒拔”则可以作为一个充满奇幻色彩的游戏角色名字，增添游戏的故事性和趣味性。</w:t>
      </w:r>
    </w:p>
    <w:p w14:paraId="0212C2A2" w14:textId="77777777" w:rsidR="00A46899" w:rsidRDefault="00A46899">
      <w:pPr>
        <w:rPr>
          <w:rFonts w:hint="eastAsia"/>
        </w:rPr>
      </w:pPr>
    </w:p>
    <w:p w14:paraId="2B119DC8" w14:textId="77777777" w:rsidR="00A46899" w:rsidRDefault="00A46899">
      <w:pPr>
        <w:rPr>
          <w:rFonts w:hint="eastAsia"/>
        </w:rPr>
      </w:pPr>
    </w:p>
    <w:p w14:paraId="44F9FDF6" w14:textId="77777777" w:rsidR="00A46899" w:rsidRDefault="00A46899">
      <w:pPr>
        <w:rPr>
          <w:rFonts w:hint="eastAsia"/>
        </w:rPr>
      </w:pPr>
      <w:r>
        <w:rPr>
          <w:rFonts w:hint="eastAsia"/>
        </w:rPr>
        <w:t>学习和使用“撒拔”的价值</w:t>
      </w:r>
    </w:p>
    <w:p w14:paraId="60BBD5B9" w14:textId="77777777" w:rsidR="00A46899" w:rsidRDefault="00A46899">
      <w:pPr>
        <w:rPr>
          <w:rFonts w:hint="eastAsia"/>
        </w:rPr>
      </w:pPr>
      <w:r>
        <w:rPr>
          <w:rFonts w:hint="eastAsia"/>
        </w:rPr>
        <w:t>学习并尝试使用像“撒拔”这样的非传统词汇，有助于拓宽我们的思维边界，激发创造力。它提醒我们语言不仅是沟通的工具，更是表达自我、展现个性的重要方式。通过引入新颖的词汇，我们可以让日常交流变得更加有趣生动，同时也能鼓励人们以更加开放的心态去接受新鲜事物。尽管“撒拔”本身没有固定含义，但正是这种不确定性给予了每个人按照自己的理解去诠释它的自由，从而丰富了语言的多样性和活力。</w:t>
      </w:r>
    </w:p>
    <w:p w14:paraId="0B98282B" w14:textId="77777777" w:rsidR="00A46899" w:rsidRDefault="00A46899">
      <w:pPr>
        <w:rPr>
          <w:rFonts w:hint="eastAsia"/>
        </w:rPr>
      </w:pPr>
    </w:p>
    <w:p w14:paraId="13680864" w14:textId="77777777" w:rsidR="00A46899" w:rsidRDefault="00A46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1B478" w14:textId="6749C06D" w:rsidR="00B8040D" w:rsidRDefault="00B8040D"/>
    <w:sectPr w:rsidR="00B8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D"/>
    <w:rsid w:val="00A46899"/>
    <w:rsid w:val="00B42149"/>
    <w:rsid w:val="00B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F1C8D-023D-4F9F-837C-72968E3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