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2904" w14:textId="77777777" w:rsidR="008D59D3" w:rsidRDefault="008D59D3">
      <w:pPr>
        <w:rPr>
          <w:rFonts w:hint="eastAsia"/>
        </w:rPr>
      </w:pPr>
    </w:p>
    <w:p w14:paraId="58181B8D" w14:textId="77777777" w:rsidR="008D59D3" w:rsidRDefault="008D59D3">
      <w:pPr>
        <w:rPr>
          <w:rFonts w:hint="eastAsia"/>
        </w:rPr>
      </w:pPr>
      <w:r>
        <w:rPr>
          <w:rFonts w:hint="eastAsia"/>
        </w:rPr>
        <w:t>撒开腿就跑的拼音</w:t>
      </w:r>
    </w:p>
    <w:p w14:paraId="21990A8B" w14:textId="77777777" w:rsidR="008D59D3" w:rsidRDefault="008D59D3">
      <w:pPr>
        <w:rPr>
          <w:rFonts w:hint="eastAsia"/>
        </w:rPr>
      </w:pPr>
      <w:r>
        <w:rPr>
          <w:rFonts w:hint="eastAsia"/>
        </w:rPr>
        <w:t>“撒开腿就跑”的拼音是“sā kāi tuǐ jiù pǎo”。这个短语生动形象地描绘了人们在紧急情况下迅速逃跑的情景，是汉语中一个非常有趣且富有表现力的说法。无论是用于描述真实的逃跑行为，还是作为一种比喻来表达快速离开或逃避某种情况，这个成语都展现了汉语的独特魅力和丰富性。</w:t>
      </w:r>
    </w:p>
    <w:p w14:paraId="43EC6784" w14:textId="77777777" w:rsidR="008D59D3" w:rsidRDefault="008D59D3">
      <w:pPr>
        <w:rPr>
          <w:rFonts w:hint="eastAsia"/>
        </w:rPr>
      </w:pPr>
    </w:p>
    <w:p w14:paraId="055CA4DC" w14:textId="77777777" w:rsidR="008D59D3" w:rsidRDefault="008D59D3">
      <w:pPr>
        <w:rPr>
          <w:rFonts w:hint="eastAsia"/>
        </w:rPr>
      </w:pPr>
    </w:p>
    <w:p w14:paraId="385EE3CE" w14:textId="77777777" w:rsidR="008D59D3" w:rsidRDefault="008D59D3">
      <w:pPr>
        <w:rPr>
          <w:rFonts w:hint="eastAsia"/>
        </w:rPr>
      </w:pPr>
      <w:r>
        <w:rPr>
          <w:rFonts w:hint="eastAsia"/>
        </w:rPr>
        <w:t>起源与背景</w:t>
      </w:r>
    </w:p>
    <w:p w14:paraId="1FFF90A1" w14:textId="77777777" w:rsidR="008D59D3" w:rsidRDefault="008D59D3">
      <w:pPr>
        <w:rPr>
          <w:rFonts w:hint="eastAsia"/>
        </w:rPr>
      </w:pPr>
      <w:r>
        <w:rPr>
          <w:rFonts w:hint="eastAsia"/>
        </w:rPr>
        <w:t>关于“撒开腿就跑”这一说法的确切起源并不十分明确，但它很可能来源于日常生活中的观察。想象一下，在古代社会里，当遇到危险时，人们的第一反应往往是尽可能快地逃离现场。这种本能反应逐渐演变成了一种固定的表达方式，用来形容任何需要迅速行动以避开威胁或不愉快的情况。</w:t>
      </w:r>
    </w:p>
    <w:p w14:paraId="30EFD1F3" w14:textId="77777777" w:rsidR="008D59D3" w:rsidRDefault="008D59D3">
      <w:pPr>
        <w:rPr>
          <w:rFonts w:hint="eastAsia"/>
        </w:rPr>
      </w:pPr>
    </w:p>
    <w:p w14:paraId="31658313" w14:textId="77777777" w:rsidR="008D59D3" w:rsidRDefault="008D59D3">
      <w:pPr>
        <w:rPr>
          <w:rFonts w:hint="eastAsia"/>
        </w:rPr>
      </w:pPr>
    </w:p>
    <w:p w14:paraId="3C82C662" w14:textId="77777777" w:rsidR="008D59D3" w:rsidRDefault="008D59D3">
      <w:pPr>
        <w:rPr>
          <w:rFonts w:hint="eastAsia"/>
        </w:rPr>
      </w:pPr>
      <w:r>
        <w:rPr>
          <w:rFonts w:hint="eastAsia"/>
        </w:rPr>
        <w:t>使用场景</w:t>
      </w:r>
    </w:p>
    <w:p w14:paraId="54C5AAE9" w14:textId="77777777" w:rsidR="008D59D3" w:rsidRDefault="008D59D3">
      <w:pPr>
        <w:rPr>
          <w:rFonts w:hint="eastAsia"/>
        </w:rPr>
      </w:pPr>
      <w:r>
        <w:rPr>
          <w:rFonts w:hint="eastAsia"/>
        </w:rPr>
        <w:t>“撒开腿就跑”不仅限于字面意义上的奔跑，它也可以用来比喻在面对困难、挑战或是不愿面对的事情时，选择立即撤退或避免直接冲突的态度。例如，在职场上遇到无法解决的问题，有些人可能会选择“撒开腿就跑”，即寻找其他途径或者干脆放弃当前的工作。在生活中，这也可能是朋友之间开玩笑时常用的一种说法，用以轻松地谈论逃避某些不喜欢的活动。</w:t>
      </w:r>
    </w:p>
    <w:p w14:paraId="6668A107" w14:textId="77777777" w:rsidR="008D59D3" w:rsidRDefault="008D59D3">
      <w:pPr>
        <w:rPr>
          <w:rFonts w:hint="eastAsia"/>
        </w:rPr>
      </w:pPr>
    </w:p>
    <w:p w14:paraId="470D043A" w14:textId="77777777" w:rsidR="008D59D3" w:rsidRDefault="008D59D3">
      <w:pPr>
        <w:rPr>
          <w:rFonts w:hint="eastAsia"/>
        </w:rPr>
      </w:pPr>
    </w:p>
    <w:p w14:paraId="079C4BF2" w14:textId="77777777" w:rsidR="008D59D3" w:rsidRDefault="008D59D3">
      <w:pPr>
        <w:rPr>
          <w:rFonts w:hint="eastAsia"/>
        </w:rPr>
      </w:pPr>
      <w:r>
        <w:rPr>
          <w:rFonts w:hint="eastAsia"/>
        </w:rPr>
        <w:t>文化意义</w:t>
      </w:r>
    </w:p>
    <w:p w14:paraId="1A1CB4C2" w14:textId="77777777" w:rsidR="008D59D3" w:rsidRDefault="008D59D3">
      <w:pPr>
        <w:rPr>
          <w:rFonts w:hint="eastAsia"/>
        </w:rPr>
      </w:pPr>
      <w:r>
        <w:rPr>
          <w:rFonts w:hint="eastAsia"/>
        </w:rPr>
        <w:t>从文化角度来看，“撒开腿就跑”反映了人类对于安全和自我保护的基本需求。在不同的文化和历史背景下，人们对于如何应对危险有着各种各样的理解和实践，而这个短语则提供了一种幽默且不失智慧的方式来探讨这个问题。它提醒我们，有时候，及时抽身也是一种智慧的选择。</w:t>
      </w:r>
    </w:p>
    <w:p w14:paraId="2E2B17B9" w14:textId="77777777" w:rsidR="008D59D3" w:rsidRDefault="008D59D3">
      <w:pPr>
        <w:rPr>
          <w:rFonts w:hint="eastAsia"/>
        </w:rPr>
      </w:pPr>
    </w:p>
    <w:p w14:paraId="344EF7FC" w14:textId="77777777" w:rsidR="008D59D3" w:rsidRDefault="008D59D3">
      <w:pPr>
        <w:rPr>
          <w:rFonts w:hint="eastAsia"/>
        </w:rPr>
      </w:pPr>
    </w:p>
    <w:p w14:paraId="264D2978" w14:textId="77777777" w:rsidR="008D59D3" w:rsidRDefault="008D59D3">
      <w:pPr>
        <w:rPr>
          <w:rFonts w:hint="eastAsia"/>
        </w:rPr>
      </w:pPr>
      <w:r>
        <w:rPr>
          <w:rFonts w:hint="eastAsia"/>
        </w:rPr>
        <w:t>现代应用</w:t>
      </w:r>
    </w:p>
    <w:p w14:paraId="24E97E20" w14:textId="77777777" w:rsidR="008D59D3" w:rsidRDefault="008D59D3">
      <w:pPr>
        <w:rPr>
          <w:rFonts w:hint="eastAsia"/>
        </w:rPr>
      </w:pPr>
      <w:r>
        <w:rPr>
          <w:rFonts w:hint="eastAsia"/>
        </w:rPr>
        <w:t>现代社会中，“撒开腿就跑”更多地被用于非正式场合，如朋友间的聊天、社交媒体上的交流等。它的灵活性使得这个短语能够适应多种情境，并能根据不同语境传达出不同的情感色彩，从紧张到轻松，从严肃到诙谐。随着互联网文化的兴起，类似的表达也变得更加流行，成为了网络语言的一部分。</w:t>
      </w:r>
    </w:p>
    <w:p w14:paraId="6C209FC4" w14:textId="77777777" w:rsidR="008D59D3" w:rsidRDefault="008D59D3">
      <w:pPr>
        <w:rPr>
          <w:rFonts w:hint="eastAsia"/>
        </w:rPr>
      </w:pPr>
    </w:p>
    <w:p w14:paraId="5C92A472" w14:textId="77777777" w:rsidR="008D59D3" w:rsidRDefault="008D59D3">
      <w:pPr>
        <w:rPr>
          <w:rFonts w:hint="eastAsia"/>
        </w:rPr>
      </w:pPr>
    </w:p>
    <w:p w14:paraId="35A6FAC7" w14:textId="77777777" w:rsidR="008D59D3" w:rsidRDefault="008D59D3">
      <w:pPr>
        <w:rPr>
          <w:rFonts w:hint="eastAsia"/>
        </w:rPr>
      </w:pPr>
      <w:r>
        <w:rPr>
          <w:rFonts w:hint="eastAsia"/>
        </w:rPr>
        <w:t>最后的总结</w:t>
      </w:r>
    </w:p>
    <w:p w14:paraId="1B7C49D2" w14:textId="77777777" w:rsidR="008D59D3" w:rsidRDefault="008D59D3">
      <w:pPr>
        <w:rPr>
          <w:rFonts w:hint="eastAsia"/>
        </w:rPr>
      </w:pPr>
      <w:r>
        <w:rPr>
          <w:rFonts w:hint="eastAsia"/>
        </w:rPr>
        <w:t>“撒开腿就跑”的拼音不仅仅是一种语言现象，它背后蕴含着深厚的文化内涵和社会价值。通过对这个短语的学习和理解，我们可以更好地欣赏汉语的多样性和表现力，同时也能够从中体会到人类面对挑战时的智慧和勇气。下次当你听到或使用这个短语时，不妨思考一下它所代表的更深层含义。</w:t>
      </w:r>
    </w:p>
    <w:p w14:paraId="585F665D" w14:textId="77777777" w:rsidR="008D59D3" w:rsidRDefault="008D59D3">
      <w:pPr>
        <w:rPr>
          <w:rFonts w:hint="eastAsia"/>
        </w:rPr>
      </w:pPr>
    </w:p>
    <w:p w14:paraId="58BA08FF" w14:textId="77777777" w:rsidR="008D59D3" w:rsidRDefault="008D59D3">
      <w:pPr>
        <w:rPr>
          <w:rFonts w:hint="eastAsia"/>
        </w:rPr>
      </w:pPr>
    </w:p>
    <w:p w14:paraId="09F31E48" w14:textId="77777777" w:rsidR="008D59D3" w:rsidRDefault="008D5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22A50" w14:textId="73F7F15B" w:rsidR="00C229F0" w:rsidRDefault="00C229F0"/>
    <w:sectPr w:rsidR="00C2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0"/>
    <w:rsid w:val="008D59D3"/>
    <w:rsid w:val="00B42149"/>
    <w:rsid w:val="00C2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EBE14-A7DC-4976-BB24-5FE4FC7B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