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BC1C" w14:textId="77777777" w:rsidR="00C13261" w:rsidRDefault="00C13261">
      <w:pPr>
        <w:rPr>
          <w:rFonts w:hint="eastAsia"/>
        </w:rPr>
      </w:pPr>
    </w:p>
    <w:p w14:paraId="09F6875F" w14:textId="77777777" w:rsidR="00C13261" w:rsidRDefault="00C13261">
      <w:pPr>
        <w:rPr>
          <w:rFonts w:hint="eastAsia"/>
        </w:rPr>
      </w:pPr>
      <w:r>
        <w:rPr>
          <w:rFonts w:hint="eastAsia"/>
        </w:rPr>
        <w:t>撒尿牛丸的拼音</w:t>
      </w:r>
    </w:p>
    <w:p w14:paraId="7F859B07" w14:textId="77777777" w:rsidR="00C13261" w:rsidRDefault="00C13261">
      <w:pPr>
        <w:rPr>
          <w:rFonts w:hint="eastAsia"/>
        </w:rPr>
      </w:pPr>
      <w:r>
        <w:rPr>
          <w:rFonts w:hint="eastAsia"/>
        </w:rPr>
        <w:t>“撒尿牛丸”的拼音是“sā niào niú wán”。这道美食的名字虽然听起来有些特别，但其独特的风味和制作工艺让它成为了许多人心中的美味佳肴。撒尿牛丸起源于中国的广东省，尤其是在潮汕地区非常流行，随着时间的发展，它已经传播到了世界各地，并受到了广泛的喜爱。</w:t>
      </w:r>
    </w:p>
    <w:p w14:paraId="6E4D3587" w14:textId="77777777" w:rsidR="00C13261" w:rsidRDefault="00C13261">
      <w:pPr>
        <w:rPr>
          <w:rFonts w:hint="eastAsia"/>
        </w:rPr>
      </w:pPr>
    </w:p>
    <w:p w14:paraId="06FE58DA" w14:textId="77777777" w:rsidR="00C13261" w:rsidRDefault="00C13261">
      <w:pPr>
        <w:rPr>
          <w:rFonts w:hint="eastAsia"/>
        </w:rPr>
      </w:pPr>
    </w:p>
    <w:p w14:paraId="23EA6E87" w14:textId="77777777" w:rsidR="00C13261" w:rsidRDefault="00C13261">
      <w:pPr>
        <w:rPr>
          <w:rFonts w:hint="eastAsia"/>
        </w:rPr>
      </w:pPr>
      <w:r>
        <w:rPr>
          <w:rFonts w:hint="eastAsia"/>
        </w:rPr>
        <w:t>起源与发展</w:t>
      </w:r>
    </w:p>
    <w:p w14:paraId="761EE7F6" w14:textId="77777777" w:rsidR="00C13261" w:rsidRDefault="00C13261">
      <w:pPr>
        <w:rPr>
          <w:rFonts w:hint="eastAsia"/>
        </w:rPr>
      </w:pPr>
      <w:r>
        <w:rPr>
          <w:rFonts w:hint="eastAsia"/>
        </w:rPr>
        <w:t>关于撒尿牛丸的起源有着多种说法，但最为广泛接受的一种说法是它起源于清朝时期的潮汕地区。最初是由当地的一位厨师为了改善牛肉的口感而发明的。通过将新鲜的牛肉剁碎后加入不同的调料和水淀粉等成分，再经过反复捶打制成肉泥，最后通过特制的工具将其挤入热水中煮熟形成弹牙的小球。因为这些小球在煮的过程中会浮上水面，就像人撒尿时的情景一样，所以得名“撒尿牛丸”。尽管名字听起来不太雅致，但它却是不可多得的美味。</w:t>
      </w:r>
    </w:p>
    <w:p w14:paraId="4B9CF232" w14:textId="77777777" w:rsidR="00C13261" w:rsidRDefault="00C13261">
      <w:pPr>
        <w:rPr>
          <w:rFonts w:hint="eastAsia"/>
        </w:rPr>
      </w:pPr>
    </w:p>
    <w:p w14:paraId="424807D2" w14:textId="77777777" w:rsidR="00C13261" w:rsidRDefault="00C13261">
      <w:pPr>
        <w:rPr>
          <w:rFonts w:hint="eastAsia"/>
        </w:rPr>
      </w:pPr>
    </w:p>
    <w:p w14:paraId="7C330DA3" w14:textId="77777777" w:rsidR="00C13261" w:rsidRDefault="00C13261">
      <w:pPr>
        <w:rPr>
          <w:rFonts w:hint="eastAsia"/>
        </w:rPr>
      </w:pPr>
      <w:r>
        <w:rPr>
          <w:rFonts w:hint="eastAsia"/>
        </w:rPr>
        <w:t>独特制作工艺</w:t>
      </w:r>
    </w:p>
    <w:p w14:paraId="7AD05649" w14:textId="77777777" w:rsidR="00C13261" w:rsidRDefault="00C13261">
      <w:pPr>
        <w:rPr>
          <w:rFonts w:hint="eastAsia"/>
        </w:rPr>
      </w:pPr>
      <w:r>
        <w:rPr>
          <w:rFonts w:hint="eastAsia"/>
        </w:rPr>
        <w:t>撒尿牛丸的独特之处在于它的制作工艺。选择新鲜的牛肉作为主要原料至关重要。将牛肉剁成肉泥时需要加入适量的盐、胡椒粉和其他调味品以增添风味。接下来，便是考验厨师技艺的关键步骤——摔打肉泥，这个过程可以使肉质更加紧实且富有弹性。完成后的肉泥会被装入带有细长口的袋中，然后用力挤压进入热水中，形成一个个圆润饱满的小球。这种特殊的制作方法使得撒尿牛丸具有了独一无二的口感，咬一口下去，汤汁四溢，令人回味无穷。</w:t>
      </w:r>
    </w:p>
    <w:p w14:paraId="6405A98F" w14:textId="77777777" w:rsidR="00C13261" w:rsidRDefault="00C13261">
      <w:pPr>
        <w:rPr>
          <w:rFonts w:hint="eastAsia"/>
        </w:rPr>
      </w:pPr>
    </w:p>
    <w:p w14:paraId="5F8CB76F" w14:textId="77777777" w:rsidR="00C13261" w:rsidRDefault="00C13261">
      <w:pPr>
        <w:rPr>
          <w:rFonts w:hint="eastAsia"/>
        </w:rPr>
      </w:pPr>
    </w:p>
    <w:p w14:paraId="4976D905" w14:textId="77777777" w:rsidR="00C13261" w:rsidRDefault="00C13261">
      <w:pPr>
        <w:rPr>
          <w:rFonts w:hint="eastAsia"/>
        </w:rPr>
      </w:pPr>
      <w:r>
        <w:rPr>
          <w:rFonts w:hint="eastAsia"/>
        </w:rPr>
        <w:t>文化意义与现代变化</w:t>
      </w:r>
    </w:p>
    <w:p w14:paraId="4920BFE2" w14:textId="77777777" w:rsidR="00C13261" w:rsidRDefault="00C13261">
      <w:pPr>
        <w:rPr>
          <w:rFonts w:hint="eastAsia"/>
        </w:rPr>
      </w:pPr>
      <w:r>
        <w:rPr>
          <w:rFonts w:hint="eastAsia"/>
        </w:rPr>
        <w:t>撒尿牛丸不仅仅是一种食物，更承载着丰富的文化意义。对于很多海外华人来说，它是家乡的味道，是对故土记忆的一部分。随着时代的变迁，撒尿牛丸也经历了一些变化，除了传统的牛肉口味之外，现在还有鱼肉、虾仁等多种变种。在一些地方，人们还喜欢将撒尿牛丸作为火锅食材之一，增加了更多的食用乐趣。无论怎样变化，撒尿牛丸始终保持着它那独特的魅力，吸引着无数食客前来品尝。</w:t>
      </w:r>
    </w:p>
    <w:p w14:paraId="014BF567" w14:textId="77777777" w:rsidR="00C13261" w:rsidRDefault="00C13261">
      <w:pPr>
        <w:rPr>
          <w:rFonts w:hint="eastAsia"/>
        </w:rPr>
      </w:pPr>
    </w:p>
    <w:p w14:paraId="03822AAE" w14:textId="77777777" w:rsidR="00C13261" w:rsidRDefault="00C13261">
      <w:pPr>
        <w:rPr>
          <w:rFonts w:hint="eastAsia"/>
        </w:rPr>
      </w:pPr>
    </w:p>
    <w:p w14:paraId="671CAAF4" w14:textId="77777777" w:rsidR="00C13261" w:rsidRDefault="00C132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19EB4" w14:textId="6B48E8ED" w:rsidR="00680632" w:rsidRDefault="00680632"/>
    <w:sectPr w:rsidR="00680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32"/>
    <w:rsid w:val="00680632"/>
    <w:rsid w:val="00B42149"/>
    <w:rsid w:val="00C1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5AA5C-31D1-42ED-841A-2257B943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6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6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6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6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6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