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E01C" w14:textId="77777777" w:rsidR="004B65CE" w:rsidRDefault="004B65CE">
      <w:pPr>
        <w:rPr>
          <w:rFonts w:hint="eastAsia"/>
        </w:rPr>
      </w:pPr>
    </w:p>
    <w:p w14:paraId="5925C113" w14:textId="77777777" w:rsidR="004B65CE" w:rsidRDefault="004B65CE">
      <w:pPr>
        <w:rPr>
          <w:rFonts w:hint="eastAsia"/>
        </w:rPr>
      </w:pPr>
      <w:r>
        <w:rPr>
          <w:rFonts w:hint="eastAsia"/>
        </w:rPr>
        <w:t>摸透的拼音</w:t>
      </w:r>
    </w:p>
    <w:p w14:paraId="25447157" w14:textId="77777777" w:rsidR="004B65CE" w:rsidRDefault="004B65CE">
      <w:pPr>
        <w:rPr>
          <w:rFonts w:hint="eastAsia"/>
        </w:rPr>
      </w:pPr>
      <w:r>
        <w:rPr>
          <w:rFonts w:hint="eastAsia"/>
        </w:rPr>
        <w:t>“摸透”这个词在汉语中有着非常丰富的含义，通常用来形容对某事物或情况有深入的理解和把握。它的拼音是“mō tòu”。其中，“摸”的拼音是“mō”，代表着用手去探索、感知的意思；而“透”则是“tòu”，意味着彻底、完全地理解或穿透某种状态。</w:t>
      </w:r>
    </w:p>
    <w:p w14:paraId="5F732FDC" w14:textId="77777777" w:rsidR="004B65CE" w:rsidRDefault="004B65CE">
      <w:pPr>
        <w:rPr>
          <w:rFonts w:hint="eastAsia"/>
        </w:rPr>
      </w:pPr>
    </w:p>
    <w:p w14:paraId="54CF74D0" w14:textId="77777777" w:rsidR="004B65CE" w:rsidRDefault="004B65CE">
      <w:pPr>
        <w:rPr>
          <w:rFonts w:hint="eastAsia"/>
        </w:rPr>
      </w:pPr>
    </w:p>
    <w:p w14:paraId="4DF98A9E" w14:textId="77777777" w:rsidR="004B65CE" w:rsidRDefault="004B65CE">
      <w:pPr>
        <w:rPr>
          <w:rFonts w:hint="eastAsia"/>
        </w:rPr>
      </w:pPr>
      <w:r>
        <w:rPr>
          <w:rFonts w:hint="eastAsia"/>
        </w:rPr>
        <w:t>深入了解“摸”的含义</w:t>
      </w:r>
    </w:p>
    <w:p w14:paraId="5B121AF2" w14:textId="77777777" w:rsidR="004B65CE" w:rsidRDefault="004B65CE">
      <w:pPr>
        <w:rPr>
          <w:rFonts w:hint="eastAsia"/>
        </w:rPr>
      </w:pPr>
      <w:r>
        <w:rPr>
          <w:rFonts w:hint="eastAsia"/>
        </w:rPr>
        <w:t>让我们来深入了解一下“摸”这个字。“摸”不仅是一个简单的动作，它更是一种探索未知的方式。从最直接的意义来说，“摸”指的是通过触觉来感知周围环境中的物体。然而，在更广泛的应用中，“摸”还可以指尝试了解、探究一些抽象的概念或情境。比如，“摸底”意为初步了解情况的基础，“摸黑”则表示在没有光亮的情况下进行活动。</w:t>
      </w:r>
    </w:p>
    <w:p w14:paraId="0E46E7CB" w14:textId="77777777" w:rsidR="004B65CE" w:rsidRDefault="004B65CE">
      <w:pPr>
        <w:rPr>
          <w:rFonts w:hint="eastAsia"/>
        </w:rPr>
      </w:pPr>
    </w:p>
    <w:p w14:paraId="473122A6" w14:textId="77777777" w:rsidR="004B65CE" w:rsidRDefault="004B65CE">
      <w:pPr>
        <w:rPr>
          <w:rFonts w:hint="eastAsia"/>
        </w:rPr>
      </w:pPr>
    </w:p>
    <w:p w14:paraId="1861A006" w14:textId="77777777" w:rsidR="004B65CE" w:rsidRDefault="004B65CE">
      <w:pPr>
        <w:rPr>
          <w:rFonts w:hint="eastAsia"/>
        </w:rPr>
      </w:pPr>
      <w:r>
        <w:rPr>
          <w:rFonts w:hint="eastAsia"/>
        </w:rPr>
        <w:t>解析“透”字的多面性</w:t>
      </w:r>
    </w:p>
    <w:p w14:paraId="0F61A7DD" w14:textId="77777777" w:rsidR="004B65CE" w:rsidRDefault="004B65CE">
      <w:pPr>
        <w:rPr>
          <w:rFonts w:hint="eastAsia"/>
        </w:rPr>
      </w:pPr>
      <w:r>
        <w:rPr>
          <w:rFonts w:hint="eastAsia"/>
        </w:rPr>
        <w:t>接下来谈谈“透”字。“透”不仅仅意味着物理上的穿透，如光线透过窗户进入房间，它还隐含了对某个问题或者情况有了深刻且全面的理解，达到了一种透明的状态。当一个人说他已经“摸透”了某个难题时，实际上是指他已经找到了解决问题的关键，并且对该问题有了透彻的认识。</w:t>
      </w:r>
    </w:p>
    <w:p w14:paraId="1019307E" w14:textId="77777777" w:rsidR="004B65CE" w:rsidRDefault="004B65CE">
      <w:pPr>
        <w:rPr>
          <w:rFonts w:hint="eastAsia"/>
        </w:rPr>
      </w:pPr>
    </w:p>
    <w:p w14:paraId="343A1F06" w14:textId="77777777" w:rsidR="004B65CE" w:rsidRDefault="004B65CE">
      <w:pPr>
        <w:rPr>
          <w:rFonts w:hint="eastAsia"/>
        </w:rPr>
      </w:pPr>
    </w:p>
    <w:p w14:paraId="03068008" w14:textId="77777777" w:rsidR="004B65CE" w:rsidRDefault="004B65CE">
      <w:pPr>
        <w:rPr>
          <w:rFonts w:hint="eastAsia"/>
        </w:rPr>
      </w:pPr>
      <w:r>
        <w:rPr>
          <w:rFonts w:hint="eastAsia"/>
        </w:rPr>
        <w:t>“摸透”在日常生活中的应用</w:t>
      </w:r>
    </w:p>
    <w:p w14:paraId="1E29C2A1" w14:textId="77777777" w:rsidR="004B65CE" w:rsidRDefault="004B65CE">
      <w:pPr>
        <w:rPr>
          <w:rFonts w:hint="eastAsia"/>
        </w:rPr>
      </w:pPr>
      <w:r>
        <w:rPr>
          <w:rFonts w:hint="eastAsia"/>
        </w:rPr>
        <w:t>在日常生活中，“摸透”被广泛应用。无论是学习新知识、理解他人的情感还是分析市场趋势，“摸透”都扮演着重要的角色。例如，在商业谈判中，能够“摸透”对方的需求和底线，可以大大增加谈判的成功率。而在人际交往中，“摸透”朋友的性格特点和喜好，有助于建立更加深厚的关系。</w:t>
      </w:r>
    </w:p>
    <w:p w14:paraId="30CDC40F" w14:textId="77777777" w:rsidR="004B65CE" w:rsidRDefault="004B65CE">
      <w:pPr>
        <w:rPr>
          <w:rFonts w:hint="eastAsia"/>
        </w:rPr>
      </w:pPr>
    </w:p>
    <w:p w14:paraId="2111C9A6" w14:textId="77777777" w:rsidR="004B65CE" w:rsidRDefault="004B65CE">
      <w:pPr>
        <w:rPr>
          <w:rFonts w:hint="eastAsia"/>
        </w:rPr>
      </w:pPr>
    </w:p>
    <w:p w14:paraId="1CA86F31" w14:textId="77777777" w:rsidR="004B65CE" w:rsidRDefault="004B65CE">
      <w:pPr>
        <w:rPr>
          <w:rFonts w:hint="eastAsia"/>
        </w:rPr>
      </w:pPr>
      <w:r>
        <w:rPr>
          <w:rFonts w:hint="eastAsia"/>
        </w:rPr>
        <w:t>掌握“摸透”的艺术</w:t>
      </w:r>
    </w:p>
    <w:p w14:paraId="16B7D585" w14:textId="77777777" w:rsidR="004B65CE" w:rsidRDefault="004B65CE">
      <w:pPr>
        <w:rPr>
          <w:rFonts w:hint="eastAsia"/>
        </w:rPr>
      </w:pPr>
      <w:r>
        <w:rPr>
          <w:rFonts w:hint="eastAsia"/>
        </w:rPr>
        <w:t>掌握“摸透”的艺术并不是一蹴而就的事情。它需要耐心、细心以及不断的学习和实践。在这个过程中，保持开放的心态至关重要。只有当我们愿意放下预设的观念，真正去聆听、观察和思考，才能逐步“摸透”我们所面对的事物。这种能力不仅可以帮助我们在职业上取得成功，也能让我们的生活变得更加丰富多彩。</w:t>
      </w:r>
    </w:p>
    <w:p w14:paraId="47C7F450" w14:textId="77777777" w:rsidR="004B65CE" w:rsidRDefault="004B65CE">
      <w:pPr>
        <w:rPr>
          <w:rFonts w:hint="eastAsia"/>
        </w:rPr>
      </w:pPr>
    </w:p>
    <w:p w14:paraId="2C77666F" w14:textId="77777777" w:rsidR="004B65CE" w:rsidRDefault="004B65CE">
      <w:pPr>
        <w:rPr>
          <w:rFonts w:hint="eastAsia"/>
        </w:rPr>
      </w:pPr>
    </w:p>
    <w:p w14:paraId="7BF6E4B1" w14:textId="77777777" w:rsidR="004B65CE" w:rsidRDefault="004B6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CB8DC" w14:textId="7BA17448" w:rsidR="00DA44C2" w:rsidRDefault="00DA44C2"/>
    <w:sectPr w:rsidR="00DA4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C2"/>
    <w:rsid w:val="004B65CE"/>
    <w:rsid w:val="00B42149"/>
    <w:rsid w:val="00D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9048A-50B9-4A00-994D-7230E6FA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