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9FE0" w14:textId="77777777" w:rsidR="009F0FF2" w:rsidRDefault="009F0FF2">
      <w:pPr>
        <w:rPr>
          <w:rFonts w:hint="eastAsia"/>
        </w:rPr>
      </w:pPr>
    </w:p>
    <w:p w14:paraId="72278B99" w14:textId="77777777" w:rsidR="009F0FF2" w:rsidRDefault="009F0FF2">
      <w:pPr>
        <w:rPr>
          <w:rFonts w:hint="eastAsia"/>
        </w:rPr>
      </w:pPr>
      <w:r>
        <w:rPr>
          <w:rFonts w:hint="eastAsia"/>
        </w:rPr>
        <w:t>摩肩擦踵的拼音怎么写</w:t>
      </w:r>
    </w:p>
    <w:p w14:paraId="53A9B16C" w14:textId="77777777" w:rsidR="009F0FF2" w:rsidRDefault="009F0FF2">
      <w:pPr>
        <w:rPr>
          <w:rFonts w:hint="eastAsia"/>
        </w:rPr>
      </w:pPr>
      <w:r>
        <w:rPr>
          <w:rFonts w:hint="eastAsia"/>
        </w:rPr>
        <w:t>摩肩擦踵的拼音写作“mó jiān cā zhǒng”。这个成语形象地描绘了人非常多，非常拥挤的场景。其中，“摩”指的是摩擦，“肩”是肩膀的意思，“擦”表示轻轻掠过或接触，“踵”则是脚后跟的意思。整个成语生动地描述了人们在非常拥挤的地方，肩膀和脚后跟都相互接触、摩擦的情形。</w:t>
      </w:r>
    </w:p>
    <w:p w14:paraId="4B1465FD" w14:textId="77777777" w:rsidR="009F0FF2" w:rsidRDefault="009F0FF2">
      <w:pPr>
        <w:rPr>
          <w:rFonts w:hint="eastAsia"/>
        </w:rPr>
      </w:pPr>
    </w:p>
    <w:p w14:paraId="61350606" w14:textId="77777777" w:rsidR="009F0FF2" w:rsidRDefault="009F0FF2">
      <w:pPr>
        <w:rPr>
          <w:rFonts w:hint="eastAsia"/>
        </w:rPr>
      </w:pPr>
    </w:p>
    <w:p w14:paraId="7030D2B8" w14:textId="77777777" w:rsidR="009F0FF2" w:rsidRDefault="009F0FF2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4CC8C233" w14:textId="77777777" w:rsidR="009F0FF2" w:rsidRDefault="009F0FF2">
      <w:pPr>
        <w:rPr>
          <w:rFonts w:hint="eastAsia"/>
        </w:rPr>
      </w:pPr>
      <w:r>
        <w:rPr>
          <w:rFonts w:hint="eastAsia"/>
        </w:rPr>
        <w:t>关于“摩肩擦踵”的起源，并没有确切的历史记载指出其最早出现的具体时间和文献。但是，从其构成来看，可以推测出该成语形成于人群密集成为一种社会现象之后。古代城市的发展、节日庆典、集市贸易等场合往往聚集大量的人群，这些情景为“摩肩擦踵”提供了现实基础。随着社会的发展，人口的增长，特别是在节庆、庙会等大型集会活动中，这种形容人群极度拥挤的现象越来越常见，从而促进了这一表达方式的普及。</w:t>
      </w:r>
    </w:p>
    <w:p w14:paraId="3D59E5F5" w14:textId="77777777" w:rsidR="009F0FF2" w:rsidRDefault="009F0FF2">
      <w:pPr>
        <w:rPr>
          <w:rFonts w:hint="eastAsia"/>
        </w:rPr>
      </w:pPr>
    </w:p>
    <w:p w14:paraId="395A2DFD" w14:textId="77777777" w:rsidR="009F0FF2" w:rsidRDefault="009F0FF2">
      <w:pPr>
        <w:rPr>
          <w:rFonts w:hint="eastAsia"/>
        </w:rPr>
      </w:pPr>
    </w:p>
    <w:p w14:paraId="35253151" w14:textId="77777777" w:rsidR="009F0FF2" w:rsidRDefault="009F0FF2">
      <w:pPr>
        <w:rPr>
          <w:rFonts w:hint="eastAsia"/>
        </w:rPr>
      </w:pPr>
      <w:r>
        <w:rPr>
          <w:rFonts w:hint="eastAsia"/>
        </w:rPr>
        <w:t>使用场景及现代意义</w:t>
      </w:r>
    </w:p>
    <w:p w14:paraId="2105CF1C" w14:textId="77777777" w:rsidR="009F0FF2" w:rsidRDefault="009F0FF2">
      <w:pPr>
        <w:rPr>
          <w:rFonts w:hint="eastAsia"/>
        </w:rPr>
      </w:pPr>
      <w:r>
        <w:rPr>
          <w:rFonts w:hint="eastAsia"/>
        </w:rPr>
        <w:t>在现代社会中，“摩肩擦踵”依旧是一个非常活跃且常用的成语，它不仅出现在文学作品中，在日常口语交流里也被频繁使用。比如在描述参加音乐会、体育赛事或是参观热门展览时，如果现场人非常多，几乎到了走不动路的地步，就可以用“摩肩擦踵”来形容。它也常用于新闻报道中，以增强文章的表现力，让读者更加直观地感受到事件现场的拥挤程度。这体现了汉语成语强大的生命力以及对现代社会生活的适应能力。</w:t>
      </w:r>
    </w:p>
    <w:p w14:paraId="1D35EC9F" w14:textId="77777777" w:rsidR="009F0FF2" w:rsidRDefault="009F0FF2">
      <w:pPr>
        <w:rPr>
          <w:rFonts w:hint="eastAsia"/>
        </w:rPr>
      </w:pPr>
    </w:p>
    <w:p w14:paraId="397264BE" w14:textId="77777777" w:rsidR="009F0FF2" w:rsidRDefault="009F0FF2">
      <w:pPr>
        <w:rPr>
          <w:rFonts w:hint="eastAsia"/>
        </w:rPr>
      </w:pPr>
    </w:p>
    <w:p w14:paraId="443552A6" w14:textId="77777777" w:rsidR="009F0FF2" w:rsidRDefault="009F0FF2">
      <w:pPr>
        <w:rPr>
          <w:rFonts w:hint="eastAsia"/>
        </w:rPr>
      </w:pPr>
      <w:r>
        <w:rPr>
          <w:rFonts w:hint="eastAsia"/>
        </w:rPr>
        <w:t>与其他相关成语的比较</w:t>
      </w:r>
    </w:p>
    <w:p w14:paraId="2BD2C538" w14:textId="77777777" w:rsidR="009F0FF2" w:rsidRDefault="009F0FF2">
      <w:pPr>
        <w:rPr>
          <w:rFonts w:hint="eastAsia"/>
        </w:rPr>
      </w:pPr>
      <w:r>
        <w:rPr>
          <w:rFonts w:hint="eastAsia"/>
        </w:rPr>
        <w:t>在汉语中，除了“摩肩擦踵”，还有许多成语也可以用来形容人群的拥挤，例如“人山人海”、“挨肩接踵”等。然而，“摩肩擦踵”更多地强调身体上的接触，给人以更直接、具体的拥挤感；而“人山人海”则更侧重于形容人数众多，场面宏大，但不一定意味着每个人都会发生身体接触。“挨肩接踵”虽然也有类似含义，但在使用频率上可能不及“摩肩擦踵”那么广泛。因此，根据具体语境选择合适的成语能够更准确地传达想要表达的信息。</w:t>
      </w:r>
    </w:p>
    <w:p w14:paraId="12C88AFB" w14:textId="77777777" w:rsidR="009F0FF2" w:rsidRDefault="009F0FF2">
      <w:pPr>
        <w:rPr>
          <w:rFonts w:hint="eastAsia"/>
        </w:rPr>
      </w:pPr>
    </w:p>
    <w:p w14:paraId="38B782A7" w14:textId="77777777" w:rsidR="009F0FF2" w:rsidRDefault="009F0FF2">
      <w:pPr>
        <w:rPr>
          <w:rFonts w:hint="eastAsia"/>
        </w:rPr>
      </w:pPr>
    </w:p>
    <w:p w14:paraId="1654945F" w14:textId="77777777" w:rsidR="009F0FF2" w:rsidRDefault="009F0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3055" w14:textId="731C0E11" w:rsidR="00ED158F" w:rsidRDefault="00ED158F"/>
    <w:sectPr w:rsidR="00ED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8F"/>
    <w:rsid w:val="009F0FF2"/>
    <w:rsid w:val="00B42149"/>
    <w:rsid w:val="00E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8EC6-03E8-4DC4-9B62-54F07D2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