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571F6" w14:textId="77777777" w:rsidR="008D3AF8" w:rsidRDefault="008D3AF8">
      <w:pPr>
        <w:rPr>
          <w:rFonts w:hint="eastAsia"/>
        </w:rPr>
      </w:pPr>
    </w:p>
    <w:p w14:paraId="5D5AFF5F" w14:textId="77777777" w:rsidR="008D3AF8" w:rsidRDefault="008D3AF8">
      <w:pPr>
        <w:rPr>
          <w:rFonts w:hint="eastAsia"/>
        </w:rPr>
      </w:pPr>
      <w:r>
        <w:rPr>
          <w:rFonts w:hint="eastAsia"/>
        </w:rPr>
        <w:t>摩肩接踵的拼音和意思怎么写</w:t>
      </w:r>
    </w:p>
    <w:p w14:paraId="366E91E9" w14:textId="77777777" w:rsidR="008D3AF8" w:rsidRDefault="008D3AF8">
      <w:pPr>
        <w:rPr>
          <w:rFonts w:hint="eastAsia"/>
        </w:rPr>
      </w:pPr>
      <w:r>
        <w:rPr>
          <w:rFonts w:hint="eastAsia"/>
        </w:rPr>
        <w:t>摩肩接踵“mó jiān jiē zhǒng”，这个成语描绘的是人群密集、你挨着我，我挤着你的场景。它生动地描述了人多拥挤到几乎要相互碰撞的地步。在古代汉语中，“摩”指的是摩擦；“肩”即肩膀；“接”意味着连接或接触；“踵”是指脚跟。所以字面上看，就是肩与肩相摩擦，脚跟几乎接触到脚尖的状态。</w:t>
      </w:r>
    </w:p>
    <w:p w14:paraId="1C7A75BC" w14:textId="77777777" w:rsidR="008D3AF8" w:rsidRDefault="008D3AF8">
      <w:pPr>
        <w:rPr>
          <w:rFonts w:hint="eastAsia"/>
        </w:rPr>
      </w:pPr>
    </w:p>
    <w:p w14:paraId="1B05EDB2" w14:textId="77777777" w:rsidR="008D3AF8" w:rsidRDefault="008D3AF8">
      <w:pPr>
        <w:rPr>
          <w:rFonts w:hint="eastAsia"/>
        </w:rPr>
      </w:pPr>
    </w:p>
    <w:p w14:paraId="3FB55868" w14:textId="77777777" w:rsidR="008D3AF8" w:rsidRDefault="008D3AF8">
      <w:pPr>
        <w:rPr>
          <w:rFonts w:hint="eastAsia"/>
        </w:rPr>
      </w:pPr>
      <w:r>
        <w:rPr>
          <w:rFonts w:hint="eastAsia"/>
        </w:rPr>
        <w:t>成语来源及背景</w:t>
      </w:r>
    </w:p>
    <w:p w14:paraId="559EAE94" w14:textId="77777777" w:rsidR="008D3AF8" w:rsidRDefault="008D3AF8">
      <w:pPr>
        <w:rPr>
          <w:rFonts w:hint="eastAsia"/>
        </w:rPr>
      </w:pPr>
      <w:r>
        <w:rPr>
          <w:rFonts w:hint="eastAsia"/>
        </w:rPr>
        <w:t>关于“摩肩接踵”的起源，并没有确切的记载指出其最早出现于哪部文献或历史事件中。然而，根据对古籍的研究，这一表达方式可能源自中国古代社会对于大型集会、节日庆典或是市场交易等场合的描写。这些场合往往聚集了大量的民众，场面十分热闹，也异常拥挤。例如，在一些描述市井生活的小说或散文中，作者们常常使用这样的词汇来刻画那种熙熙攘攘、人山人海的氛围。</w:t>
      </w:r>
    </w:p>
    <w:p w14:paraId="5E4A1A14" w14:textId="77777777" w:rsidR="008D3AF8" w:rsidRDefault="008D3AF8">
      <w:pPr>
        <w:rPr>
          <w:rFonts w:hint="eastAsia"/>
        </w:rPr>
      </w:pPr>
    </w:p>
    <w:p w14:paraId="711DB1CD" w14:textId="77777777" w:rsidR="008D3AF8" w:rsidRDefault="008D3AF8">
      <w:pPr>
        <w:rPr>
          <w:rFonts w:hint="eastAsia"/>
        </w:rPr>
      </w:pPr>
    </w:p>
    <w:p w14:paraId="3FAF2E1E" w14:textId="77777777" w:rsidR="008D3AF8" w:rsidRDefault="008D3AF8">
      <w:pPr>
        <w:rPr>
          <w:rFonts w:hint="eastAsia"/>
        </w:rPr>
      </w:pPr>
      <w:r>
        <w:rPr>
          <w:rFonts w:hint="eastAsia"/>
        </w:rPr>
        <w:t>使用场景举例</w:t>
      </w:r>
    </w:p>
    <w:p w14:paraId="45F2510E" w14:textId="77777777" w:rsidR="008D3AF8" w:rsidRDefault="008D3AF8">
      <w:pPr>
        <w:rPr>
          <w:rFonts w:hint="eastAsia"/>
        </w:rPr>
      </w:pPr>
      <w:r>
        <w:rPr>
          <w:rFonts w:hint="eastAsia"/>
        </w:rPr>
        <w:t>现代生活中，“摩肩接踵”依然被广泛应用于形容各种人群密集的情景。比如，在节假日的商场里、旅游景点处，或者是重大体育赛事、音乐会现场等，人们都会用这个词来形容那里的拥挤程度。它还可以用来比喻事务繁杂、应接不暇的情形。例如，一位忙碌的企业家可能会说自己每天的日程安排得“摩肩接踵”，以此来形象地说明自己工作生活的紧凑与繁忙。</w:t>
      </w:r>
    </w:p>
    <w:p w14:paraId="69594498" w14:textId="77777777" w:rsidR="008D3AF8" w:rsidRDefault="008D3AF8">
      <w:pPr>
        <w:rPr>
          <w:rFonts w:hint="eastAsia"/>
        </w:rPr>
      </w:pPr>
    </w:p>
    <w:p w14:paraId="1C89E29B" w14:textId="77777777" w:rsidR="008D3AF8" w:rsidRDefault="008D3AF8">
      <w:pPr>
        <w:rPr>
          <w:rFonts w:hint="eastAsia"/>
        </w:rPr>
      </w:pPr>
    </w:p>
    <w:p w14:paraId="1F12353A" w14:textId="77777777" w:rsidR="008D3AF8" w:rsidRDefault="008D3AF8">
      <w:pPr>
        <w:rPr>
          <w:rFonts w:hint="eastAsia"/>
        </w:rPr>
      </w:pPr>
      <w:r>
        <w:rPr>
          <w:rFonts w:hint="eastAsia"/>
        </w:rPr>
        <w:t>文化意义及其影响</w:t>
      </w:r>
    </w:p>
    <w:p w14:paraId="03B814AB" w14:textId="77777777" w:rsidR="008D3AF8" w:rsidRDefault="008D3AF8">
      <w:pPr>
        <w:rPr>
          <w:rFonts w:hint="eastAsia"/>
        </w:rPr>
      </w:pPr>
      <w:r>
        <w:rPr>
          <w:rFonts w:hint="eastAsia"/>
        </w:rPr>
        <w:t>作为中华传统文化的一部分，“摩肩接踵”不仅是一个描述人群密集状态的成语，更体现了中国人对于空间感的独特理解和表达方式。在中国文化中，集体主义价值观占据重要地位，因此像“摩肩接踵”这样强调群体紧密联系的词汇，也反映了社会成员之间关系密切的社会现实。同时，随着时代的发展，这类传统成语也在不断地被赋予新的含义和应用场景，继续在现代社会中发挥着它们独特的魅力。</w:t>
      </w:r>
    </w:p>
    <w:p w14:paraId="66ECD768" w14:textId="77777777" w:rsidR="008D3AF8" w:rsidRDefault="008D3AF8">
      <w:pPr>
        <w:rPr>
          <w:rFonts w:hint="eastAsia"/>
        </w:rPr>
      </w:pPr>
    </w:p>
    <w:p w14:paraId="443A9E0D" w14:textId="77777777" w:rsidR="008D3AF8" w:rsidRDefault="008D3AF8">
      <w:pPr>
        <w:rPr>
          <w:rFonts w:hint="eastAsia"/>
        </w:rPr>
      </w:pPr>
    </w:p>
    <w:p w14:paraId="5A3D6997" w14:textId="77777777" w:rsidR="008D3AF8" w:rsidRDefault="008D3AF8">
      <w:pPr>
        <w:rPr>
          <w:rFonts w:hint="eastAsia"/>
        </w:rPr>
      </w:pPr>
      <w:r>
        <w:rPr>
          <w:rFonts w:hint="eastAsia"/>
        </w:rPr>
        <w:t>如何正确使用</w:t>
      </w:r>
    </w:p>
    <w:p w14:paraId="7F9CF332" w14:textId="77777777" w:rsidR="008D3AF8" w:rsidRDefault="008D3AF8">
      <w:pPr>
        <w:rPr>
          <w:rFonts w:hint="eastAsia"/>
        </w:rPr>
      </w:pPr>
      <w:r>
        <w:rPr>
          <w:rFonts w:hint="eastAsia"/>
        </w:rPr>
        <w:t>想要正确地运用“摩肩接踵”这个成语，首先需要理解其核心在于描述一种极其拥挤的状态。无论是在书面语还是口语交流中，只要涉及到描述人多拥挤的场景时，都可以考虑使用该成语。不过值得注意的是，由于这是一个相对较为正式的表达，所以在非正式场合下使用时，应当考虑到听众的感受和接受程度。结合具体情境合理运用，可以使语言更加生动有趣，增强表达效果。</w:t>
      </w:r>
    </w:p>
    <w:p w14:paraId="5C862603" w14:textId="77777777" w:rsidR="008D3AF8" w:rsidRDefault="008D3AF8">
      <w:pPr>
        <w:rPr>
          <w:rFonts w:hint="eastAsia"/>
        </w:rPr>
      </w:pPr>
    </w:p>
    <w:p w14:paraId="747AADEE" w14:textId="77777777" w:rsidR="008D3AF8" w:rsidRDefault="008D3AF8">
      <w:pPr>
        <w:rPr>
          <w:rFonts w:hint="eastAsia"/>
        </w:rPr>
      </w:pPr>
    </w:p>
    <w:p w14:paraId="49BCB4E3" w14:textId="77777777" w:rsidR="008D3AF8" w:rsidRDefault="008D3A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6B0438" w14:textId="216F6685" w:rsidR="002E4E8E" w:rsidRDefault="002E4E8E"/>
    <w:sectPr w:rsidR="002E4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8E"/>
    <w:rsid w:val="002E4E8E"/>
    <w:rsid w:val="008D3AF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19D1E-E13C-4F18-941E-5EF01B55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