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5B81" w14:textId="77777777" w:rsidR="00DD4FAA" w:rsidRDefault="00DD4FAA">
      <w:pPr>
        <w:rPr>
          <w:rFonts w:hint="eastAsia"/>
        </w:rPr>
      </w:pPr>
      <w:r>
        <w:rPr>
          <w:rFonts w:hint="eastAsia"/>
        </w:rPr>
        <w:t>摩羯怎么的拼音：揭开神秘面纱</w:t>
      </w:r>
    </w:p>
    <w:p w14:paraId="78CFDF50" w14:textId="77777777" w:rsidR="00DD4FAA" w:rsidRDefault="00DD4FAA">
      <w:pPr>
        <w:rPr>
          <w:rFonts w:hint="eastAsia"/>
        </w:rPr>
      </w:pPr>
    </w:p>
    <w:p w14:paraId="58BDCEA0" w14:textId="77777777" w:rsidR="00DD4FAA" w:rsidRDefault="00DD4FAA">
      <w:pPr>
        <w:rPr>
          <w:rFonts w:hint="eastAsia"/>
        </w:rPr>
      </w:pPr>
      <w:r>
        <w:rPr>
          <w:rFonts w:hint="eastAsia"/>
        </w:rPr>
        <w:t>“摩羯怎么的拼音”这一问题看似简单，却蕴含着丰富的文化内涵和语言学意义。在普通话中，“摩羯”的拼音为“mó jié”，它不仅是一个简单的词汇组合，更承载了中国传统文化中的深邃智慧。摩羯座作为十二星座之一，在西方占星学中占据重要地位，而在中国语境下，“摩羯”一词则更多地与生肖、哲学以及性格特质相关联。接下来，我们将从多个角度深入探讨这个词语及其背后的文化价值。</w:t>
      </w:r>
    </w:p>
    <w:p w14:paraId="6EE75B90" w14:textId="77777777" w:rsidR="00DD4FAA" w:rsidRDefault="00DD4FAA">
      <w:pPr>
        <w:rPr>
          <w:rFonts w:hint="eastAsia"/>
        </w:rPr>
      </w:pPr>
    </w:p>
    <w:p w14:paraId="5F3BB399" w14:textId="77777777" w:rsidR="00DD4FAA" w:rsidRDefault="00DD4FAA">
      <w:pPr>
        <w:rPr>
          <w:rFonts w:hint="eastAsia"/>
        </w:rPr>
      </w:pPr>
    </w:p>
    <w:p w14:paraId="2F505884" w14:textId="77777777" w:rsidR="00DD4FAA" w:rsidRDefault="00DD4FAA">
      <w:pPr>
        <w:rPr>
          <w:rFonts w:hint="eastAsia"/>
        </w:rPr>
      </w:pPr>
      <w:r>
        <w:rPr>
          <w:rFonts w:hint="eastAsia"/>
        </w:rPr>
        <w:t>摩羯的起源与历史渊源</w:t>
      </w:r>
    </w:p>
    <w:p w14:paraId="6B80435B" w14:textId="77777777" w:rsidR="00DD4FAA" w:rsidRDefault="00DD4FAA">
      <w:pPr>
        <w:rPr>
          <w:rFonts w:hint="eastAsia"/>
        </w:rPr>
      </w:pPr>
    </w:p>
    <w:p w14:paraId="47AA14D5" w14:textId="77777777" w:rsidR="00DD4FAA" w:rsidRDefault="00DD4FAA">
      <w:pPr>
        <w:rPr>
          <w:rFonts w:hint="eastAsia"/>
        </w:rPr>
      </w:pPr>
      <w:r>
        <w:rPr>
          <w:rFonts w:hint="eastAsia"/>
        </w:rPr>
        <w:t>“摩羯”一词最早可追溯至古代印度神话，意指一种半鱼半羊的神秘生物，象征着力量与智慧的结合。随着丝绸之路的繁荣，这种概念逐渐传入中国，并融入本土文化体系。在汉语中，“摩羯”被赋予了新的含义，既保留了其原始的形象特征，又与中国传统思想相结合，成为一种独特的文化符号。例如，在佛教艺术中，摩羯经常以瑞兽形象出现，寓意吉祥与守护。因此，“mó jié”不仅仅是一个普通的发音，更是东西方文化交流的见证。</w:t>
      </w:r>
    </w:p>
    <w:p w14:paraId="5FAE08FB" w14:textId="77777777" w:rsidR="00DD4FAA" w:rsidRDefault="00DD4FAA">
      <w:pPr>
        <w:rPr>
          <w:rFonts w:hint="eastAsia"/>
        </w:rPr>
      </w:pPr>
    </w:p>
    <w:p w14:paraId="10FD53CC" w14:textId="77777777" w:rsidR="00DD4FAA" w:rsidRDefault="00DD4FAA">
      <w:pPr>
        <w:rPr>
          <w:rFonts w:hint="eastAsia"/>
        </w:rPr>
      </w:pPr>
    </w:p>
    <w:p w14:paraId="336B63F4" w14:textId="77777777" w:rsidR="00DD4FAA" w:rsidRDefault="00DD4FAA">
      <w:pPr>
        <w:rPr>
          <w:rFonts w:hint="eastAsia"/>
        </w:rPr>
      </w:pPr>
      <w:r>
        <w:rPr>
          <w:rFonts w:hint="eastAsia"/>
        </w:rPr>
        <w:t>摩羯的拼音解析与读音技巧</w:t>
      </w:r>
    </w:p>
    <w:p w14:paraId="55B2434E" w14:textId="77777777" w:rsidR="00DD4FAA" w:rsidRDefault="00DD4FAA">
      <w:pPr>
        <w:rPr>
          <w:rFonts w:hint="eastAsia"/>
        </w:rPr>
      </w:pPr>
    </w:p>
    <w:p w14:paraId="5A9BAE24" w14:textId="77777777" w:rsidR="00DD4FAA" w:rsidRDefault="00DD4FAA">
      <w:pPr>
        <w:rPr>
          <w:rFonts w:hint="eastAsia"/>
        </w:rPr>
      </w:pPr>
      <w:r>
        <w:rPr>
          <w:rFonts w:hint="eastAsia"/>
        </w:rPr>
        <w:t>对于初学者来说，“mó jié”的发音可能稍显陌生。其中，“摩”字的声母为“m”，韵母为“o”，属于阳平（第二声）；“羯”字的声母为“j”，韵母为“ie”，属于阳平（第二声）。两个字均采用轻快明亮的声调，整体读起来朗朗上口。值得注意的是，“羯”字虽然较为少见，但在现代汉语中依然有广泛的应用，如“山羊羯子”等表达方式。掌握正确的发音不仅能提升语言能力，还能更好地理解其文化背景。</w:t>
      </w:r>
    </w:p>
    <w:p w14:paraId="0DB5D607" w14:textId="77777777" w:rsidR="00DD4FAA" w:rsidRDefault="00DD4FAA">
      <w:pPr>
        <w:rPr>
          <w:rFonts w:hint="eastAsia"/>
        </w:rPr>
      </w:pPr>
    </w:p>
    <w:p w14:paraId="258BE049" w14:textId="77777777" w:rsidR="00DD4FAA" w:rsidRDefault="00DD4FAA">
      <w:pPr>
        <w:rPr>
          <w:rFonts w:hint="eastAsia"/>
        </w:rPr>
      </w:pPr>
    </w:p>
    <w:p w14:paraId="55DD4BE9" w14:textId="77777777" w:rsidR="00DD4FAA" w:rsidRDefault="00DD4FAA">
      <w:pPr>
        <w:rPr>
          <w:rFonts w:hint="eastAsia"/>
        </w:rPr>
      </w:pPr>
      <w:r>
        <w:rPr>
          <w:rFonts w:hint="eastAsia"/>
        </w:rPr>
        <w:t>摩羯的文化象征与性格解读</w:t>
      </w:r>
    </w:p>
    <w:p w14:paraId="51F89CFF" w14:textId="77777777" w:rsidR="00DD4FAA" w:rsidRDefault="00DD4FAA">
      <w:pPr>
        <w:rPr>
          <w:rFonts w:hint="eastAsia"/>
        </w:rPr>
      </w:pPr>
    </w:p>
    <w:p w14:paraId="3F226191" w14:textId="77777777" w:rsidR="00DD4FAA" w:rsidRDefault="00DD4FAA">
      <w:pPr>
        <w:rPr>
          <w:rFonts w:hint="eastAsia"/>
        </w:rPr>
      </w:pPr>
      <w:r>
        <w:rPr>
          <w:rFonts w:hint="eastAsia"/>
        </w:rPr>
        <w:t>在当代社会，“摩羯”一词往往与星座联系在一起，代表那些出生于12月22日至1月19日之间的人群。根据占星学理论，摩羯座的人通常具有务实、坚韧、稳重的性格特点，他们追求目标时脚踏实地，善于规划未来。这种性格特质也反映在“mó jié”的发音之中——平稳而坚定，仿佛诉说着一种不屈不挠的精神。摩羯座还被视为事业型星座，许多成功人士都属于这一星座，这也让“摩羯”二字增添了几分励志色彩。</w:t>
      </w:r>
    </w:p>
    <w:p w14:paraId="6A4C51BF" w14:textId="77777777" w:rsidR="00DD4FAA" w:rsidRDefault="00DD4FAA">
      <w:pPr>
        <w:rPr>
          <w:rFonts w:hint="eastAsia"/>
        </w:rPr>
      </w:pPr>
    </w:p>
    <w:p w14:paraId="5F2281BD" w14:textId="77777777" w:rsidR="00DD4FAA" w:rsidRDefault="00DD4FAA">
      <w:pPr>
        <w:rPr>
          <w:rFonts w:hint="eastAsia"/>
        </w:rPr>
      </w:pPr>
    </w:p>
    <w:p w14:paraId="02F96242" w14:textId="77777777" w:rsidR="00DD4FAA" w:rsidRDefault="00DD4FAA">
      <w:pPr>
        <w:rPr>
          <w:rFonts w:hint="eastAsia"/>
        </w:rPr>
      </w:pPr>
      <w:r>
        <w:rPr>
          <w:rFonts w:hint="eastAsia"/>
        </w:rPr>
        <w:t>摩羯的现代应用与发展</w:t>
      </w:r>
    </w:p>
    <w:p w14:paraId="5DCE01D9" w14:textId="77777777" w:rsidR="00DD4FAA" w:rsidRDefault="00DD4FAA">
      <w:pPr>
        <w:rPr>
          <w:rFonts w:hint="eastAsia"/>
        </w:rPr>
      </w:pPr>
    </w:p>
    <w:p w14:paraId="35A3C98B" w14:textId="77777777" w:rsidR="00DD4FAA" w:rsidRDefault="00DD4FAA">
      <w:pPr>
        <w:rPr>
          <w:rFonts w:hint="eastAsia"/>
        </w:rPr>
      </w:pPr>
      <w:r>
        <w:rPr>
          <w:rFonts w:hint="eastAsia"/>
        </w:rPr>
        <w:t>进入信息化时代后，“摩羯”一词的应用范围进一步扩大。无论是社交媒体上的星座话题讨论，还是文学作品中的隐喻表达，“mó jié”都频繁出现在人们的视野中。特别是在年轻一代中，越来越多的人开始关注星座运势，将摩羯座视为努力与成功的代名词。与此同时，一些品牌也巧妙地利用“摩羯”的文化属性进行营销，例如推出以“摩羯精神”为主题的广告活动，激励消费者勇敢追逐梦想。</w:t>
      </w:r>
    </w:p>
    <w:p w14:paraId="72A40464" w14:textId="77777777" w:rsidR="00DD4FAA" w:rsidRDefault="00DD4FAA">
      <w:pPr>
        <w:rPr>
          <w:rFonts w:hint="eastAsia"/>
        </w:rPr>
      </w:pPr>
    </w:p>
    <w:p w14:paraId="2F32DCD1" w14:textId="77777777" w:rsidR="00DD4FAA" w:rsidRDefault="00DD4FAA">
      <w:pPr>
        <w:rPr>
          <w:rFonts w:hint="eastAsia"/>
        </w:rPr>
      </w:pPr>
    </w:p>
    <w:p w14:paraId="3F887B4D" w14:textId="77777777" w:rsidR="00DD4FAA" w:rsidRDefault="00DD4FAA">
      <w:pPr>
        <w:rPr>
          <w:rFonts w:hint="eastAsia"/>
        </w:rPr>
      </w:pPr>
      <w:r>
        <w:rPr>
          <w:rFonts w:hint="eastAsia"/>
        </w:rPr>
        <w:t>最后的总结：摩羯拼音的魅力所在</w:t>
      </w:r>
    </w:p>
    <w:p w14:paraId="78F426C9" w14:textId="77777777" w:rsidR="00DD4FAA" w:rsidRDefault="00DD4FAA">
      <w:pPr>
        <w:rPr>
          <w:rFonts w:hint="eastAsia"/>
        </w:rPr>
      </w:pPr>
    </w:p>
    <w:p w14:paraId="73446800" w14:textId="77777777" w:rsidR="00DD4FAA" w:rsidRDefault="00DD4FAA">
      <w:pPr>
        <w:rPr>
          <w:rFonts w:hint="eastAsia"/>
        </w:rPr>
      </w:pPr>
      <w:r>
        <w:rPr>
          <w:rFonts w:hint="eastAsia"/>
        </w:rPr>
        <w:t>“摩羯怎么的拼音”不仅仅是对一个词语发音的探究，更是对文化传承与现代发展的思考。“mó jié”作为一种语言符号，连接了过去与现在，东方与西方，展现了人类文明交流互鉴的美好图景。无论你是语言爱好者，还是对星座文化感兴趣的朋友，都可以通过了解“摩羯”的拼音与内涵，感受到这一词语所散发的独特魅力。</w:t>
      </w:r>
    </w:p>
    <w:p w14:paraId="764864D7" w14:textId="77777777" w:rsidR="00DD4FAA" w:rsidRDefault="00DD4FAA">
      <w:pPr>
        <w:rPr>
          <w:rFonts w:hint="eastAsia"/>
        </w:rPr>
      </w:pPr>
    </w:p>
    <w:p w14:paraId="1A644859" w14:textId="77777777" w:rsidR="00DD4FAA" w:rsidRDefault="00DD4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2BCB5" w14:textId="5251778D" w:rsidR="000F7351" w:rsidRDefault="000F7351"/>
    <w:sectPr w:rsidR="000F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51"/>
    <w:rsid w:val="000F7351"/>
    <w:rsid w:val="00B42149"/>
    <w:rsid w:val="00D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3E46A-7F6E-4BA5-BA01-B653781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