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2F0A" w14:textId="77777777" w:rsidR="00ED022B" w:rsidRDefault="00ED022B">
      <w:pPr>
        <w:rPr>
          <w:rFonts w:hint="eastAsia"/>
        </w:rPr>
      </w:pPr>
    </w:p>
    <w:p w14:paraId="6423CD48" w14:textId="77777777" w:rsidR="00ED022B" w:rsidRDefault="00ED022B">
      <w:pPr>
        <w:rPr>
          <w:rFonts w:hint="eastAsia"/>
        </w:rPr>
      </w:pPr>
      <w:r>
        <w:rPr>
          <w:rFonts w:hint="eastAsia"/>
        </w:rPr>
        <w:t>摩羯座怎么拼</w:t>
      </w:r>
    </w:p>
    <w:p w14:paraId="7B8099FB" w14:textId="77777777" w:rsidR="00ED022B" w:rsidRDefault="00ED022B">
      <w:pPr>
        <w:rPr>
          <w:rFonts w:hint="eastAsia"/>
        </w:rPr>
      </w:pPr>
      <w:r>
        <w:rPr>
          <w:rFonts w:hint="eastAsia"/>
        </w:rPr>
        <w:t>摩羯座，在西方占星学中被称为Capricorn，是十二星座之一。对于那些对星座感兴趣或是想要了解身边摩羯座朋友的人来说，“摩羯座”这三个字的正确拼音是“mó yáng zuò”。其中，“摩”读作“mó”，第二声；“羯”的拼音是“yáng”，同样是第二声；而“座”则是轻声，写作“zuò”。不过，值得注意的是，“羯”在摩羯座中的实际拼音应该是“jié”，这一点有时候会让初学者感到困惑。</w:t>
      </w:r>
    </w:p>
    <w:p w14:paraId="0D165008" w14:textId="77777777" w:rsidR="00ED022B" w:rsidRDefault="00ED022B">
      <w:pPr>
        <w:rPr>
          <w:rFonts w:hint="eastAsia"/>
        </w:rPr>
      </w:pPr>
    </w:p>
    <w:p w14:paraId="7036EFE2" w14:textId="77777777" w:rsidR="00ED022B" w:rsidRDefault="00ED022B">
      <w:pPr>
        <w:rPr>
          <w:rFonts w:hint="eastAsia"/>
        </w:rPr>
      </w:pPr>
    </w:p>
    <w:p w14:paraId="6615E3A4" w14:textId="77777777" w:rsidR="00ED022B" w:rsidRDefault="00ED022B">
      <w:pPr>
        <w:rPr>
          <w:rFonts w:hint="eastAsia"/>
        </w:rPr>
      </w:pPr>
      <w:r>
        <w:rPr>
          <w:rFonts w:hint="eastAsia"/>
        </w:rPr>
        <w:t>深入了解摩羯座</w:t>
      </w:r>
    </w:p>
    <w:p w14:paraId="10720A46" w14:textId="77777777" w:rsidR="00ED022B" w:rsidRDefault="00ED022B">
      <w:pPr>
        <w:rPr>
          <w:rFonts w:hint="eastAsia"/>
        </w:rPr>
      </w:pPr>
      <w:r>
        <w:rPr>
          <w:rFonts w:hint="eastAsia"/>
        </w:rPr>
        <w:t>摩羯座的时间跨度通常是从每年的12月22日至次年的1月19日。它是由土星主宰的星座，象征着稳定、耐心和责任感。摩羯座的人以他们的务实态度和强烈的职业道德著称。他们往往是目标明确，并愿意为之付出长期的努力。摩羯座的人还以其坚韧不拔的精神面对生活中的挑战，这使他们在追求个人或职业上的成功时显得格外坚定。</w:t>
      </w:r>
    </w:p>
    <w:p w14:paraId="7717A3E3" w14:textId="77777777" w:rsidR="00ED022B" w:rsidRDefault="00ED022B">
      <w:pPr>
        <w:rPr>
          <w:rFonts w:hint="eastAsia"/>
        </w:rPr>
      </w:pPr>
    </w:p>
    <w:p w14:paraId="05DEAD37" w14:textId="77777777" w:rsidR="00ED022B" w:rsidRDefault="00ED022B">
      <w:pPr>
        <w:rPr>
          <w:rFonts w:hint="eastAsia"/>
        </w:rPr>
      </w:pPr>
    </w:p>
    <w:p w14:paraId="2017B2CF" w14:textId="77777777" w:rsidR="00ED022B" w:rsidRDefault="00ED022B">
      <w:pPr>
        <w:rPr>
          <w:rFonts w:hint="eastAsia"/>
        </w:rPr>
      </w:pPr>
      <w:r>
        <w:rPr>
          <w:rFonts w:hint="eastAsia"/>
        </w:rPr>
        <w:t>摩羯座的性格特征</w:t>
      </w:r>
    </w:p>
    <w:p w14:paraId="0EF271A5" w14:textId="77777777" w:rsidR="00ED022B" w:rsidRDefault="00ED022B">
      <w:pPr>
        <w:rPr>
          <w:rFonts w:hint="eastAsia"/>
        </w:rPr>
      </w:pPr>
      <w:r>
        <w:rPr>
          <w:rFonts w:hint="eastAsia"/>
        </w:rPr>
        <w:t>摩羯座的人通常被描述为非常有责任心和自律性。他们倾向于制定清晰的目标，并且会为了实现这些目标而努力工作。摩羯座的人往往比较保守，喜欢按部就班地做事，不喜欢冒险。然而，这并不意味着他们缺乏创造力。实际上，很多摩羯座的人都能在传统框架内找到创新的方法来解决问题。同时，他们对待他人非常忠诚，尤其是对自己的家人和亲密的朋友。</w:t>
      </w:r>
    </w:p>
    <w:p w14:paraId="124E82A5" w14:textId="77777777" w:rsidR="00ED022B" w:rsidRDefault="00ED022B">
      <w:pPr>
        <w:rPr>
          <w:rFonts w:hint="eastAsia"/>
        </w:rPr>
      </w:pPr>
    </w:p>
    <w:p w14:paraId="5A8FB963" w14:textId="77777777" w:rsidR="00ED022B" w:rsidRDefault="00ED022B">
      <w:pPr>
        <w:rPr>
          <w:rFonts w:hint="eastAsia"/>
        </w:rPr>
      </w:pPr>
    </w:p>
    <w:p w14:paraId="4D008BC0" w14:textId="77777777" w:rsidR="00ED022B" w:rsidRDefault="00ED022B">
      <w:pPr>
        <w:rPr>
          <w:rFonts w:hint="eastAsia"/>
        </w:rPr>
      </w:pPr>
      <w:r>
        <w:rPr>
          <w:rFonts w:hint="eastAsia"/>
        </w:rPr>
        <w:t>摩羯座与爱情</w:t>
      </w:r>
    </w:p>
    <w:p w14:paraId="37EE1845" w14:textId="77777777" w:rsidR="00ED022B" w:rsidRDefault="00ED022B">
      <w:pPr>
        <w:rPr>
          <w:rFonts w:hint="eastAsia"/>
        </w:rPr>
      </w:pPr>
      <w:r>
        <w:rPr>
          <w:rFonts w:hint="eastAsia"/>
        </w:rPr>
        <w:t>在爱情方面，摩羯座的人可能会显得有些谨慎和保守。他们通常不会轻易投入一段感情，但一旦决定，就会全心全意地对待伴侣。摩羯座的人渴望稳定的关系，他们认为信任和忠诚是任何关系中最基本也是最重要的元素。因此，他们往往会寻找一个能够理解和支持自己追求事业成功的伴侣。</w:t>
      </w:r>
    </w:p>
    <w:p w14:paraId="7C176CF4" w14:textId="77777777" w:rsidR="00ED022B" w:rsidRDefault="00ED022B">
      <w:pPr>
        <w:rPr>
          <w:rFonts w:hint="eastAsia"/>
        </w:rPr>
      </w:pPr>
    </w:p>
    <w:p w14:paraId="2183B0B0" w14:textId="77777777" w:rsidR="00ED022B" w:rsidRDefault="00ED022B">
      <w:pPr>
        <w:rPr>
          <w:rFonts w:hint="eastAsia"/>
        </w:rPr>
      </w:pPr>
    </w:p>
    <w:p w14:paraId="211F0C88" w14:textId="77777777" w:rsidR="00ED022B" w:rsidRDefault="00ED022B">
      <w:pPr>
        <w:rPr>
          <w:rFonts w:hint="eastAsia"/>
        </w:rPr>
      </w:pPr>
      <w:r>
        <w:rPr>
          <w:rFonts w:hint="eastAsia"/>
        </w:rPr>
        <w:t>如何与摩羯座相处</w:t>
      </w:r>
    </w:p>
    <w:p w14:paraId="155C20B1" w14:textId="77777777" w:rsidR="00ED022B" w:rsidRDefault="00ED022B">
      <w:pPr>
        <w:rPr>
          <w:rFonts w:hint="eastAsia"/>
        </w:rPr>
      </w:pPr>
      <w:r>
        <w:rPr>
          <w:rFonts w:hint="eastAsia"/>
        </w:rPr>
        <w:t>与摩羯座的人相处时，重要的是要尊重他们的节奏和个人空间。给予他们足够的信任和时间来展示自己的真实面貌是非常重要的。摩羯座的人欣赏那些同样具有责任感、勤奋并愿意为未来打拼的人。与此同时，适度的幽默感可以缓解他们有时可能显得过于严肃的态度，帮助建立更加轻松愉快的关系氛围。</w:t>
      </w:r>
    </w:p>
    <w:p w14:paraId="75CF6233" w14:textId="77777777" w:rsidR="00ED022B" w:rsidRDefault="00ED022B">
      <w:pPr>
        <w:rPr>
          <w:rFonts w:hint="eastAsia"/>
        </w:rPr>
      </w:pPr>
    </w:p>
    <w:p w14:paraId="3BA71840" w14:textId="77777777" w:rsidR="00ED022B" w:rsidRDefault="00ED022B">
      <w:pPr>
        <w:rPr>
          <w:rFonts w:hint="eastAsia"/>
        </w:rPr>
      </w:pPr>
    </w:p>
    <w:p w14:paraId="5FF01FA8" w14:textId="77777777" w:rsidR="00ED022B" w:rsidRDefault="00ED0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1C209" w14:textId="145A1BFB" w:rsidR="00497994" w:rsidRDefault="00497994"/>
    <w:sectPr w:rsidR="00497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94"/>
    <w:rsid w:val="00497994"/>
    <w:rsid w:val="00B42149"/>
    <w:rsid w:val="00E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57854-E9F7-4C1D-A358-A19DEC12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