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8D283" w14:textId="77777777" w:rsidR="00AB0430" w:rsidRDefault="00AB0430">
      <w:pPr>
        <w:rPr>
          <w:rFonts w:hint="eastAsia"/>
        </w:rPr>
      </w:pPr>
    </w:p>
    <w:p w14:paraId="4C8BB88F" w14:textId="77777777" w:rsidR="00AB0430" w:rsidRDefault="00AB0430">
      <w:pPr>
        <w:rPr>
          <w:rFonts w:hint="eastAsia"/>
        </w:rPr>
      </w:pPr>
      <w:r>
        <w:rPr>
          <w:rFonts w:hint="eastAsia"/>
        </w:rPr>
        <w:t>摩的拼音怎么写的拼</w:t>
      </w:r>
    </w:p>
    <w:p w14:paraId="15D3F8A3" w14:textId="77777777" w:rsidR="00AB0430" w:rsidRDefault="00AB0430">
      <w:pPr>
        <w:rPr>
          <w:rFonts w:hint="eastAsia"/>
        </w:rPr>
      </w:pPr>
      <w:r>
        <w:rPr>
          <w:rFonts w:hint="eastAsia"/>
        </w:rPr>
        <w:t>在汉语学习的过程中，了解每个汉字的正确发音是极为重要的一步。对于“摩”这个字来说，其拼音写作“mó”。这个音节由声母“m”和韵母“ó”组成，在汉语拼音系统中属于第二声调。正确掌握“摩”的拼音不仅有助于提高汉字读写的准确性，还能帮助更好地理解和记忆与之相关的词汇。</w:t>
      </w:r>
    </w:p>
    <w:p w14:paraId="22CD1CC7" w14:textId="77777777" w:rsidR="00AB0430" w:rsidRDefault="00AB0430">
      <w:pPr>
        <w:rPr>
          <w:rFonts w:hint="eastAsia"/>
        </w:rPr>
      </w:pPr>
    </w:p>
    <w:p w14:paraId="71A97ADA" w14:textId="77777777" w:rsidR="00AB0430" w:rsidRDefault="00AB0430">
      <w:pPr>
        <w:rPr>
          <w:rFonts w:hint="eastAsia"/>
        </w:rPr>
      </w:pPr>
    </w:p>
    <w:p w14:paraId="22FEDD69" w14:textId="77777777" w:rsidR="00AB0430" w:rsidRDefault="00AB0430">
      <w:pPr>
        <w:rPr>
          <w:rFonts w:hint="eastAsia"/>
        </w:rPr>
      </w:pPr>
      <w:r>
        <w:rPr>
          <w:rFonts w:hint="eastAsia"/>
        </w:rPr>
        <w:t>摩的基本含义及其应用</w:t>
      </w:r>
    </w:p>
    <w:p w14:paraId="5EB6F61D" w14:textId="77777777" w:rsidR="00AB0430" w:rsidRDefault="00AB0430">
      <w:pPr>
        <w:rPr>
          <w:rFonts w:hint="eastAsia"/>
        </w:rPr>
      </w:pPr>
      <w:r>
        <w:rPr>
          <w:rFonts w:hint="eastAsia"/>
        </w:rPr>
        <w:t>“摩”字具有多种含义和用法，广泛应用于不同的语境之中。“摩”可以表示摩擦的动作，例如在物理学中的“摩擦力”，在中文里表达为“摩擦力”即“mó cā lì”。“摩”也用于形容事物之间的紧密接触或相互作用，如“摩肩接踵”，形象地描绘了人群密集、人们肩膀相碰、脚跟相接的情景。“摩”还出现在一些成语中，比如“百般无奈以泪洗面”，其中的“摩挲”（mó suō）表达了用手轻轻抚摩的动作，蕴含着一种温柔的情感。</w:t>
      </w:r>
    </w:p>
    <w:p w14:paraId="78704B87" w14:textId="77777777" w:rsidR="00AB0430" w:rsidRDefault="00AB0430">
      <w:pPr>
        <w:rPr>
          <w:rFonts w:hint="eastAsia"/>
        </w:rPr>
      </w:pPr>
    </w:p>
    <w:p w14:paraId="503E229A" w14:textId="77777777" w:rsidR="00AB0430" w:rsidRDefault="00AB0430">
      <w:pPr>
        <w:rPr>
          <w:rFonts w:hint="eastAsia"/>
        </w:rPr>
      </w:pPr>
    </w:p>
    <w:p w14:paraId="08F86AD4" w14:textId="77777777" w:rsidR="00AB0430" w:rsidRDefault="00AB0430">
      <w:pPr>
        <w:rPr>
          <w:rFonts w:hint="eastAsia"/>
        </w:rPr>
      </w:pPr>
      <w:r>
        <w:rPr>
          <w:rFonts w:hint="eastAsia"/>
        </w:rPr>
        <w:t>摩的部首及书写顺序</w:t>
      </w:r>
    </w:p>
    <w:p w14:paraId="18DAE2AD" w14:textId="77777777" w:rsidR="00AB0430" w:rsidRDefault="00AB0430">
      <w:pPr>
        <w:rPr>
          <w:rFonts w:hint="eastAsia"/>
        </w:rPr>
      </w:pPr>
      <w:r>
        <w:rPr>
          <w:rFonts w:hint="eastAsia"/>
        </w:rPr>
        <w:t>从结构上来看，“摩”字属于左右结构，左边是“麻”，右边是“手”。在书写时，首先应写左边的“麻”，接着才是右边的“手”。了解汉字的部首和书写顺序有助于加深对汉字构造的理解，从而更加准确地记住它们。特别是对于学习汉语的外国朋友而言，掌握这些细节可以使汉字学习变得更加有趣且有效率。</w:t>
      </w:r>
    </w:p>
    <w:p w14:paraId="701DC23C" w14:textId="77777777" w:rsidR="00AB0430" w:rsidRDefault="00AB0430">
      <w:pPr>
        <w:rPr>
          <w:rFonts w:hint="eastAsia"/>
        </w:rPr>
      </w:pPr>
    </w:p>
    <w:p w14:paraId="6FC352DF" w14:textId="77777777" w:rsidR="00AB0430" w:rsidRDefault="00AB0430">
      <w:pPr>
        <w:rPr>
          <w:rFonts w:hint="eastAsia"/>
        </w:rPr>
      </w:pPr>
    </w:p>
    <w:p w14:paraId="7CDF5D02" w14:textId="77777777" w:rsidR="00AB0430" w:rsidRDefault="00AB0430">
      <w:pPr>
        <w:rPr>
          <w:rFonts w:hint="eastAsia"/>
        </w:rPr>
      </w:pPr>
      <w:r>
        <w:rPr>
          <w:rFonts w:hint="eastAsia"/>
        </w:rPr>
        <w:t>摩的相关词汇和短语</w:t>
      </w:r>
    </w:p>
    <w:p w14:paraId="3D61C847" w14:textId="77777777" w:rsidR="00AB0430" w:rsidRDefault="00AB0430">
      <w:pPr>
        <w:rPr>
          <w:rFonts w:hint="eastAsia"/>
        </w:rPr>
      </w:pPr>
      <w:r>
        <w:rPr>
          <w:rFonts w:hint="eastAsia"/>
        </w:rPr>
        <w:t>除了上述提到的例子外，“摩”还是很多词组和短语的重要组成部分。例如，“摩托”（mó tuō），指代摩托车这种交通工具；“观摩”（guān mó），意味着观看学习，通常用于描述参观展览、演出等场合以获取经验或知识的行为。通过积累这些与“摩”相关的词汇和短语，可以极大地丰富自己的汉语词汇量，并提升实际运用能力。</w:t>
      </w:r>
    </w:p>
    <w:p w14:paraId="06AFCBCC" w14:textId="77777777" w:rsidR="00AB0430" w:rsidRDefault="00AB0430">
      <w:pPr>
        <w:rPr>
          <w:rFonts w:hint="eastAsia"/>
        </w:rPr>
      </w:pPr>
    </w:p>
    <w:p w14:paraId="669F61E6" w14:textId="77777777" w:rsidR="00AB0430" w:rsidRDefault="00AB0430">
      <w:pPr>
        <w:rPr>
          <w:rFonts w:hint="eastAsia"/>
        </w:rPr>
      </w:pPr>
    </w:p>
    <w:p w14:paraId="22F7D1FB" w14:textId="77777777" w:rsidR="00AB0430" w:rsidRDefault="00AB0430">
      <w:pPr>
        <w:rPr>
          <w:rFonts w:hint="eastAsia"/>
        </w:rPr>
      </w:pPr>
      <w:r>
        <w:rPr>
          <w:rFonts w:hint="eastAsia"/>
        </w:rPr>
        <w:t>最后的总结</w:t>
      </w:r>
    </w:p>
    <w:p w14:paraId="778CFF09" w14:textId="77777777" w:rsidR="00AB0430" w:rsidRDefault="00AB0430">
      <w:pPr>
        <w:rPr>
          <w:rFonts w:hint="eastAsia"/>
        </w:rPr>
      </w:pPr>
      <w:r>
        <w:rPr>
          <w:rFonts w:hint="eastAsia"/>
        </w:rPr>
        <w:t>“摩”的拼音写作“mó”，它不仅是汉语中一个常见的汉字，而且在日常生活和专业领域都有着广泛的应用。无论是作为动词表达具体的动作，还是参与构成各种成语、词汇，都展示了“摩”字丰富的文化内涵和实用价值。深入学习和理解像“摩”这样的汉字，不仅能增强语言技能，还能增进对中国文化的认识。</w:t>
      </w:r>
    </w:p>
    <w:p w14:paraId="4466439A" w14:textId="77777777" w:rsidR="00AB0430" w:rsidRDefault="00AB0430">
      <w:pPr>
        <w:rPr>
          <w:rFonts w:hint="eastAsia"/>
        </w:rPr>
      </w:pPr>
    </w:p>
    <w:p w14:paraId="7DC89D72" w14:textId="77777777" w:rsidR="00AB0430" w:rsidRDefault="00AB0430">
      <w:pPr>
        <w:rPr>
          <w:rFonts w:hint="eastAsia"/>
        </w:rPr>
      </w:pPr>
    </w:p>
    <w:p w14:paraId="6D7426F4" w14:textId="77777777" w:rsidR="00AB0430" w:rsidRDefault="00AB04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5CEAE6" w14:textId="144D1D92" w:rsidR="003D4A85" w:rsidRDefault="003D4A85"/>
    <w:sectPr w:rsidR="003D4A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A85"/>
    <w:rsid w:val="003D4A85"/>
    <w:rsid w:val="00AB043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2AAF85-2317-41DB-9E98-4AFF7E657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4A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4A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4A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4A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4A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4A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4A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4A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4A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4A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4A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4A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4A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4A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4A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4A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4A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4A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4A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4A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4A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4A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4A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4A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4A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4A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4A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4A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4A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2025-03-13T12:26:00Z</dcterms:created>
  <dcterms:modified xsi:type="dcterms:W3CDTF">2025-03-13T12:26:00Z</dcterms:modified>
</cp:coreProperties>
</file>