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B022" w14:textId="77777777" w:rsidR="00961F69" w:rsidRDefault="00961F69">
      <w:pPr>
        <w:rPr>
          <w:rFonts w:hint="eastAsia"/>
        </w:rPr>
      </w:pPr>
      <w:r>
        <w:rPr>
          <w:rFonts w:hint="eastAsia"/>
        </w:rPr>
        <w:t>摩字的拼音：mó</w:t>
      </w:r>
    </w:p>
    <w:p w14:paraId="625835E9" w14:textId="77777777" w:rsidR="00961F69" w:rsidRDefault="00961F69">
      <w:pPr>
        <w:rPr>
          <w:rFonts w:hint="eastAsia"/>
        </w:rPr>
      </w:pPr>
    </w:p>
    <w:p w14:paraId="74FF8BB0" w14:textId="77777777" w:rsidR="00961F69" w:rsidRDefault="00961F69">
      <w:pPr>
        <w:rPr>
          <w:rFonts w:hint="eastAsia"/>
        </w:rPr>
      </w:pPr>
      <w:r>
        <w:rPr>
          <w:rFonts w:hint="eastAsia"/>
        </w:rPr>
        <w:t>“摩”字在汉语拼音中读作“mó”，是一个多音节、多功能的汉字。它具有丰富的语义内涵和文化背景，广泛应用于现代汉语及古典文学中。从字形上看，“摩”由“手”和“麻”两部分组成，上部的“麻”象征着细密与繁复，而下部的“手”则体现了动作和实践的意义。这种结构不仅反映了汉字造字法中的会意原则，也揭示了“摩”字所蕴含的深刻哲理。</w:t>
      </w:r>
    </w:p>
    <w:p w14:paraId="0BE339D4" w14:textId="77777777" w:rsidR="00961F69" w:rsidRDefault="00961F69">
      <w:pPr>
        <w:rPr>
          <w:rFonts w:hint="eastAsia"/>
        </w:rPr>
      </w:pPr>
    </w:p>
    <w:p w14:paraId="328E2132" w14:textId="77777777" w:rsidR="00961F69" w:rsidRDefault="00961F69">
      <w:pPr>
        <w:rPr>
          <w:rFonts w:hint="eastAsia"/>
        </w:rPr>
      </w:pPr>
    </w:p>
    <w:p w14:paraId="3367D0B4" w14:textId="77777777" w:rsidR="00961F69" w:rsidRDefault="00961F69">
      <w:pPr>
        <w:rPr>
          <w:rFonts w:hint="eastAsia"/>
        </w:rPr>
      </w:pPr>
      <w:r>
        <w:rPr>
          <w:rFonts w:hint="eastAsia"/>
        </w:rPr>
        <w:t>摩字的历史渊源</w:t>
      </w:r>
    </w:p>
    <w:p w14:paraId="10E95784" w14:textId="77777777" w:rsidR="00961F69" w:rsidRDefault="00961F69">
      <w:pPr>
        <w:rPr>
          <w:rFonts w:hint="eastAsia"/>
        </w:rPr>
      </w:pPr>
    </w:p>
    <w:p w14:paraId="62D7C913" w14:textId="77777777" w:rsidR="00961F69" w:rsidRDefault="00961F69">
      <w:pPr>
        <w:rPr>
          <w:rFonts w:hint="eastAsia"/>
        </w:rPr>
      </w:pPr>
      <w:r>
        <w:rPr>
          <w:rFonts w:hint="eastAsia"/>
        </w:rPr>
        <w:t>追溯历史，“摩”字最早出现在甲骨文中，其原始意义与触摸、摩擦相关。随着时代的发展，该字逐渐被赋予更多的引申义，例如研磨、切磋、模仿等。在中国古代典籍中，《说文解字》对“摩”的解释为“相切也”，强调了接触与互动的概念。到了汉代以后，“摩”开始更多地用于形容事物之间的相互作用，如《史记》中提到的“砥砺德行”，即通过不断磨练提升个人品德。</w:t>
      </w:r>
    </w:p>
    <w:p w14:paraId="2B05CD0D" w14:textId="77777777" w:rsidR="00961F69" w:rsidRDefault="00961F69">
      <w:pPr>
        <w:rPr>
          <w:rFonts w:hint="eastAsia"/>
        </w:rPr>
      </w:pPr>
    </w:p>
    <w:p w14:paraId="24557B20" w14:textId="77777777" w:rsidR="00961F69" w:rsidRDefault="00961F69">
      <w:pPr>
        <w:rPr>
          <w:rFonts w:hint="eastAsia"/>
        </w:rPr>
      </w:pPr>
    </w:p>
    <w:p w14:paraId="73A510EC" w14:textId="77777777" w:rsidR="00961F69" w:rsidRDefault="00961F69">
      <w:pPr>
        <w:rPr>
          <w:rFonts w:hint="eastAsia"/>
        </w:rPr>
      </w:pPr>
      <w:r>
        <w:rPr>
          <w:rFonts w:hint="eastAsia"/>
        </w:rPr>
        <w:t>摩字的常见用法</w:t>
      </w:r>
    </w:p>
    <w:p w14:paraId="4081BE63" w14:textId="77777777" w:rsidR="00961F69" w:rsidRDefault="00961F69">
      <w:pPr>
        <w:rPr>
          <w:rFonts w:hint="eastAsia"/>
        </w:rPr>
      </w:pPr>
    </w:p>
    <w:p w14:paraId="773F9AA8" w14:textId="77777777" w:rsidR="00961F69" w:rsidRDefault="00961F69">
      <w:pPr>
        <w:rPr>
          <w:rFonts w:hint="eastAsia"/>
        </w:rPr>
      </w:pPr>
      <w:r>
        <w:rPr>
          <w:rFonts w:hint="eastAsia"/>
        </w:rPr>
        <w:t>在日常生活中，“摩”字的应用非常广泛。它可以作为动词使用，比如“按摩”指用手或其他工具对身体部位进行揉捏以缓解疲劳；也可以表示一种抽象的行为，例如“观摩”意味着观察学习他人的经验或技巧。“摩”还常与其他汉字组合成词汇，如“磨合”、“琢磨”、“摩天”等，每个词语都展现了独特的语言魅力。值得注意的是，“摩”还可以用来表达时间上的延续感，例如“岁月蹉跎”，暗示时光流逝却未能有所成就。</w:t>
      </w:r>
    </w:p>
    <w:p w14:paraId="1C9AA5B0" w14:textId="77777777" w:rsidR="00961F69" w:rsidRDefault="00961F69">
      <w:pPr>
        <w:rPr>
          <w:rFonts w:hint="eastAsia"/>
        </w:rPr>
      </w:pPr>
    </w:p>
    <w:p w14:paraId="01C1C3A8" w14:textId="77777777" w:rsidR="00961F69" w:rsidRDefault="00961F69">
      <w:pPr>
        <w:rPr>
          <w:rFonts w:hint="eastAsia"/>
        </w:rPr>
      </w:pPr>
    </w:p>
    <w:p w14:paraId="038EF8A5" w14:textId="77777777" w:rsidR="00961F69" w:rsidRDefault="00961F69">
      <w:pPr>
        <w:rPr>
          <w:rFonts w:hint="eastAsia"/>
        </w:rPr>
      </w:pPr>
      <w:r>
        <w:rPr>
          <w:rFonts w:hint="eastAsia"/>
        </w:rPr>
        <w:t>摩字的文化寓意</w:t>
      </w:r>
    </w:p>
    <w:p w14:paraId="65BA97DF" w14:textId="77777777" w:rsidR="00961F69" w:rsidRDefault="00961F69">
      <w:pPr>
        <w:rPr>
          <w:rFonts w:hint="eastAsia"/>
        </w:rPr>
      </w:pPr>
    </w:p>
    <w:p w14:paraId="272330EC" w14:textId="77777777" w:rsidR="00961F69" w:rsidRDefault="00961F69">
      <w:pPr>
        <w:rPr>
          <w:rFonts w:hint="eastAsia"/>
        </w:rPr>
      </w:pPr>
      <w:r>
        <w:rPr>
          <w:rFonts w:hint="eastAsia"/>
        </w:rPr>
        <w:t>从文化角度来看，“摩”字承载了许多中华民族的传统智慧。例如，“切磋琢磨”这一成语源自《诗经》，比喻人们在学问或技艺上互相交流、共同进步。这不仅体现了古人对于知识传承的重视，也反映了社会关系中合作的重要性。同时，“摩”字还经常出现在佛教经典中，用以描述修行者通过反复练习达到心灵净化的过程，进一步彰显了其深刻的哲学意义。</w:t>
      </w:r>
    </w:p>
    <w:p w14:paraId="28D8E477" w14:textId="77777777" w:rsidR="00961F69" w:rsidRDefault="00961F69">
      <w:pPr>
        <w:rPr>
          <w:rFonts w:hint="eastAsia"/>
        </w:rPr>
      </w:pPr>
    </w:p>
    <w:p w14:paraId="4DD768DD" w14:textId="77777777" w:rsidR="00961F69" w:rsidRDefault="00961F69">
      <w:pPr>
        <w:rPr>
          <w:rFonts w:hint="eastAsia"/>
        </w:rPr>
      </w:pPr>
    </w:p>
    <w:p w14:paraId="0AF64361" w14:textId="77777777" w:rsidR="00961F69" w:rsidRDefault="00961F69">
      <w:pPr>
        <w:rPr>
          <w:rFonts w:hint="eastAsia"/>
        </w:rPr>
      </w:pPr>
      <w:r>
        <w:rPr>
          <w:rFonts w:hint="eastAsia"/>
        </w:rPr>
        <w:t>摩字的现代延伸</w:t>
      </w:r>
    </w:p>
    <w:p w14:paraId="66FD42B1" w14:textId="77777777" w:rsidR="00961F69" w:rsidRDefault="00961F69">
      <w:pPr>
        <w:rPr>
          <w:rFonts w:hint="eastAsia"/>
        </w:rPr>
      </w:pPr>
    </w:p>
    <w:p w14:paraId="587E841C" w14:textId="77777777" w:rsidR="00961F69" w:rsidRDefault="00961F69">
      <w:pPr>
        <w:rPr>
          <w:rFonts w:hint="eastAsia"/>
        </w:rPr>
      </w:pPr>
      <w:r>
        <w:rPr>
          <w:rFonts w:hint="eastAsia"/>
        </w:rPr>
        <w:t>进入现代社会后，“摩”字继续焕发新的活力。随着科技的发展，“摩”被赋予了更加现代化的含义，例如“摩登”一词来源于英文“modern”，用来形容时尚前卫的事物。而在互联网领域，“云服务”中的“摩尔定律”则成为技术创新的重要标志之一。由此可见，“摩”字不仅保留了传统价值，还能够灵活适应时代需求，展现出强大的生命力。</w:t>
      </w:r>
    </w:p>
    <w:p w14:paraId="594E680D" w14:textId="77777777" w:rsidR="00961F69" w:rsidRDefault="00961F69">
      <w:pPr>
        <w:rPr>
          <w:rFonts w:hint="eastAsia"/>
        </w:rPr>
      </w:pPr>
    </w:p>
    <w:p w14:paraId="3BF120AC" w14:textId="77777777" w:rsidR="00961F69" w:rsidRDefault="00961F69">
      <w:pPr>
        <w:rPr>
          <w:rFonts w:hint="eastAsia"/>
        </w:rPr>
      </w:pPr>
    </w:p>
    <w:p w14:paraId="2A493103" w14:textId="77777777" w:rsidR="00961F69" w:rsidRDefault="00961F69">
      <w:pPr>
        <w:rPr>
          <w:rFonts w:hint="eastAsia"/>
        </w:rPr>
      </w:pPr>
      <w:r>
        <w:rPr>
          <w:rFonts w:hint="eastAsia"/>
        </w:rPr>
        <w:t>最后的总结</w:t>
      </w:r>
    </w:p>
    <w:p w14:paraId="34140F95" w14:textId="77777777" w:rsidR="00961F69" w:rsidRDefault="00961F69">
      <w:pPr>
        <w:rPr>
          <w:rFonts w:hint="eastAsia"/>
        </w:rPr>
      </w:pPr>
    </w:p>
    <w:p w14:paraId="11BF6FAF" w14:textId="77777777" w:rsidR="00961F69" w:rsidRDefault="00961F69">
      <w:pPr>
        <w:rPr>
          <w:rFonts w:hint="eastAsia"/>
        </w:rPr>
      </w:pPr>
      <w:r>
        <w:rPr>
          <w:rFonts w:hint="eastAsia"/>
        </w:rPr>
        <w:t>“摩”字以其独特的拼音“mó”和丰富的语义内涵，在汉语体系中占据重要地位。无论是从历史演变、实际应用还是文化寓意来看，“摩”字都值得我们深入研究与品味。希望未来能有更多人关注并了解这一充满智慧的汉字，让其继续在人类文明史上发光发热。</w:t>
      </w:r>
    </w:p>
    <w:p w14:paraId="57AFECB8" w14:textId="77777777" w:rsidR="00961F69" w:rsidRDefault="00961F69">
      <w:pPr>
        <w:rPr>
          <w:rFonts w:hint="eastAsia"/>
        </w:rPr>
      </w:pPr>
    </w:p>
    <w:p w14:paraId="46A3F4BF" w14:textId="77777777" w:rsidR="00961F69" w:rsidRDefault="00961F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78F72" w14:textId="481AC929" w:rsidR="00EA2FCE" w:rsidRDefault="00EA2FCE"/>
    <w:sectPr w:rsidR="00EA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CE"/>
    <w:rsid w:val="00961F69"/>
    <w:rsid w:val="00B42149"/>
    <w:rsid w:val="00E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28ED6-03E0-41C0-8AAF-3A82FD93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