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A545C" w14:textId="77777777" w:rsidR="00715AED" w:rsidRDefault="00715AED">
      <w:pPr>
        <w:rPr>
          <w:rFonts w:hint="eastAsia"/>
        </w:rPr>
      </w:pPr>
    </w:p>
    <w:p w14:paraId="164B4A61" w14:textId="77777777" w:rsidR="00715AED" w:rsidRDefault="00715AED">
      <w:pPr>
        <w:rPr>
          <w:rFonts w:hint="eastAsia"/>
        </w:rPr>
      </w:pPr>
      <w:r>
        <w:rPr>
          <w:rFonts w:hint="eastAsia"/>
        </w:rPr>
        <w:t>摄组词语和的拼音</w:t>
      </w:r>
    </w:p>
    <w:p w14:paraId="4A7232A3" w14:textId="77777777" w:rsidR="00715AED" w:rsidRDefault="00715AED">
      <w:pPr>
        <w:rPr>
          <w:rFonts w:hint="eastAsia"/>
        </w:rPr>
      </w:pPr>
      <w:r>
        <w:rPr>
          <w:rFonts w:hint="eastAsia"/>
        </w:rPr>
        <w:t>在汉语学习的过程中，了解和掌握词汇的组成以及其发音是极其重要的。本文以“摄”字为例，探讨与之相关的词语组合及其拼音，旨在帮助学习者更好地理解这些词汇，并提高汉语水平。</w:t>
      </w:r>
    </w:p>
    <w:p w14:paraId="10D3B678" w14:textId="77777777" w:rsidR="00715AED" w:rsidRDefault="00715AED">
      <w:pPr>
        <w:rPr>
          <w:rFonts w:hint="eastAsia"/>
        </w:rPr>
      </w:pPr>
    </w:p>
    <w:p w14:paraId="504882E7" w14:textId="77777777" w:rsidR="00715AED" w:rsidRDefault="00715AED">
      <w:pPr>
        <w:rPr>
          <w:rFonts w:hint="eastAsia"/>
        </w:rPr>
      </w:pPr>
    </w:p>
    <w:p w14:paraId="14568408" w14:textId="77777777" w:rsidR="00715AED" w:rsidRDefault="00715AED">
      <w:pPr>
        <w:rPr>
          <w:rFonts w:hint="eastAsia"/>
        </w:rPr>
      </w:pPr>
      <w:r>
        <w:rPr>
          <w:rFonts w:hint="eastAsia"/>
        </w:rPr>
        <w:t>摄的基本意义与用法</w:t>
      </w:r>
    </w:p>
    <w:p w14:paraId="1B61A836" w14:textId="77777777" w:rsidR="00715AED" w:rsidRDefault="00715AED">
      <w:pPr>
        <w:rPr>
          <w:rFonts w:hint="eastAsia"/>
        </w:rPr>
      </w:pPr>
      <w:r>
        <w:rPr>
          <w:rFonts w:hint="eastAsia"/>
        </w:rPr>
        <w:t>“摄”这个汉字本身具有多个含义，最基本的是指“拿、取”，比如“摄取”。在这个意义上，它还可以表示“吸取”，如“摄取营养”。同时，“摄”也常用来表示“代理、兼管”的意思，例如“摄政”。在现代汉语中，“摄”还广泛用于指摄影、拍摄等动作，如“摄像”。其拼音为“shè”，声调为第四声，属于轻声调类型，发音时需要短促有力。</w:t>
      </w:r>
    </w:p>
    <w:p w14:paraId="78C86DA3" w14:textId="77777777" w:rsidR="00715AED" w:rsidRDefault="00715AED">
      <w:pPr>
        <w:rPr>
          <w:rFonts w:hint="eastAsia"/>
        </w:rPr>
      </w:pPr>
    </w:p>
    <w:p w14:paraId="25FF311A" w14:textId="77777777" w:rsidR="00715AED" w:rsidRDefault="00715AED">
      <w:pPr>
        <w:rPr>
          <w:rFonts w:hint="eastAsia"/>
        </w:rPr>
      </w:pPr>
    </w:p>
    <w:p w14:paraId="343D6A4B" w14:textId="77777777" w:rsidR="00715AED" w:rsidRDefault="00715AED">
      <w:pPr>
        <w:rPr>
          <w:rFonts w:hint="eastAsia"/>
        </w:rPr>
      </w:pPr>
      <w:r>
        <w:rPr>
          <w:rFonts w:hint="eastAsia"/>
        </w:rPr>
        <w:t>含有摄的常用词语及拼音</w:t>
      </w:r>
    </w:p>
    <w:p w14:paraId="75842BE1" w14:textId="77777777" w:rsidR="00715AED" w:rsidRDefault="00715AED">
      <w:pPr>
        <w:rPr>
          <w:rFonts w:hint="eastAsia"/>
        </w:rPr>
      </w:pPr>
      <w:r>
        <w:rPr>
          <w:rFonts w:hint="eastAsia"/>
        </w:rPr>
        <w:t>接下来，我们来看几个含有“摄”字的常用词语。“摄影”（shè yǐng），指的是使用照相机记录影像的行为；“摄氏度”（shè shì dù）则是温度计量单位之一；“摄录”（shè lù）意味着录制视频或音频。这些词语不仅在生活中频繁出现，而且在各自的领域内扮演着重要角色。</w:t>
      </w:r>
    </w:p>
    <w:p w14:paraId="577951A4" w14:textId="77777777" w:rsidR="00715AED" w:rsidRDefault="00715AED">
      <w:pPr>
        <w:rPr>
          <w:rFonts w:hint="eastAsia"/>
        </w:rPr>
      </w:pPr>
    </w:p>
    <w:p w14:paraId="3358B366" w14:textId="77777777" w:rsidR="00715AED" w:rsidRDefault="00715AED">
      <w:pPr>
        <w:rPr>
          <w:rFonts w:hint="eastAsia"/>
        </w:rPr>
      </w:pPr>
    </w:p>
    <w:p w14:paraId="796A7CF1" w14:textId="77777777" w:rsidR="00715AED" w:rsidRDefault="00715AED">
      <w:pPr>
        <w:rPr>
          <w:rFonts w:hint="eastAsia"/>
        </w:rPr>
      </w:pPr>
      <w:r>
        <w:rPr>
          <w:rFonts w:hint="eastAsia"/>
        </w:rPr>
        <w:t>深入理解摄的意义扩展</w:t>
      </w:r>
    </w:p>
    <w:p w14:paraId="67E8CE45" w14:textId="77777777" w:rsidR="00715AED" w:rsidRDefault="00715AED">
      <w:pPr>
        <w:rPr>
          <w:rFonts w:hint="eastAsia"/>
        </w:rPr>
      </w:pPr>
      <w:r>
        <w:rPr>
          <w:rFonts w:hint="eastAsia"/>
        </w:rPr>
        <w:t>除了上述基本用法外，“摄”还可以与其他词素结合形成新的词汇，进一步扩展其意义范围。例如，“摄制”（shè zhì）一词不仅包含了拍摄的意思，更强调了制作过程的整体性。同样，“摄谱”（shè pǔ）指的是对光谱进行拍摄分析，这在科学研究中尤为重要。通过这种方式，“摄”字展现了汉语丰富的构词能力和语义变化。</w:t>
      </w:r>
    </w:p>
    <w:p w14:paraId="0C1FFE02" w14:textId="77777777" w:rsidR="00715AED" w:rsidRDefault="00715AED">
      <w:pPr>
        <w:rPr>
          <w:rFonts w:hint="eastAsia"/>
        </w:rPr>
      </w:pPr>
    </w:p>
    <w:p w14:paraId="02B70776" w14:textId="77777777" w:rsidR="00715AED" w:rsidRDefault="00715AED">
      <w:pPr>
        <w:rPr>
          <w:rFonts w:hint="eastAsia"/>
        </w:rPr>
      </w:pPr>
    </w:p>
    <w:p w14:paraId="74EABF7B" w14:textId="77777777" w:rsidR="00715AED" w:rsidRDefault="00715AED">
      <w:pPr>
        <w:rPr>
          <w:rFonts w:hint="eastAsia"/>
        </w:rPr>
      </w:pPr>
      <w:r>
        <w:rPr>
          <w:rFonts w:hint="eastAsia"/>
        </w:rPr>
        <w:t>最后的总结</w:t>
      </w:r>
    </w:p>
    <w:p w14:paraId="3C6BE159" w14:textId="77777777" w:rsidR="00715AED" w:rsidRDefault="00715AED">
      <w:pPr>
        <w:rPr>
          <w:rFonts w:hint="eastAsia"/>
        </w:rPr>
      </w:pPr>
      <w:r>
        <w:rPr>
          <w:rFonts w:hint="eastAsia"/>
        </w:rPr>
        <w:t>“摄”字作为汉语中的一个重要组成部分，无论是在日常生活还是专业领域都有着广泛的</w:t>
      </w:r>
      <w:r>
        <w:rPr>
          <w:rFonts w:hint="eastAsia"/>
        </w:rPr>
        <w:lastRenderedPageBreak/>
        <w:t>应用。通过对含“摄”词语的学习，不仅可以丰富我们的词汇量，还能更深入地理解汉语的文化内涵和语言魅力。希望本文能为广大汉语爱好者提供有益的帮助，激发大家对汉语学习的兴趣和热情。</w:t>
      </w:r>
    </w:p>
    <w:p w14:paraId="4A0C13BA" w14:textId="77777777" w:rsidR="00715AED" w:rsidRDefault="00715AED">
      <w:pPr>
        <w:rPr>
          <w:rFonts w:hint="eastAsia"/>
        </w:rPr>
      </w:pPr>
    </w:p>
    <w:p w14:paraId="3FD6E2B2" w14:textId="77777777" w:rsidR="00715AED" w:rsidRDefault="00715A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5CE20" w14:textId="4C5DA6DA" w:rsidR="00FB3DC6" w:rsidRDefault="00FB3DC6"/>
    <w:sectPr w:rsidR="00FB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C6"/>
    <w:rsid w:val="00715AED"/>
    <w:rsid w:val="00B42149"/>
    <w:rsid w:val="00FB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5974A-E543-4CBB-AA8B-6A64ED36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D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D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D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D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D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D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D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D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D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D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D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D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D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D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D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D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D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D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D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