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1FD3" w14:textId="77777777" w:rsidR="005F4086" w:rsidRDefault="005F4086">
      <w:pPr>
        <w:rPr>
          <w:rFonts w:hint="eastAsia"/>
        </w:rPr>
      </w:pPr>
    </w:p>
    <w:p w14:paraId="3AD46CB9" w14:textId="77777777" w:rsidR="005F4086" w:rsidRDefault="005F4086">
      <w:pPr>
        <w:rPr>
          <w:rFonts w:hint="eastAsia"/>
        </w:rPr>
      </w:pPr>
      <w:r>
        <w:rPr>
          <w:rFonts w:hint="eastAsia"/>
        </w:rPr>
        <w:t>摄氏度的组词和拼音</w:t>
      </w:r>
    </w:p>
    <w:p w14:paraId="1429134E" w14:textId="77777777" w:rsidR="005F4086" w:rsidRDefault="005F4086">
      <w:pPr>
        <w:rPr>
          <w:rFonts w:hint="eastAsia"/>
        </w:rPr>
      </w:pPr>
      <w:r>
        <w:rPr>
          <w:rFonts w:hint="eastAsia"/>
        </w:rPr>
        <w:t>摄氏度作为温度计量单位之一，广泛应用于日常生活的各个角落。它不仅与我们的日常生活息息相关，还在科学实验、气象预报等领域扮演着重要角色。了解摄氏度相关的词汇及其拼音，不仅能帮助我们更好地掌握这一单位的使用方法，还能增进对温度概念的理解。</w:t>
      </w:r>
    </w:p>
    <w:p w14:paraId="689EB81A" w14:textId="77777777" w:rsidR="005F4086" w:rsidRDefault="005F4086">
      <w:pPr>
        <w:rPr>
          <w:rFonts w:hint="eastAsia"/>
        </w:rPr>
      </w:pPr>
    </w:p>
    <w:p w14:paraId="0B252D58" w14:textId="77777777" w:rsidR="005F4086" w:rsidRDefault="005F4086">
      <w:pPr>
        <w:rPr>
          <w:rFonts w:hint="eastAsia"/>
        </w:rPr>
      </w:pPr>
    </w:p>
    <w:p w14:paraId="1205230D" w14:textId="77777777" w:rsidR="005F4086" w:rsidRDefault="005F4086">
      <w:pPr>
        <w:rPr>
          <w:rFonts w:hint="eastAsia"/>
        </w:rPr>
      </w:pPr>
      <w:r>
        <w:rPr>
          <w:rFonts w:hint="eastAsia"/>
        </w:rPr>
        <w:t>摄氏度的基础知识</w:t>
      </w:r>
    </w:p>
    <w:p w14:paraId="6C98D785" w14:textId="77777777" w:rsidR="005F4086" w:rsidRDefault="005F4086">
      <w:pPr>
        <w:rPr>
          <w:rFonts w:hint="eastAsia"/>
        </w:rPr>
      </w:pPr>
      <w:r>
        <w:rPr>
          <w:rFonts w:hint="eastAsia"/>
        </w:rPr>
        <w:t>摄氏度（℃）是温度的一个测量单位，以水的冰点为0℃，沸点为100℃的标准来定义。它的提出者是瑞典天文学家安德斯·摄尔修斯。在汉语中，“摄氏度”的拼音是“shè shì dù”，其中“摄”字的拼音是“shè”，意指摄取或采取；“氏”字的拼音是“shì”，常用于表示家族或学派；而“度”字的拼音则是“dù”，指的是尺度或标准。</w:t>
      </w:r>
    </w:p>
    <w:p w14:paraId="5D5DA2AE" w14:textId="77777777" w:rsidR="005F4086" w:rsidRDefault="005F4086">
      <w:pPr>
        <w:rPr>
          <w:rFonts w:hint="eastAsia"/>
        </w:rPr>
      </w:pPr>
    </w:p>
    <w:p w14:paraId="0E481AD6" w14:textId="77777777" w:rsidR="005F4086" w:rsidRDefault="005F4086">
      <w:pPr>
        <w:rPr>
          <w:rFonts w:hint="eastAsia"/>
        </w:rPr>
      </w:pPr>
    </w:p>
    <w:p w14:paraId="76E0F6F6" w14:textId="77777777" w:rsidR="005F4086" w:rsidRDefault="005F4086">
      <w:pPr>
        <w:rPr>
          <w:rFonts w:hint="eastAsia"/>
        </w:rPr>
      </w:pPr>
      <w:r>
        <w:rPr>
          <w:rFonts w:hint="eastAsia"/>
        </w:rPr>
        <w:t>与摄氏度相关的词汇组词</w:t>
      </w:r>
    </w:p>
    <w:p w14:paraId="58E5A671" w14:textId="77777777" w:rsidR="005F4086" w:rsidRDefault="005F4086">
      <w:pPr>
        <w:rPr>
          <w:rFonts w:hint="eastAsia"/>
        </w:rPr>
      </w:pPr>
      <w:r>
        <w:rPr>
          <w:rFonts w:hint="eastAsia"/>
        </w:rPr>
        <w:t>围绕摄氏度这一主题，我们可以构建出一系列相关词汇，如“气温”、“体温”、“室温”。这些词汇分别对应于大气环境中的温度、人体内部的温度以及室内空间的温度。“气温”的拼音是“qì wēn”，“体温”的拼音是“tǐ wēn”，而“室温”的拼音是“shì wēn”。通过学习这些词汇，可以更准确地描述不同情境下的温度状况。</w:t>
      </w:r>
    </w:p>
    <w:p w14:paraId="12C4980C" w14:textId="77777777" w:rsidR="005F4086" w:rsidRDefault="005F4086">
      <w:pPr>
        <w:rPr>
          <w:rFonts w:hint="eastAsia"/>
        </w:rPr>
      </w:pPr>
    </w:p>
    <w:p w14:paraId="5E93A1C6" w14:textId="77777777" w:rsidR="005F4086" w:rsidRDefault="005F4086">
      <w:pPr>
        <w:rPr>
          <w:rFonts w:hint="eastAsia"/>
        </w:rPr>
      </w:pPr>
    </w:p>
    <w:p w14:paraId="2C9EDD82" w14:textId="77777777" w:rsidR="005F4086" w:rsidRDefault="005F4086">
      <w:pPr>
        <w:rPr>
          <w:rFonts w:hint="eastAsia"/>
        </w:rPr>
      </w:pPr>
      <w:r>
        <w:rPr>
          <w:rFonts w:hint="eastAsia"/>
        </w:rPr>
        <w:t>摄氏度的应用场景</w:t>
      </w:r>
    </w:p>
    <w:p w14:paraId="3F365821" w14:textId="77777777" w:rsidR="005F4086" w:rsidRDefault="005F4086">
      <w:pPr>
        <w:rPr>
          <w:rFonts w:hint="eastAsia"/>
        </w:rPr>
      </w:pPr>
      <w:r>
        <w:rPr>
          <w:rFonts w:hint="eastAsia"/>
        </w:rPr>
        <w:t>在生活中，摄氏度的应用场景非常广泛。比如，在烹饪过程中，我们会根据不同的菜肴要求设定不同的温度；在天气预报中，摄氏度用来表示当前及未来几天的气温变化情况；在医疗领域，医生会用体温计测量病人的体温，以判断是否发烧。在工业生产中，精确控制温度对于保证产品质量至关重要。</w:t>
      </w:r>
    </w:p>
    <w:p w14:paraId="7C3D7B22" w14:textId="77777777" w:rsidR="005F4086" w:rsidRDefault="005F4086">
      <w:pPr>
        <w:rPr>
          <w:rFonts w:hint="eastAsia"/>
        </w:rPr>
      </w:pPr>
    </w:p>
    <w:p w14:paraId="564519BA" w14:textId="77777777" w:rsidR="005F4086" w:rsidRDefault="005F4086">
      <w:pPr>
        <w:rPr>
          <w:rFonts w:hint="eastAsia"/>
        </w:rPr>
      </w:pPr>
    </w:p>
    <w:p w14:paraId="6D272BE3" w14:textId="77777777" w:rsidR="005F4086" w:rsidRDefault="005F4086">
      <w:pPr>
        <w:rPr>
          <w:rFonts w:hint="eastAsia"/>
        </w:rPr>
      </w:pPr>
      <w:r>
        <w:rPr>
          <w:rFonts w:hint="eastAsia"/>
        </w:rPr>
        <w:t>摄氏度与其他温度单位的关系</w:t>
      </w:r>
    </w:p>
    <w:p w14:paraId="4D62746D" w14:textId="77777777" w:rsidR="005F4086" w:rsidRDefault="005F4086">
      <w:pPr>
        <w:rPr>
          <w:rFonts w:hint="eastAsia"/>
        </w:rPr>
      </w:pPr>
      <w:r>
        <w:rPr>
          <w:rFonts w:hint="eastAsia"/>
        </w:rPr>
        <w:t>除了摄氏度之外，还有华氏度（℉）和开尔文（K）等其他温度计量单位。华氏度主要在美国等国家使用，其冰点为32℉，沸点为212℉。开尔文则是一个绝对温标，常用于科学研究中，其零点被称为绝对零度，即-273.15℃。了解这些温度单位之间的转换关系，有助于我们在不同场合下正确解读温度信息。</w:t>
      </w:r>
    </w:p>
    <w:p w14:paraId="47F8FD7B" w14:textId="77777777" w:rsidR="005F4086" w:rsidRDefault="005F4086">
      <w:pPr>
        <w:rPr>
          <w:rFonts w:hint="eastAsia"/>
        </w:rPr>
      </w:pPr>
    </w:p>
    <w:p w14:paraId="311CC2DF" w14:textId="77777777" w:rsidR="005F4086" w:rsidRDefault="005F4086">
      <w:pPr>
        <w:rPr>
          <w:rFonts w:hint="eastAsia"/>
        </w:rPr>
      </w:pPr>
    </w:p>
    <w:p w14:paraId="61304AE2" w14:textId="77777777" w:rsidR="005F4086" w:rsidRDefault="005F4086">
      <w:pPr>
        <w:rPr>
          <w:rFonts w:hint="eastAsia"/>
        </w:rPr>
      </w:pPr>
      <w:r>
        <w:rPr>
          <w:rFonts w:hint="eastAsia"/>
        </w:rPr>
        <w:t>最后的总结</w:t>
      </w:r>
    </w:p>
    <w:p w14:paraId="1999D94A" w14:textId="77777777" w:rsidR="005F4086" w:rsidRDefault="005F4086">
      <w:pPr>
        <w:rPr>
          <w:rFonts w:hint="eastAsia"/>
        </w:rPr>
      </w:pPr>
      <w:r>
        <w:rPr>
          <w:rFonts w:hint="eastAsia"/>
        </w:rPr>
        <w:t>通过对摄氏度的组词和拼音的学习，我们不仅能够更加准确地表达温度信息，还能够深入了解温度在我们生活中的重要性。无论是日常生活中的简单应用，还是科学研究中的复杂操作，摄氏度都发挥着不可替代的作用。希望本文能帮助读者加深对摄氏度的认识，并在实际生活中灵活运用。</w:t>
      </w:r>
    </w:p>
    <w:p w14:paraId="129888A1" w14:textId="77777777" w:rsidR="005F4086" w:rsidRDefault="005F4086">
      <w:pPr>
        <w:rPr>
          <w:rFonts w:hint="eastAsia"/>
        </w:rPr>
      </w:pPr>
    </w:p>
    <w:p w14:paraId="1DF53A0F" w14:textId="77777777" w:rsidR="005F4086" w:rsidRDefault="005F4086">
      <w:pPr>
        <w:rPr>
          <w:rFonts w:hint="eastAsia"/>
        </w:rPr>
      </w:pPr>
    </w:p>
    <w:p w14:paraId="012B7B27" w14:textId="77777777" w:rsidR="005F4086" w:rsidRDefault="005F40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7AE8F" w14:textId="63C1140F" w:rsidR="003A5BB3" w:rsidRDefault="003A5BB3"/>
    <w:sectPr w:rsidR="003A5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B3"/>
    <w:rsid w:val="003A5BB3"/>
    <w:rsid w:val="005F408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917CC-1181-434D-9505-259D6EEF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