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78696" w14:textId="77777777" w:rsidR="00A67041" w:rsidRDefault="00A67041">
      <w:pPr>
        <w:rPr>
          <w:rFonts w:hint="eastAsia"/>
        </w:rPr>
      </w:pPr>
    </w:p>
    <w:p w14:paraId="1F8F50C6" w14:textId="77777777" w:rsidR="00A67041" w:rsidRDefault="00A67041">
      <w:pPr>
        <w:rPr>
          <w:rFonts w:hint="eastAsia"/>
        </w:rPr>
      </w:pPr>
      <w:r>
        <w:rPr>
          <w:rFonts w:hint="eastAsia"/>
        </w:rPr>
        <w:t>摄氏度的氏的拼音和部首是什么</w:t>
      </w:r>
    </w:p>
    <w:p w14:paraId="0B7B2013" w14:textId="77777777" w:rsidR="00A67041" w:rsidRDefault="00A67041">
      <w:pPr>
        <w:rPr>
          <w:rFonts w:hint="eastAsia"/>
        </w:rPr>
      </w:pPr>
      <w:r>
        <w:rPr>
          <w:rFonts w:hint="eastAsia"/>
        </w:rPr>
        <w:t>在日常生活中，我们经常使用“摄氏度”这一单位来衡量温度。其中，“氏”字作为构成词的一部分，其正确的拼音和部首对于学习汉语的人来说是一个有趣的知识点。本文将详细介绍“氏”字的拼音及其部首，并进一步探讨与之相关的文化背景。</w:t>
      </w:r>
    </w:p>
    <w:p w14:paraId="09429200" w14:textId="77777777" w:rsidR="00A67041" w:rsidRDefault="00A67041">
      <w:pPr>
        <w:rPr>
          <w:rFonts w:hint="eastAsia"/>
        </w:rPr>
      </w:pPr>
    </w:p>
    <w:p w14:paraId="29D2C934" w14:textId="77777777" w:rsidR="00A67041" w:rsidRDefault="00A67041">
      <w:pPr>
        <w:rPr>
          <w:rFonts w:hint="eastAsia"/>
        </w:rPr>
      </w:pPr>
    </w:p>
    <w:p w14:paraId="68FA353F" w14:textId="77777777" w:rsidR="00A67041" w:rsidRDefault="00A67041">
      <w:pPr>
        <w:rPr>
          <w:rFonts w:hint="eastAsia"/>
        </w:rPr>
      </w:pPr>
      <w:r>
        <w:rPr>
          <w:rFonts w:hint="eastAsia"/>
        </w:rPr>
        <w:t>氏的拼音</w:t>
      </w:r>
    </w:p>
    <w:p w14:paraId="51E5A1BF" w14:textId="77777777" w:rsidR="00A67041" w:rsidRDefault="00A67041">
      <w:pPr>
        <w:rPr>
          <w:rFonts w:hint="eastAsia"/>
        </w:rPr>
      </w:pPr>
      <w:r>
        <w:rPr>
          <w:rFonts w:hint="eastAsia"/>
        </w:rPr>
        <w:t>“氏”的拼音是“shì”，属于第四声。在汉语拼音体系中，它被归类为复韵母之一，由声母“sh”和韵母“i”组成。了解一个汉字的正确发音有助于提高我们的语言交流能力，同时也能帮助我们更好地理解该字在不同词语中的运用。例如，在“摄氏度”这个词组中，“氏”代表了一种特定的命名方式，而“度”则表示计量单位。</w:t>
      </w:r>
    </w:p>
    <w:p w14:paraId="14A9A7BB" w14:textId="77777777" w:rsidR="00A67041" w:rsidRDefault="00A67041">
      <w:pPr>
        <w:rPr>
          <w:rFonts w:hint="eastAsia"/>
        </w:rPr>
      </w:pPr>
    </w:p>
    <w:p w14:paraId="15A66FC9" w14:textId="77777777" w:rsidR="00A67041" w:rsidRDefault="00A67041">
      <w:pPr>
        <w:rPr>
          <w:rFonts w:hint="eastAsia"/>
        </w:rPr>
      </w:pPr>
    </w:p>
    <w:p w14:paraId="08DE63C1" w14:textId="77777777" w:rsidR="00A67041" w:rsidRDefault="00A67041">
      <w:pPr>
        <w:rPr>
          <w:rFonts w:hint="eastAsia"/>
        </w:rPr>
      </w:pPr>
      <w:r>
        <w:rPr>
          <w:rFonts w:hint="eastAsia"/>
        </w:rPr>
        <w:t>氏的部首</w:t>
      </w:r>
    </w:p>
    <w:p w14:paraId="2CB3CC51" w14:textId="77777777" w:rsidR="00A67041" w:rsidRDefault="00A67041">
      <w:pPr>
        <w:rPr>
          <w:rFonts w:hint="eastAsia"/>
        </w:rPr>
      </w:pPr>
      <w:r>
        <w:rPr>
          <w:rFonts w:hint="eastAsia"/>
        </w:rPr>
        <w:t>“氏”字的部首是“氏”。根据《新华字典》等权威工具书的分类，“氏”本身即为其部首，这在汉字中较为少见。部首通常是用于对汉字进行分类的一个或几个笔画组合，它不仅有助于快速查找汉字，还能提供一些关于字义的线索。“氏”字作为一个独立的部首，通常与家族、姓氏等相关概念联系在一起。</w:t>
      </w:r>
    </w:p>
    <w:p w14:paraId="32FBDD53" w14:textId="77777777" w:rsidR="00A67041" w:rsidRDefault="00A67041">
      <w:pPr>
        <w:rPr>
          <w:rFonts w:hint="eastAsia"/>
        </w:rPr>
      </w:pPr>
    </w:p>
    <w:p w14:paraId="10BA709B" w14:textId="77777777" w:rsidR="00A67041" w:rsidRDefault="00A67041">
      <w:pPr>
        <w:rPr>
          <w:rFonts w:hint="eastAsia"/>
        </w:rPr>
      </w:pPr>
    </w:p>
    <w:p w14:paraId="22A34343" w14:textId="77777777" w:rsidR="00A67041" w:rsidRDefault="00A67041">
      <w:pPr>
        <w:rPr>
          <w:rFonts w:hint="eastAsia"/>
        </w:rPr>
      </w:pPr>
      <w:r>
        <w:rPr>
          <w:rFonts w:hint="eastAsia"/>
        </w:rPr>
        <w:t>文化和历史背景</w:t>
      </w:r>
    </w:p>
    <w:p w14:paraId="4F50BDA4" w14:textId="77777777" w:rsidR="00A67041" w:rsidRDefault="00A67041">
      <w:pPr>
        <w:rPr>
          <w:rFonts w:hint="eastAsia"/>
        </w:rPr>
      </w:pPr>
      <w:r>
        <w:rPr>
          <w:rFonts w:hint="eastAsia"/>
        </w:rPr>
        <w:t>从文化和历史的角度来看，“氏”在中国古代社会具有重要的意义。最初，“氏”是用来区分不同贵族家庭的一种称号，随着时间的发展，它逐渐演变为现代意义上的姓氏。这种演变反映了中国古代社会结构的变化以及家族观念的发展历程。“氏”字也出现在许多成语和古典文学作品中，如“名门望族”、“无名氏”等，这些都展示了“氏”字丰富的文化内涵。</w:t>
      </w:r>
    </w:p>
    <w:p w14:paraId="695E0939" w14:textId="77777777" w:rsidR="00A67041" w:rsidRDefault="00A67041">
      <w:pPr>
        <w:rPr>
          <w:rFonts w:hint="eastAsia"/>
        </w:rPr>
      </w:pPr>
    </w:p>
    <w:p w14:paraId="0215D98A" w14:textId="77777777" w:rsidR="00A67041" w:rsidRDefault="00A67041">
      <w:pPr>
        <w:rPr>
          <w:rFonts w:hint="eastAsia"/>
        </w:rPr>
      </w:pPr>
    </w:p>
    <w:p w14:paraId="13019323" w14:textId="77777777" w:rsidR="00A67041" w:rsidRDefault="00A67041">
      <w:pPr>
        <w:rPr>
          <w:rFonts w:hint="eastAsia"/>
        </w:rPr>
      </w:pPr>
      <w:r>
        <w:rPr>
          <w:rFonts w:hint="eastAsia"/>
        </w:rPr>
        <w:t>最后的总结</w:t>
      </w:r>
    </w:p>
    <w:p w14:paraId="60115E66" w14:textId="77777777" w:rsidR="00A67041" w:rsidRDefault="00A67041">
      <w:pPr>
        <w:rPr>
          <w:rFonts w:hint="eastAsia"/>
        </w:rPr>
      </w:pPr>
      <w:r>
        <w:rPr>
          <w:rFonts w:hint="eastAsia"/>
        </w:rPr>
        <w:t>“氏”字的拼音为“shì”，其部首也是“氏”。通过对“氏”字的深入了解，我们不仅能掌握其基本的语言学特征，还可以窥探到中国传统文化中有关家族、血缘关系等方面的重要信息。学习汉字不仅仅是记忆符号的过程，更是探索文化传承和发展的一扇窗户。希望本文能够激发读者对中国文字和文化的兴趣，鼓励大家更加深入地学习和研究。</w:t>
      </w:r>
    </w:p>
    <w:p w14:paraId="057BF3D9" w14:textId="77777777" w:rsidR="00A67041" w:rsidRDefault="00A67041">
      <w:pPr>
        <w:rPr>
          <w:rFonts w:hint="eastAsia"/>
        </w:rPr>
      </w:pPr>
    </w:p>
    <w:p w14:paraId="4DCB542A" w14:textId="77777777" w:rsidR="00A67041" w:rsidRDefault="00A67041">
      <w:pPr>
        <w:rPr>
          <w:rFonts w:hint="eastAsia"/>
        </w:rPr>
      </w:pPr>
    </w:p>
    <w:p w14:paraId="794EA5E1" w14:textId="77777777" w:rsidR="00A67041" w:rsidRDefault="00A670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E739F4" w14:textId="27E0E219" w:rsidR="00CE2333" w:rsidRDefault="00CE2333"/>
    <w:sectPr w:rsidR="00CE2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33"/>
    <w:rsid w:val="00A67041"/>
    <w:rsid w:val="00B42149"/>
    <w:rsid w:val="00CE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519C4-69F4-49B4-A8AD-DF5A2E71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3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3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3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3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3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3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3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3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3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2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2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3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3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23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23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23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23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23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2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3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23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3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3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3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3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23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