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F6BF" w14:textId="77777777" w:rsidR="003E3D11" w:rsidRDefault="003E3D11">
      <w:pPr>
        <w:rPr>
          <w:rFonts w:hint="eastAsia"/>
        </w:rPr>
      </w:pPr>
    </w:p>
    <w:p w14:paraId="27D1A4EE" w14:textId="77777777" w:rsidR="003E3D11" w:rsidRDefault="003E3D11">
      <w:pPr>
        <w:rPr>
          <w:rFonts w:hint="eastAsia"/>
        </w:rPr>
      </w:pPr>
      <w:r>
        <w:rPr>
          <w:rFonts w:hint="eastAsia"/>
        </w:rPr>
        <w:t>摄影的拼音</w:t>
      </w:r>
    </w:p>
    <w:p w14:paraId="1257B22B" w14:textId="77777777" w:rsidR="003E3D11" w:rsidRDefault="003E3D11">
      <w:pPr>
        <w:rPr>
          <w:rFonts w:hint="eastAsia"/>
        </w:rPr>
      </w:pPr>
      <w:r>
        <w:rPr>
          <w:rFonts w:hint="eastAsia"/>
        </w:rPr>
        <w:t>摄影，在汉语中的拼音是“shè yǐng”。这个词汇由两个汉字组成，分别是“摄”和“影”，它们分别代表着捕捉与影像的意思。从字面上理解，摄影就是通过某种技术手段捕捉光影的过程，它不仅是一种艺术形式，也是一种记录生活的方式。</w:t>
      </w:r>
    </w:p>
    <w:p w14:paraId="3DBBED40" w14:textId="77777777" w:rsidR="003E3D11" w:rsidRDefault="003E3D11">
      <w:pPr>
        <w:rPr>
          <w:rFonts w:hint="eastAsia"/>
        </w:rPr>
      </w:pPr>
    </w:p>
    <w:p w14:paraId="5238525E" w14:textId="77777777" w:rsidR="003E3D11" w:rsidRDefault="003E3D11">
      <w:pPr>
        <w:rPr>
          <w:rFonts w:hint="eastAsia"/>
        </w:rPr>
      </w:pPr>
    </w:p>
    <w:p w14:paraId="4809449C" w14:textId="77777777" w:rsidR="003E3D11" w:rsidRDefault="003E3D11">
      <w:pPr>
        <w:rPr>
          <w:rFonts w:hint="eastAsia"/>
        </w:rPr>
      </w:pPr>
      <w:r>
        <w:rPr>
          <w:rFonts w:hint="eastAsia"/>
        </w:rPr>
        <w:t>历史背景与发展</w:t>
      </w:r>
    </w:p>
    <w:p w14:paraId="51FAFAB5" w14:textId="77777777" w:rsidR="003E3D11" w:rsidRDefault="003E3D11">
      <w:pPr>
        <w:rPr>
          <w:rFonts w:hint="eastAsia"/>
        </w:rPr>
      </w:pPr>
      <w:r>
        <w:rPr>
          <w:rFonts w:hint="eastAsia"/>
        </w:rPr>
        <w:t>摄影术的历史可以追溯到19世纪初，随着科技的进步，特别是化学感光材料的发展，使得固定影像成为可能。自那时以来，摄影技术经历了翻天覆地的变化，从早期的银版法、湿版法到如今的数码摄影，每一次变革都极大地扩展了摄影的表现力和应用范围。今天，“shè yǐng”已经成为一个全球性的活动，吸引了无数爱好者和专业人士。</w:t>
      </w:r>
    </w:p>
    <w:p w14:paraId="1661D657" w14:textId="77777777" w:rsidR="003E3D11" w:rsidRDefault="003E3D11">
      <w:pPr>
        <w:rPr>
          <w:rFonts w:hint="eastAsia"/>
        </w:rPr>
      </w:pPr>
    </w:p>
    <w:p w14:paraId="414BB801" w14:textId="77777777" w:rsidR="003E3D11" w:rsidRDefault="003E3D11">
      <w:pPr>
        <w:rPr>
          <w:rFonts w:hint="eastAsia"/>
        </w:rPr>
      </w:pPr>
    </w:p>
    <w:p w14:paraId="4D67339A" w14:textId="77777777" w:rsidR="003E3D11" w:rsidRDefault="003E3D11">
      <w:pPr>
        <w:rPr>
          <w:rFonts w:hint="eastAsia"/>
        </w:rPr>
      </w:pPr>
      <w:r>
        <w:rPr>
          <w:rFonts w:hint="eastAsia"/>
        </w:rPr>
        <w:t>摄影的技术要素</w:t>
      </w:r>
    </w:p>
    <w:p w14:paraId="4EC0E3F4" w14:textId="77777777" w:rsidR="003E3D11" w:rsidRDefault="003E3D11">
      <w:pPr>
        <w:rPr>
          <w:rFonts w:hint="eastAsia"/>
        </w:rPr>
      </w:pPr>
      <w:r>
        <w:rPr>
          <w:rFonts w:hint="eastAsia"/>
        </w:rPr>
        <w:t>要掌握“shè yǐng”的艺术和技术，需要了解几个关键因素：光线、构图、色彩和时机。光线是摄影的灵魂，不同的光线条件能够营造出截然不同的情感氛围；构图则是决定照片视觉冲击力的重要元素，合理的布局可以让作品更加引人入胜；色彩的选择和处理为照片增添了丰富的层次感；而抓住正确的拍摄时机，则是获得精彩瞬间的关键。</w:t>
      </w:r>
    </w:p>
    <w:p w14:paraId="69E99399" w14:textId="77777777" w:rsidR="003E3D11" w:rsidRDefault="003E3D11">
      <w:pPr>
        <w:rPr>
          <w:rFonts w:hint="eastAsia"/>
        </w:rPr>
      </w:pPr>
    </w:p>
    <w:p w14:paraId="103DD821" w14:textId="77777777" w:rsidR="003E3D11" w:rsidRDefault="003E3D11">
      <w:pPr>
        <w:rPr>
          <w:rFonts w:hint="eastAsia"/>
        </w:rPr>
      </w:pPr>
    </w:p>
    <w:p w14:paraId="227913F8" w14:textId="77777777" w:rsidR="003E3D11" w:rsidRDefault="003E3D11">
      <w:pPr>
        <w:rPr>
          <w:rFonts w:hint="eastAsia"/>
        </w:rPr>
      </w:pPr>
      <w:r>
        <w:rPr>
          <w:rFonts w:hint="eastAsia"/>
        </w:rPr>
        <w:t>摄影的应用领域</w:t>
      </w:r>
    </w:p>
    <w:p w14:paraId="4145F58E" w14:textId="77777777" w:rsidR="003E3D11" w:rsidRDefault="003E3D11">
      <w:pPr>
        <w:rPr>
          <w:rFonts w:hint="eastAsia"/>
        </w:rPr>
      </w:pPr>
      <w:r>
        <w:rPr>
          <w:rFonts w:hint="eastAsia"/>
        </w:rPr>
        <w:t>随着“shè yǐng”技术的普及和发展，其应用范围也越来越广泛。除了传统的新闻报道、广告宣传外，摄影还被广泛应用于科学研究、医疗诊断、教育以及个人生活的记录等众多领域。在现代社会中，几乎每个人都可以轻松地拿起手机或相机进行拍摄，分享自己的视角和故事，这无疑大大丰富了我们的文化生活。</w:t>
      </w:r>
    </w:p>
    <w:p w14:paraId="360CBA3B" w14:textId="77777777" w:rsidR="003E3D11" w:rsidRDefault="003E3D11">
      <w:pPr>
        <w:rPr>
          <w:rFonts w:hint="eastAsia"/>
        </w:rPr>
      </w:pPr>
    </w:p>
    <w:p w14:paraId="43F39898" w14:textId="77777777" w:rsidR="003E3D11" w:rsidRDefault="003E3D11">
      <w:pPr>
        <w:rPr>
          <w:rFonts w:hint="eastAsia"/>
        </w:rPr>
      </w:pPr>
    </w:p>
    <w:p w14:paraId="5C636EF8" w14:textId="77777777" w:rsidR="003E3D11" w:rsidRDefault="003E3D11">
      <w:pPr>
        <w:rPr>
          <w:rFonts w:hint="eastAsia"/>
        </w:rPr>
      </w:pPr>
      <w:r>
        <w:rPr>
          <w:rFonts w:hint="eastAsia"/>
        </w:rPr>
        <w:t>摄影作为艺术表达的形式</w:t>
      </w:r>
    </w:p>
    <w:p w14:paraId="7176250E" w14:textId="77777777" w:rsidR="003E3D11" w:rsidRDefault="003E3D11">
      <w:pPr>
        <w:rPr>
          <w:rFonts w:hint="eastAsia"/>
        </w:rPr>
      </w:pPr>
      <w:r>
        <w:rPr>
          <w:rFonts w:hint="eastAsia"/>
        </w:rPr>
        <w:t>作为一种独特的艺术表现形式，“shè yǐng”提供了一种将现实世界转化为视觉艺术的可能性。通过摄影师的眼睛和心灵，我们得以看到那些日常生活中容易被忽视的美好瞬间。无论是风景、人物还是静物，“shè yǐng”都能够以一种独特的方式展现其魅力，激发观众的情感共鸣。</w:t>
      </w:r>
    </w:p>
    <w:p w14:paraId="17E8046D" w14:textId="77777777" w:rsidR="003E3D11" w:rsidRDefault="003E3D11">
      <w:pPr>
        <w:rPr>
          <w:rFonts w:hint="eastAsia"/>
        </w:rPr>
      </w:pPr>
    </w:p>
    <w:p w14:paraId="502532AB" w14:textId="77777777" w:rsidR="003E3D11" w:rsidRDefault="003E3D11">
      <w:pPr>
        <w:rPr>
          <w:rFonts w:hint="eastAsia"/>
        </w:rPr>
      </w:pPr>
    </w:p>
    <w:p w14:paraId="609BB664" w14:textId="77777777" w:rsidR="003E3D11" w:rsidRDefault="003E3D11">
      <w:pPr>
        <w:rPr>
          <w:rFonts w:hint="eastAsia"/>
        </w:rPr>
      </w:pPr>
      <w:r>
        <w:rPr>
          <w:rFonts w:hint="eastAsia"/>
        </w:rPr>
        <w:t>最后的总结</w:t>
      </w:r>
    </w:p>
    <w:p w14:paraId="30BCF02F" w14:textId="77777777" w:rsidR="003E3D11" w:rsidRDefault="003E3D11">
      <w:pPr>
        <w:rPr>
          <w:rFonts w:hint="eastAsia"/>
        </w:rPr>
      </w:pPr>
      <w:r>
        <w:rPr>
          <w:rFonts w:hint="eastAsia"/>
        </w:rPr>
        <w:t>“shè yǐng”不仅仅是一门技术，更是一种语言，一种跨越国界、文化和时间的艺术表达方式。通过对光影的捕捉和创造，每一位摄影者都在讲述着属于自己的故事。在这个过程中，我们既是观察者也是参与者，共同编织着一幅幅生动的图像画卷。</w:t>
      </w:r>
    </w:p>
    <w:p w14:paraId="34C4BDF6" w14:textId="77777777" w:rsidR="003E3D11" w:rsidRDefault="003E3D11">
      <w:pPr>
        <w:rPr>
          <w:rFonts w:hint="eastAsia"/>
        </w:rPr>
      </w:pPr>
    </w:p>
    <w:p w14:paraId="0A6D0FAD" w14:textId="77777777" w:rsidR="003E3D11" w:rsidRDefault="003E3D11">
      <w:pPr>
        <w:rPr>
          <w:rFonts w:hint="eastAsia"/>
        </w:rPr>
      </w:pPr>
    </w:p>
    <w:p w14:paraId="197B1E7B" w14:textId="77777777" w:rsidR="003E3D11" w:rsidRDefault="003E3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A1759" w14:textId="14FF1952" w:rsidR="0047614F" w:rsidRDefault="0047614F"/>
    <w:sectPr w:rsidR="00476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4F"/>
    <w:rsid w:val="003E3D11"/>
    <w:rsid w:val="004761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2847C-FBB9-48D2-A0BE-C33B0776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