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E6FF" w14:textId="77777777" w:rsidR="000E2987" w:rsidRDefault="000E2987">
      <w:pPr>
        <w:rPr>
          <w:rFonts w:hint="eastAsia"/>
        </w:rPr>
      </w:pPr>
    </w:p>
    <w:p w14:paraId="4781907D" w14:textId="77777777" w:rsidR="000E2987" w:rsidRDefault="000E2987">
      <w:pPr>
        <w:rPr>
          <w:rFonts w:hint="eastAsia"/>
        </w:rPr>
      </w:pPr>
      <w:r>
        <w:rPr>
          <w:rFonts w:hint="eastAsia"/>
        </w:rPr>
        <w:t>摄取的拼音和意思怎么写</w:t>
      </w:r>
    </w:p>
    <w:p w14:paraId="634727F2" w14:textId="77777777" w:rsidR="000E2987" w:rsidRDefault="000E2987">
      <w:pPr>
        <w:rPr>
          <w:rFonts w:hint="eastAsia"/>
        </w:rPr>
      </w:pPr>
      <w:r>
        <w:rPr>
          <w:rFonts w:hint="eastAsia"/>
        </w:rPr>
        <w:t>“摄取”一词在现代汉语中使用较为广泛，它包含了多种含义。我们来了解一下这个词的基本拼音。摄取的拼音是“shè qǔ”。其中，“摄”（shè）是一个声母为“sh”，韵母为“e”的字，而“取”（qǔ）则是声母为“q”，韵母为“u”的字。这两个汉字组合在一起，构成了一个意义丰富的词汇。</w:t>
      </w:r>
    </w:p>
    <w:p w14:paraId="5A4B4209" w14:textId="77777777" w:rsidR="000E2987" w:rsidRDefault="000E2987">
      <w:pPr>
        <w:rPr>
          <w:rFonts w:hint="eastAsia"/>
        </w:rPr>
      </w:pPr>
    </w:p>
    <w:p w14:paraId="3CE18540" w14:textId="77777777" w:rsidR="000E2987" w:rsidRDefault="000E2987">
      <w:pPr>
        <w:rPr>
          <w:rFonts w:hint="eastAsia"/>
        </w:rPr>
      </w:pPr>
    </w:p>
    <w:p w14:paraId="4E149FF7" w14:textId="77777777" w:rsidR="000E2987" w:rsidRDefault="000E2987">
      <w:pPr>
        <w:rPr>
          <w:rFonts w:hint="eastAsia"/>
        </w:rPr>
      </w:pPr>
      <w:r>
        <w:rPr>
          <w:rFonts w:hint="eastAsia"/>
        </w:rPr>
        <w:t>摄取的基本含义</w:t>
      </w:r>
    </w:p>
    <w:p w14:paraId="188E65F1" w14:textId="77777777" w:rsidR="000E2987" w:rsidRDefault="000E2987">
      <w:pPr>
        <w:rPr>
          <w:rFonts w:hint="eastAsia"/>
        </w:rPr>
      </w:pPr>
      <w:r>
        <w:rPr>
          <w:rFonts w:hint="eastAsia"/>
        </w:rPr>
        <w:t>“摄取”最基本的意思是指通过某种方式获得或吸收某物。这个概念可以应用于多个领域，例如生物学中的营养物质摄取、信息学中的数据摄取等。在日常生活中，“摄取”通常用来描述人们从食物中获取营养的过程，或者是通过学习、阅读等方式吸收知识的行为。比如，“均衡饮食有助于人体更好地摄取各种必需的营养素。”这种用法体现了摄取在健康生活方面的重要性。</w:t>
      </w:r>
    </w:p>
    <w:p w14:paraId="022D6A2E" w14:textId="77777777" w:rsidR="000E2987" w:rsidRDefault="000E2987">
      <w:pPr>
        <w:rPr>
          <w:rFonts w:hint="eastAsia"/>
        </w:rPr>
      </w:pPr>
    </w:p>
    <w:p w14:paraId="2B36C5ED" w14:textId="77777777" w:rsidR="000E2987" w:rsidRDefault="000E2987">
      <w:pPr>
        <w:rPr>
          <w:rFonts w:hint="eastAsia"/>
        </w:rPr>
      </w:pPr>
    </w:p>
    <w:p w14:paraId="7F6FFC79" w14:textId="77777777" w:rsidR="000E2987" w:rsidRDefault="000E2987">
      <w:pPr>
        <w:rPr>
          <w:rFonts w:hint="eastAsia"/>
        </w:rPr>
      </w:pPr>
      <w:r>
        <w:rPr>
          <w:rFonts w:hint="eastAsia"/>
        </w:rPr>
        <w:t>摄取在不同领域的应用</w:t>
      </w:r>
    </w:p>
    <w:p w14:paraId="1F6592E6" w14:textId="77777777" w:rsidR="000E2987" w:rsidRDefault="000E2987">
      <w:pPr>
        <w:rPr>
          <w:rFonts w:hint="eastAsia"/>
        </w:rPr>
      </w:pPr>
      <w:r>
        <w:rPr>
          <w:rFonts w:hint="eastAsia"/>
        </w:rPr>
        <w:t>除了上述的基础含义外，在不同的专业领域中，“摄取”也有着特定的应用。例如，在摄影与影视制作行业，“摄取”指的是利用摄像设备捕捉影像的过程。这包括了对场景的选择、光线的运用以及角度的把握等多个方面，是影视作品创作的重要环节之一。而在计算机科学领域，“摄取”则常常指将外部数据引入到系统内部进行处理的过程，如数据库的数据摄取操作，这对于数据管理和分析至关重要。</w:t>
      </w:r>
    </w:p>
    <w:p w14:paraId="1035A1E3" w14:textId="77777777" w:rsidR="000E2987" w:rsidRDefault="000E2987">
      <w:pPr>
        <w:rPr>
          <w:rFonts w:hint="eastAsia"/>
        </w:rPr>
      </w:pPr>
    </w:p>
    <w:p w14:paraId="5D3FFCB8" w14:textId="77777777" w:rsidR="000E2987" w:rsidRDefault="000E2987">
      <w:pPr>
        <w:rPr>
          <w:rFonts w:hint="eastAsia"/>
        </w:rPr>
      </w:pPr>
    </w:p>
    <w:p w14:paraId="72DC0F96" w14:textId="77777777" w:rsidR="000E2987" w:rsidRDefault="000E2987">
      <w:pPr>
        <w:rPr>
          <w:rFonts w:hint="eastAsia"/>
        </w:rPr>
      </w:pPr>
      <w:r>
        <w:rPr>
          <w:rFonts w:hint="eastAsia"/>
        </w:rPr>
        <w:t>如何正确使用“摄取”</w:t>
      </w:r>
    </w:p>
    <w:p w14:paraId="10132DA8" w14:textId="77777777" w:rsidR="000E2987" w:rsidRDefault="000E2987">
      <w:pPr>
        <w:rPr>
          <w:rFonts w:hint="eastAsia"/>
        </w:rPr>
      </w:pPr>
      <w:r>
        <w:rPr>
          <w:rFonts w:hint="eastAsia"/>
        </w:rPr>
        <w:t>了解了“摄取”的基本含义及其在不同领域的应用后，接下来是如何正确地使用这个词。由于其含义丰富，使用时应根据上下文环境选择恰当的意义。当谈论健康饮食时，可以说：“为了保持身体健康，我们应该注重蔬菜和水果的摄取。”而在讨论技术问题时，则可以提到：“该软件能够高效地摄取并处理来自多个来源的数据。”掌握这些用法有助于更精确地表达思想，使沟通更加有效。</w:t>
      </w:r>
    </w:p>
    <w:p w14:paraId="752456F6" w14:textId="77777777" w:rsidR="000E2987" w:rsidRDefault="000E2987">
      <w:pPr>
        <w:rPr>
          <w:rFonts w:hint="eastAsia"/>
        </w:rPr>
      </w:pPr>
    </w:p>
    <w:p w14:paraId="5630EE88" w14:textId="77777777" w:rsidR="000E2987" w:rsidRDefault="000E2987">
      <w:pPr>
        <w:rPr>
          <w:rFonts w:hint="eastAsia"/>
        </w:rPr>
      </w:pPr>
    </w:p>
    <w:p w14:paraId="44FCD92F" w14:textId="77777777" w:rsidR="000E2987" w:rsidRDefault="000E2987">
      <w:pPr>
        <w:rPr>
          <w:rFonts w:hint="eastAsia"/>
        </w:rPr>
      </w:pPr>
      <w:r>
        <w:rPr>
          <w:rFonts w:hint="eastAsia"/>
        </w:rPr>
        <w:t>最后的总结</w:t>
      </w:r>
    </w:p>
    <w:p w14:paraId="0D71E6F9" w14:textId="77777777" w:rsidR="000E2987" w:rsidRDefault="000E2987">
      <w:pPr>
        <w:rPr>
          <w:rFonts w:hint="eastAsia"/>
        </w:rPr>
      </w:pPr>
      <w:r>
        <w:rPr>
          <w:rFonts w:hint="eastAsia"/>
        </w:rPr>
        <w:t>“摄取”不仅是一个有着独特发音的词语，而且它的多义性使其在不同的语境中发挥着重要作用。无论是描述生物体对营养物质的吸收过程，还是讲述信息技术领域内的数据处理活动，“摄取”都能够准确地传达出核心概念。通过深入了解这个词的含义和用法，我们可以更好地将其融入到日常生活和专业的交流当中，提高语言表达的准确性与丰富度。</w:t>
      </w:r>
    </w:p>
    <w:p w14:paraId="266B621F" w14:textId="77777777" w:rsidR="000E2987" w:rsidRDefault="000E2987">
      <w:pPr>
        <w:rPr>
          <w:rFonts w:hint="eastAsia"/>
        </w:rPr>
      </w:pPr>
    </w:p>
    <w:p w14:paraId="15D0B013" w14:textId="77777777" w:rsidR="000E2987" w:rsidRDefault="000E2987">
      <w:pPr>
        <w:rPr>
          <w:rFonts w:hint="eastAsia"/>
        </w:rPr>
      </w:pPr>
    </w:p>
    <w:p w14:paraId="4078FC3E" w14:textId="77777777" w:rsidR="000E2987" w:rsidRDefault="000E2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F7D18" w14:textId="01FF76B0" w:rsidR="00D47D1F" w:rsidRDefault="00D47D1F"/>
    <w:sectPr w:rsidR="00D4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1F"/>
    <w:rsid w:val="000E2987"/>
    <w:rsid w:val="00B42149"/>
    <w:rsid w:val="00D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FFBBD1-7574-4A30-9C94-CD264DA5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