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7AF1" w14:textId="77777777" w:rsidR="00B532B3" w:rsidRDefault="00B532B3">
      <w:pPr>
        <w:rPr>
          <w:rFonts w:hint="eastAsia"/>
        </w:rPr>
      </w:pPr>
    </w:p>
    <w:p w14:paraId="6B1D276E" w14:textId="77777777" w:rsidR="00B532B3" w:rsidRDefault="00B532B3">
      <w:pPr>
        <w:rPr>
          <w:rFonts w:hint="eastAsia"/>
        </w:rPr>
      </w:pPr>
      <w:r>
        <w:rPr>
          <w:rFonts w:hint="eastAsia"/>
        </w:rPr>
        <w:t>摄像头的拼音是什么</w:t>
      </w:r>
    </w:p>
    <w:p w14:paraId="0DA64A98" w14:textId="77777777" w:rsidR="00B532B3" w:rsidRDefault="00B532B3">
      <w:pPr>
        <w:rPr>
          <w:rFonts w:hint="eastAsia"/>
        </w:rPr>
      </w:pPr>
      <w:r>
        <w:rPr>
          <w:rFonts w:hint="eastAsia"/>
        </w:rPr>
        <w:t>摄像头的拼音是“shè xiàng tóu”。在当今数字化快速发展的时代，摄像头已经成为我们日常生活中不可或缺的一部分。无论是用于安全监控、视频会议还是智能设备中的人脸识别功能，摄像头都扮演着极为重要的角色。</w:t>
      </w:r>
    </w:p>
    <w:p w14:paraId="6F2D7541" w14:textId="77777777" w:rsidR="00B532B3" w:rsidRDefault="00B532B3">
      <w:pPr>
        <w:rPr>
          <w:rFonts w:hint="eastAsia"/>
        </w:rPr>
      </w:pPr>
    </w:p>
    <w:p w14:paraId="748F2C20" w14:textId="77777777" w:rsidR="00B532B3" w:rsidRDefault="00B532B3">
      <w:pPr>
        <w:rPr>
          <w:rFonts w:hint="eastAsia"/>
        </w:rPr>
      </w:pPr>
    </w:p>
    <w:p w14:paraId="1EC517B2" w14:textId="77777777" w:rsidR="00B532B3" w:rsidRDefault="00B532B3">
      <w:pPr>
        <w:rPr>
          <w:rFonts w:hint="eastAsia"/>
        </w:rPr>
      </w:pPr>
      <w:r>
        <w:rPr>
          <w:rFonts w:hint="eastAsia"/>
        </w:rPr>
        <w:t>摄像头的起源与发展</w:t>
      </w:r>
    </w:p>
    <w:p w14:paraId="2742A442" w14:textId="77777777" w:rsidR="00B532B3" w:rsidRDefault="00B532B3">
      <w:pPr>
        <w:rPr>
          <w:rFonts w:hint="eastAsia"/>
        </w:rPr>
      </w:pPr>
      <w:r>
        <w:rPr>
          <w:rFonts w:hint="eastAsia"/>
        </w:rPr>
        <w:t>早期的摄像头主要用于电视广播和闭路电视系统（CCTV），随着时间的推移，技术的进步使得摄像头变得更加小巧高效，成本也逐渐降低。这促进了摄像头在更多领域的应用，比如家庭安防、行车记录仪以及各种便携式电子设备上。</w:t>
      </w:r>
    </w:p>
    <w:p w14:paraId="301827D2" w14:textId="77777777" w:rsidR="00B532B3" w:rsidRDefault="00B532B3">
      <w:pPr>
        <w:rPr>
          <w:rFonts w:hint="eastAsia"/>
        </w:rPr>
      </w:pPr>
    </w:p>
    <w:p w14:paraId="3E47561A" w14:textId="77777777" w:rsidR="00B532B3" w:rsidRDefault="00B532B3">
      <w:pPr>
        <w:rPr>
          <w:rFonts w:hint="eastAsia"/>
        </w:rPr>
      </w:pPr>
    </w:p>
    <w:p w14:paraId="260D9672" w14:textId="77777777" w:rsidR="00B532B3" w:rsidRDefault="00B532B3">
      <w:pPr>
        <w:rPr>
          <w:rFonts w:hint="eastAsia"/>
        </w:rPr>
      </w:pPr>
      <w:r>
        <w:rPr>
          <w:rFonts w:hint="eastAsia"/>
        </w:rPr>
        <w:t>现代摄像头的技术进步</w:t>
      </w:r>
    </w:p>
    <w:p w14:paraId="1A204545" w14:textId="77777777" w:rsidR="00B532B3" w:rsidRDefault="00B532B3">
      <w:pPr>
        <w:rPr>
          <w:rFonts w:hint="eastAsia"/>
        </w:rPr>
      </w:pPr>
      <w:r>
        <w:rPr>
          <w:rFonts w:hint="eastAsia"/>
        </w:rPr>
        <w:t>摄像头不仅限于传统的图像捕捉功能，还集成了人工智能技术，如面部识别、行为分析等高级功能。这些技术的发展极大地增强了摄像头的应用范围和实用性。例如，在智能家居系统中，摄像头可以用来识别人脸并自动解锁门禁，或是根据用户的动作来调整环境设置。</w:t>
      </w:r>
    </w:p>
    <w:p w14:paraId="326B30D4" w14:textId="77777777" w:rsidR="00B532B3" w:rsidRDefault="00B532B3">
      <w:pPr>
        <w:rPr>
          <w:rFonts w:hint="eastAsia"/>
        </w:rPr>
      </w:pPr>
    </w:p>
    <w:p w14:paraId="214D664B" w14:textId="77777777" w:rsidR="00B532B3" w:rsidRDefault="00B532B3">
      <w:pPr>
        <w:rPr>
          <w:rFonts w:hint="eastAsia"/>
        </w:rPr>
      </w:pPr>
    </w:p>
    <w:p w14:paraId="695EF965" w14:textId="77777777" w:rsidR="00B532B3" w:rsidRDefault="00B532B3">
      <w:pPr>
        <w:rPr>
          <w:rFonts w:hint="eastAsia"/>
        </w:rPr>
      </w:pPr>
      <w:r>
        <w:rPr>
          <w:rFonts w:hint="eastAsia"/>
        </w:rPr>
        <w:t>隐私与安全问题</w:t>
      </w:r>
    </w:p>
    <w:p w14:paraId="414D2433" w14:textId="77777777" w:rsidR="00B532B3" w:rsidRDefault="00B532B3">
      <w:pPr>
        <w:rPr>
          <w:rFonts w:hint="eastAsia"/>
        </w:rPr>
      </w:pPr>
      <w:r>
        <w:rPr>
          <w:rFonts w:hint="eastAsia"/>
        </w:rPr>
        <w:t>随着摄像头使用的普及，隐私保护和数据安全成为人们关注的焦点。如何确保通过摄像头收集的数据不被滥用或泄露，成为了技术开发者和用户共同面临的挑战。采用加密技术和严格的访问控制措施，是解决这些问题的关键方法之一。</w:t>
      </w:r>
    </w:p>
    <w:p w14:paraId="12DBA103" w14:textId="77777777" w:rsidR="00B532B3" w:rsidRDefault="00B532B3">
      <w:pPr>
        <w:rPr>
          <w:rFonts w:hint="eastAsia"/>
        </w:rPr>
      </w:pPr>
    </w:p>
    <w:p w14:paraId="75FE41CB" w14:textId="77777777" w:rsidR="00B532B3" w:rsidRDefault="00B532B3">
      <w:pPr>
        <w:rPr>
          <w:rFonts w:hint="eastAsia"/>
        </w:rPr>
      </w:pPr>
    </w:p>
    <w:p w14:paraId="43BC77F1" w14:textId="77777777" w:rsidR="00B532B3" w:rsidRDefault="00B532B3">
      <w:pPr>
        <w:rPr>
          <w:rFonts w:hint="eastAsia"/>
        </w:rPr>
      </w:pPr>
      <w:r>
        <w:rPr>
          <w:rFonts w:hint="eastAsia"/>
        </w:rPr>
        <w:t>未来趋势</w:t>
      </w:r>
    </w:p>
    <w:p w14:paraId="2FBF2377" w14:textId="77777777" w:rsidR="00B532B3" w:rsidRDefault="00B532B3">
      <w:pPr>
        <w:rPr>
          <w:rFonts w:hint="eastAsia"/>
        </w:rPr>
      </w:pPr>
      <w:r>
        <w:rPr>
          <w:rFonts w:hint="eastAsia"/>
        </w:rPr>
        <w:t>展望未来，摄像头技术预计会继续沿着提高分辨率、增强智能化的方向发展。同时，随着5G网络的普及，实时高清视频传输将变得更为普遍，这将进一步拓宽摄像头的应用场景，如远程医疗、虚拟现实等领域。</w:t>
      </w:r>
    </w:p>
    <w:p w14:paraId="35DA0319" w14:textId="77777777" w:rsidR="00B532B3" w:rsidRDefault="00B532B3">
      <w:pPr>
        <w:rPr>
          <w:rFonts w:hint="eastAsia"/>
        </w:rPr>
      </w:pPr>
    </w:p>
    <w:p w14:paraId="5DD4DD4E" w14:textId="77777777" w:rsidR="00B532B3" w:rsidRDefault="00B532B3">
      <w:pPr>
        <w:rPr>
          <w:rFonts w:hint="eastAsia"/>
        </w:rPr>
      </w:pPr>
    </w:p>
    <w:p w14:paraId="4FACE109" w14:textId="77777777" w:rsidR="00B532B3" w:rsidRDefault="00B532B3">
      <w:pPr>
        <w:rPr>
          <w:rFonts w:hint="eastAsia"/>
        </w:rPr>
      </w:pPr>
      <w:r>
        <w:rPr>
          <w:rFonts w:hint="eastAsia"/>
        </w:rPr>
        <w:t>最后的总结</w:t>
      </w:r>
    </w:p>
    <w:p w14:paraId="1912C5F4" w14:textId="77777777" w:rsidR="00B532B3" w:rsidRDefault="00B532B3">
      <w:pPr>
        <w:rPr>
          <w:rFonts w:hint="eastAsia"/>
        </w:rPr>
      </w:pPr>
      <w:r>
        <w:rPr>
          <w:rFonts w:hint="eastAsia"/>
        </w:rPr>
        <w:t>“shè xiàng tóu”作为现代社会的重要组成部分，其技术发展和应用场景正在不断扩展。面对随之而来的隐私和安全挑战，我们需要采取积极有效的措施来保障用户的安全和权益。未来，随着技术的持续进步，摄像头将在更多方面改善我们的生活质量和工作效率。</w:t>
      </w:r>
    </w:p>
    <w:p w14:paraId="5264EFC2" w14:textId="77777777" w:rsidR="00B532B3" w:rsidRDefault="00B532B3">
      <w:pPr>
        <w:rPr>
          <w:rFonts w:hint="eastAsia"/>
        </w:rPr>
      </w:pPr>
    </w:p>
    <w:p w14:paraId="3BD74669" w14:textId="77777777" w:rsidR="00B532B3" w:rsidRDefault="00B532B3">
      <w:pPr>
        <w:rPr>
          <w:rFonts w:hint="eastAsia"/>
        </w:rPr>
      </w:pPr>
    </w:p>
    <w:p w14:paraId="58AE5D79" w14:textId="77777777" w:rsidR="00B532B3" w:rsidRDefault="00B53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90081" w14:textId="4CB50C86" w:rsidR="005A5E23" w:rsidRDefault="005A5E23"/>
    <w:sectPr w:rsidR="005A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23"/>
    <w:rsid w:val="005A5E23"/>
    <w:rsid w:val="00B42149"/>
    <w:rsid w:val="00B5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238A6-8A07-44CA-A4DD-443CFF9F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