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B48D" w14:textId="77777777" w:rsidR="008A156E" w:rsidRDefault="008A156E">
      <w:pPr>
        <w:rPr>
          <w:rFonts w:hint="eastAsia"/>
        </w:rPr>
      </w:pPr>
    </w:p>
    <w:p w14:paraId="07421DFB" w14:textId="77777777" w:rsidR="008A156E" w:rsidRDefault="008A156E">
      <w:pPr>
        <w:rPr>
          <w:rFonts w:hint="eastAsia"/>
        </w:rPr>
      </w:pPr>
      <w:r>
        <w:rPr>
          <w:rFonts w:hint="eastAsia"/>
        </w:rPr>
        <w:t>搧展的拼音</w:t>
      </w:r>
    </w:p>
    <w:p w14:paraId="18FE0150" w14:textId="77777777" w:rsidR="008A156E" w:rsidRDefault="008A156E">
      <w:pPr>
        <w:rPr>
          <w:rFonts w:hint="eastAsia"/>
        </w:rPr>
      </w:pPr>
      <w:r>
        <w:rPr>
          <w:rFonts w:hint="eastAsia"/>
        </w:rPr>
        <w:t>搧展，“shān zhǎn”，这个词汇可能对许多人来说并不常见，它由“搧”（shān）和“展”（zhǎn）两个字组成。这两个字分别承载着独特的含义与文化背景，组合在一起时，则呈现出一种新的意象或概念。</w:t>
      </w:r>
    </w:p>
    <w:p w14:paraId="026AF88D" w14:textId="77777777" w:rsidR="008A156E" w:rsidRDefault="008A156E">
      <w:pPr>
        <w:rPr>
          <w:rFonts w:hint="eastAsia"/>
        </w:rPr>
      </w:pPr>
    </w:p>
    <w:p w14:paraId="61B0EFB4" w14:textId="77777777" w:rsidR="008A156E" w:rsidRDefault="008A156E">
      <w:pPr>
        <w:rPr>
          <w:rFonts w:hint="eastAsia"/>
        </w:rPr>
      </w:pPr>
    </w:p>
    <w:p w14:paraId="0785D3E0" w14:textId="77777777" w:rsidR="008A156E" w:rsidRDefault="008A156E">
      <w:pPr>
        <w:rPr>
          <w:rFonts w:hint="eastAsia"/>
        </w:rPr>
      </w:pPr>
      <w:r>
        <w:rPr>
          <w:rFonts w:hint="eastAsia"/>
        </w:rPr>
        <w:t>搧的意义</w:t>
      </w:r>
    </w:p>
    <w:p w14:paraId="56BACA17" w14:textId="77777777" w:rsidR="008A156E" w:rsidRDefault="008A156E">
      <w:pPr>
        <w:rPr>
          <w:rFonts w:hint="eastAsia"/>
        </w:rPr>
      </w:pPr>
      <w:r>
        <w:rPr>
          <w:rFonts w:hint="eastAsia"/>
        </w:rPr>
        <w:t>首先来看“搧”字，它的拼音是“shān”。在汉语中，“搧”通常指的是用手或其他工具扇动空气的动作，比如搧风点火、搧扇子等。这个动作不仅仅是为了制造凉风，还隐含了驱散、推动的意味。在中国传统文化中，搧扇子不仅是夏日消暑的方式之一，更是一种文化符号，象征着文人的闲情逸致或是女性的婉约之美。</w:t>
      </w:r>
    </w:p>
    <w:p w14:paraId="1248F7DF" w14:textId="77777777" w:rsidR="008A156E" w:rsidRDefault="008A156E">
      <w:pPr>
        <w:rPr>
          <w:rFonts w:hint="eastAsia"/>
        </w:rPr>
      </w:pPr>
    </w:p>
    <w:p w14:paraId="58328879" w14:textId="77777777" w:rsidR="008A156E" w:rsidRDefault="008A156E">
      <w:pPr>
        <w:rPr>
          <w:rFonts w:hint="eastAsia"/>
        </w:rPr>
      </w:pPr>
    </w:p>
    <w:p w14:paraId="18E52B31" w14:textId="77777777" w:rsidR="008A156E" w:rsidRDefault="008A156E">
      <w:pPr>
        <w:rPr>
          <w:rFonts w:hint="eastAsia"/>
        </w:rPr>
      </w:pPr>
      <w:r>
        <w:rPr>
          <w:rFonts w:hint="eastAsia"/>
        </w:rPr>
        <w:t>展的意义</w:t>
      </w:r>
    </w:p>
    <w:p w14:paraId="3F4FD934" w14:textId="77777777" w:rsidR="008A156E" w:rsidRDefault="008A156E">
      <w:pPr>
        <w:rPr>
          <w:rFonts w:hint="eastAsia"/>
        </w:rPr>
      </w:pPr>
      <w:r>
        <w:rPr>
          <w:rFonts w:hint="eastAsia"/>
        </w:rPr>
        <w:t>而“展”字，拼音为“zhǎn”，意味着展开、展示或扩展。它传达出一种开放、发展的动态感。“展”可以指物质层面的展开，如展览会上的作品展示；也可以是精神层面的拓展，如个人能力的发展、视野的开阔等。无论是在艺术领域还是商业活动中，“展”都扮演着极为重要的角色，它是连接创作者与观众、产品与消费者的桥梁。</w:t>
      </w:r>
    </w:p>
    <w:p w14:paraId="110C5670" w14:textId="77777777" w:rsidR="008A156E" w:rsidRDefault="008A156E">
      <w:pPr>
        <w:rPr>
          <w:rFonts w:hint="eastAsia"/>
        </w:rPr>
      </w:pPr>
    </w:p>
    <w:p w14:paraId="7E44A495" w14:textId="77777777" w:rsidR="008A156E" w:rsidRDefault="008A156E">
      <w:pPr>
        <w:rPr>
          <w:rFonts w:hint="eastAsia"/>
        </w:rPr>
      </w:pPr>
    </w:p>
    <w:p w14:paraId="5EE4BEB7" w14:textId="77777777" w:rsidR="008A156E" w:rsidRDefault="008A156E">
      <w:pPr>
        <w:rPr>
          <w:rFonts w:hint="eastAsia"/>
        </w:rPr>
      </w:pPr>
      <w:r>
        <w:rPr>
          <w:rFonts w:hint="eastAsia"/>
        </w:rPr>
        <w:t>搧展的结合及其意义</w:t>
      </w:r>
    </w:p>
    <w:p w14:paraId="6EBDB2E7" w14:textId="77777777" w:rsidR="008A156E" w:rsidRDefault="008A156E">
      <w:pPr>
        <w:rPr>
          <w:rFonts w:hint="eastAsia"/>
        </w:rPr>
      </w:pPr>
      <w:r>
        <w:rPr>
          <w:rFonts w:hint="eastAsia"/>
        </w:rPr>
        <w:t>将“搧”与“展”结合起来，形成“搧展”，虽然这并非一个传统意义上的固定词组，但它却能引发我们对于动态展示、发展传播等方面的联想。想象一下，在一个充满活力的艺术展上，艺术家们不仅通过静态的作品来表达自己的思想感情，还会采用各种互动方式让观众参与到作品之中，就像搧动扇子一样，给参观者带来一阵阵心灵上的触动和启发。这种动态的展示方式，不仅能够更加生动地展现作品的魅力，同时也能够激发观众的兴趣和思考，促进文化的交流与发展。</w:t>
      </w:r>
    </w:p>
    <w:p w14:paraId="5A775BA5" w14:textId="77777777" w:rsidR="008A156E" w:rsidRDefault="008A156E">
      <w:pPr>
        <w:rPr>
          <w:rFonts w:hint="eastAsia"/>
        </w:rPr>
      </w:pPr>
    </w:p>
    <w:p w14:paraId="18B64B3E" w14:textId="77777777" w:rsidR="008A156E" w:rsidRDefault="008A156E">
      <w:pPr>
        <w:rPr>
          <w:rFonts w:hint="eastAsia"/>
        </w:rPr>
      </w:pPr>
    </w:p>
    <w:p w14:paraId="281870D8" w14:textId="77777777" w:rsidR="008A156E" w:rsidRDefault="008A156E">
      <w:pPr>
        <w:rPr>
          <w:rFonts w:hint="eastAsia"/>
        </w:rPr>
      </w:pPr>
      <w:r>
        <w:rPr>
          <w:rFonts w:hint="eastAsia"/>
        </w:rPr>
        <w:t>搧展在现代的应用</w:t>
      </w:r>
    </w:p>
    <w:p w14:paraId="08120BBF" w14:textId="77777777" w:rsidR="008A156E" w:rsidRDefault="008A156E">
      <w:pPr>
        <w:rPr>
          <w:rFonts w:hint="eastAsia"/>
        </w:rPr>
      </w:pPr>
      <w:r>
        <w:rPr>
          <w:rFonts w:hint="eastAsia"/>
        </w:rPr>
        <w:t>在现代社会，“搧展”的理念可以在多个领域找到应用实例。例如，在数字艺术展览中，艺术家们利用虚拟现实技术创造出身临其境的体验，让观众仿佛置身于作品的世界中，感受到前所未有的震撼和感动。这种方式打破了传统展览的空间限制，实现了艺术作品的无限扩展和共享。在教育领域，教师们也越来越多地采用互动式教学方法，通过组织学生参与讨论、实验等活动，让他们主动探索知识，正如搧动智慧之风，促进学生思维能力和创造力的发展。</w:t>
      </w:r>
    </w:p>
    <w:p w14:paraId="779B08FB" w14:textId="77777777" w:rsidR="008A156E" w:rsidRDefault="008A156E">
      <w:pPr>
        <w:rPr>
          <w:rFonts w:hint="eastAsia"/>
        </w:rPr>
      </w:pPr>
    </w:p>
    <w:p w14:paraId="554E5A0F" w14:textId="77777777" w:rsidR="008A156E" w:rsidRDefault="008A156E">
      <w:pPr>
        <w:rPr>
          <w:rFonts w:hint="eastAsia"/>
        </w:rPr>
      </w:pPr>
    </w:p>
    <w:p w14:paraId="273ABC4E" w14:textId="77777777" w:rsidR="008A156E" w:rsidRDefault="008A1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62088" w14:textId="39E1D1CF" w:rsidR="003E7819" w:rsidRDefault="003E7819"/>
    <w:sectPr w:rsidR="003E7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19"/>
    <w:rsid w:val="003E7819"/>
    <w:rsid w:val="008A156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E1C49-895E-4BAA-81FB-DD41E574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