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4089" w14:textId="77777777" w:rsidR="00D66C19" w:rsidRDefault="00D66C19">
      <w:pPr>
        <w:rPr>
          <w:rFonts w:hint="eastAsia"/>
        </w:rPr>
      </w:pPr>
    </w:p>
    <w:p w14:paraId="05FA8911" w14:textId="77777777" w:rsidR="00D66C19" w:rsidRDefault="00D66C19">
      <w:pPr>
        <w:rPr>
          <w:rFonts w:hint="eastAsia"/>
        </w:rPr>
      </w:pPr>
      <w:r>
        <w:rPr>
          <w:rFonts w:hint="eastAsia"/>
        </w:rPr>
        <w:t>描图的拼音</w:t>
      </w:r>
    </w:p>
    <w:p w14:paraId="1403BF69" w14:textId="77777777" w:rsidR="00D66C19" w:rsidRDefault="00D66C19">
      <w:pPr>
        <w:rPr>
          <w:rFonts w:hint="eastAsia"/>
        </w:rPr>
      </w:pPr>
      <w:r>
        <w:rPr>
          <w:rFonts w:hint="eastAsia"/>
        </w:rPr>
        <w:t>“描图”的拼音是“miáo tú”。在汉语中，“描”意味着描绘、描写，而“图”则指的是图形或图像。这个术语广泛应用于美术、设计以及工程制图等领域，涵盖了从简单的草图到复杂的技术图纸等多种形式。</w:t>
      </w:r>
    </w:p>
    <w:p w14:paraId="2A56DEE2" w14:textId="77777777" w:rsidR="00D66C19" w:rsidRDefault="00D66C19">
      <w:pPr>
        <w:rPr>
          <w:rFonts w:hint="eastAsia"/>
        </w:rPr>
      </w:pPr>
    </w:p>
    <w:p w14:paraId="68126A66" w14:textId="77777777" w:rsidR="00D66C19" w:rsidRDefault="00D66C19">
      <w:pPr>
        <w:rPr>
          <w:rFonts w:hint="eastAsia"/>
        </w:rPr>
      </w:pPr>
    </w:p>
    <w:p w14:paraId="0A01CAA3" w14:textId="77777777" w:rsidR="00D66C19" w:rsidRDefault="00D66C19">
      <w:pPr>
        <w:rPr>
          <w:rFonts w:hint="eastAsia"/>
        </w:rPr>
      </w:pPr>
      <w:r>
        <w:rPr>
          <w:rFonts w:hint="eastAsia"/>
        </w:rPr>
        <w:t>描图的基本概念</w:t>
      </w:r>
    </w:p>
    <w:p w14:paraId="213AC8DB" w14:textId="77777777" w:rsidR="00D66C19" w:rsidRDefault="00D66C19">
      <w:pPr>
        <w:rPr>
          <w:rFonts w:hint="eastAsia"/>
        </w:rPr>
      </w:pPr>
      <w:r>
        <w:rPr>
          <w:rFonts w:hint="eastAsia"/>
        </w:rPr>
        <w:t>描图作为一种技能和艺术表现形式，不仅要求操作者具有良好的视觉感知能力，还需要具备一定的技巧和经验。无论是手绘还是使用计算机辅助设计（CAD）软件进行创作，描图都是将概念转化为可视化的关键步骤。通过描图，设计师能够将自己的想法和创意以图形的形式呈现出来，为后续的设计和制造过程提供指导。</w:t>
      </w:r>
    </w:p>
    <w:p w14:paraId="74495FBA" w14:textId="77777777" w:rsidR="00D66C19" w:rsidRDefault="00D66C19">
      <w:pPr>
        <w:rPr>
          <w:rFonts w:hint="eastAsia"/>
        </w:rPr>
      </w:pPr>
    </w:p>
    <w:p w14:paraId="6357DDA0" w14:textId="77777777" w:rsidR="00D66C19" w:rsidRDefault="00D66C19">
      <w:pPr>
        <w:rPr>
          <w:rFonts w:hint="eastAsia"/>
        </w:rPr>
      </w:pPr>
    </w:p>
    <w:p w14:paraId="30ADDA08" w14:textId="77777777" w:rsidR="00D66C19" w:rsidRDefault="00D66C19">
      <w:pPr>
        <w:rPr>
          <w:rFonts w:hint="eastAsia"/>
        </w:rPr>
      </w:pPr>
      <w:r>
        <w:rPr>
          <w:rFonts w:hint="eastAsia"/>
        </w:rPr>
        <w:t>描图的历史与发展</w:t>
      </w:r>
    </w:p>
    <w:p w14:paraId="3CB79FFC" w14:textId="77777777" w:rsidR="00D66C19" w:rsidRDefault="00D66C19">
      <w:pPr>
        <w:rPr>
          <w:rFonts w:hint="eastAsia"/>
        </w:rPr>
      </w:pPr>
      <w:r>
        <w:rPr>
          <w:rFonts w:hint="eastAsia"/>
        </w:rPr>
        <w:t>历史上，描图主要依赖于手工绘制，如建筑师使用的建筑图纸、工程师的设计草图等。随着科技的发展，特别是计算机技术的进步，现代描图已经更多地转向了数字平台。计算机辅助设计（CAD）软件的出现极大地提高了工作效率，并且使得设计更加精确和灵活。现在，无论是二维平面图还是三维立体模型，都可以通过专业的软件来实现，这大大扩展了描图的应用范围。</w:t>
      </w:r>
    </w:p>
    <w:p w14:paraId="59E90F57" w14:textId="77777777" w:rsidR="00D66C19" w:rsidRDefault="00D66C19">
      <w:pPr>
        <w:rPr>
          <w:rFonts w:hint="eastAsia"/>
        </w:rPr>
      </w:pPr>
    </w:p>
    <w:p w14:paraId="24192728" w14:textId="77777777" w:rsidR="00D66C19" w:rsidRDefault="00D66C19">
      <w:pPr>
        <w:rPr>
          <w:rFonts w:hint="eastAsia"/>
        </w:rPr>
      </w:pPr>
    </w:p>
    <w:p w14:paraId="3DDEF895" w14:textId="77777777" w:rsidR="00D66C19" w:rsidRDefault="00D66C19">
      <w:pPr>
        <w:rPr>
          <w:rFonts w:hint="eastAsia"/>
        </w:rPr>
      </w:pPr>
      <w:r>
        <w:rPr>
          <w:rFonts w:hint="eastAsia"/>
        </w:rPr>
        <w:t>描图的应用领域</w:t>
      </w:r>
    </w:p>
    <w:p w14:paraId="76D416E7" w14:textId="77777777" w:rsidR="00D66C19" w:rsidRDefault="00D66C19">
      <w:pPr>
        <w:rPr>
          <w:rFonts w:hint="eastAsia"/>
        </w:rPr>
      </w:pPr>
      <w:r>
        <w:rPr>
          <w:rFonts w:hint="eastAsia"/>
        </w:rPr>
        <w:t>描图在多个领域都有着广泛的应用。在建筑设计方面，描图用于规划建筑物的外观和内部结构；在机械工程中，它帮助工程师设计复杂的机械零件；在服装设计领域，描图则是设计师展示设计理念的重要手段。在游戏开发、动画制作等领域，描图同样扮演着不可或缺的角色。</w:t>
      </w:r>
    </w:p>
    <w:p w14:paraId="58C2F55A" w14:textId="77777777" w:rsidR="00D66C19" w:rsidRDefault="00D66C19">
      <w:pPr>
        <w:rPr>
          <w:rFonts w:hint="eastAsia"/>
        </w:rPr>
      </w:pPr>
    </w:p>
    <w:p w14:paraId="4B7D657F" w14:textId="77777777" w:rsidR="00D66C19" w:rsidRDefault="00D66C19">
      <w:pPr>
        <w:rPr>
          <w:rFonts w:hint="eastAsia"/>
        </w:rPr>
      </w:pPr>
    </w:p>
    <w:p w14:paraId="6529B2E1" w14:textId="77777777" w:rsidR="00D66C19" w:rsidRDefault="00D66C19">
      <w:pPr>
        <w:rPr>
          <w:rFonts w:hint="eastAsia"/>
        </w:rPr>
      </w:pPr>
      <w:r>
        <w:rPr>
          <w:rFonts w:hint="eastAsia"/>
        </w:rPr>
        <w:t>学习描图的方法与建议</w:t>
      </w:r>
    </w:p>
    <w:p w14:paraId="6A8379DF" w14:textId="77777777" w:rsidR="00D66C19" w:rsidRDefault="00D66C19">
      <w:pPr>
        <w:rPr>
          <w:rFonts w:hint="eastAsia"/>
        </w:rPr>
      </w:pPr>
      <w:r>
        <w:rPr>
          <w:rFonts w:hint="eastAsia"/>
        </w:rPr>
        <w:t>对于想要学习描图的人来说，首先需要掌握基本的绘画技巧，包括线条的运用、阴影的表现等。熟悉并掌握至少一种专业的描图软件也是非常重要的。除了技术层面的学习之外，培养自己的审美能力和创新思维也同样重要。通过不断练习和实践，逐渐提高自己的描图水平。</w:t>
      </w:r>
    </w:p>
    <w:p w14:paraId="56DBD5BB" w14:textId="77777777" w:rsidR="00D66C19" w:rsidRDefault="00D66C19">
      <w:pPr>
        <w:rPr>
          <w:rFonts w:hint="eastAsia"/>
        </w:rPr>
      </w:pPr>
    </w:p>
    <w:p w14:paraId="742F5B24" w14:textId="77777777" w:rsidR="00D66C19" w:rsidRDefault="00D66C19">
      <w:pPr>
        <w:rPr>
          <w:rFonts w:hint="eastAsia"/>
        </w:rPr>
      </w:pPr>
    </w:p>
    <w:p w14:paraId="3FD42352" w14:textId="77777777" w:rsidR="00D66C19" w:rsidRDefault="00D66C19">
      <w:pPr>
        <w:rPr>
          <w:rFonts w:hint="eastAsia"/>
        </w:rPr>
      </w:pPr>
      <w:r>
        <w:rPr>
          <w:rFonts w:hint="eastAsia"/>
        </w:rPr>
        <w:t>最后的总结</w:t>
      </w:r>
    </w:p>
    <w:p w14:paraId="2BCD7E85" w14:textId="77777777" w:rsidR="00D66C19" w:rsidRDefault="00D66C19">
      <w:pPr>
        <w:rPr>
          <w:rFonts w:hint="eastAsia"/>
        </w:rPr>
      </w:pPr>
      <w:r>
        <w:rPr>
          <w:rFonts w:hint="eastAsia"/>
        </w:rPr>
        <w:t>“描图”作为“miáo tú”，不仅是连接想象与现实的桥梁，也是各种设计工作的基础。无论是在传统的手工绘制时代，还是在数字化高度发达的今天，描图都发挥着至关重要的作用。通过对描图技术的深入理解和熟练应用，人们可以更好地表达自己的创意和想法，创造出既美观又实用的作品。</w:t>
      </w:r>
    </w:p>
    <w:p w14:paraId="6B189F1B" w14:textId="77777777" w:rsidR="00D66C19" w:rsidRDefault="00D66C19">
      <w:pPr>
        <w:rPr>
          <w:rFonts w:hint="eastAsia"/>
        </w:rPr>
      </w:pPr>
    </w:p>
    <w:p w14:paraId="5874693D" w14:textId="77777777" w:rsidR="00D66C19" w:rsidRDefault="00D66C19">
      <w:pPr>
        <w:rPr>
          <w:rFonts w:hint="eastAsia"/>
        </w:rPr>
      </w:pPr>
    </w:p>
    <w:p w14:paraId="72D75B17" w14:textId="77777777" w:rsidR="00D66C19" w:rsidRDefault="00D66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6B3A5" w14:textId="04F62ADF" w:rsidR="001C118E" w:rsidRDefault="001C118E"/>
    <w:sectPr w:rsidR="001C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8E"/>
    <w:rsid w:val="001C118E"/>
    <w:rsid w:val="00B42149"/>
    <w:rsid w:val="00D6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14CB-594F-42DF-BC07-E08FF019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