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7B46" w14:textId="77777777" w:rsidR="0020166C" w:rsidRDefault="0020166C">
      <w:pPr>
        <w:rPr>
          <w:rFonts w:hint="eastAsia"/>
        </w:rPr>
      </w:pPr>
      <w:r>
        <w:rPr>
          <w:rFonts w:hint="eastAsia"/>
        </w:rPr>
        <w:t>描写运动员拼搏精神的句子</w:t>
      </w:r>
    </w:p>
    <w:p w14:paraId="4C5BDD76" w14:textId="77777777" w:rsidR="0020166C" w:rsidRDefault="0020166C">
      <w:pPr>
        <w:rPr>
          <w:rFonts w:hint="eastAsia"/>
        </w:rPr>
      </w:pPr>
    </w:p>
    <w:p w14:paraId="2A0BB826" w14:textId="77777777" w:rsidR="0020166C" w:rsidRDefault="0020166C">
      <w:pPr>
        <w:rPr>
          <w:rFonts w:hint="eastAsia"/>
        </w:rPr>
      </w:pPr>
      <w:r>
        <w:rPr>
          <w:rFonts w:hint="eastAsia"/>
        </w:rPr>
        <w:t>在体育竞技的世界里，每一次挥洒汗水、每一分超越自我，都是对拼搏精神最生动的诠释。运动员们用他们的行动告诉我们，真正的胜利并非来自奖牌，而是源于那份永不言弃的信念和追求卓越的决心。</w:t>
      </w:r>
    </w:p>
    <w:p w14:paraId="1EEF37E6" w14:textId="77777777" w:rsidR="0020166C" w:rsidRDefault="0020166C">
      <w:pPr>
        <w:rPr>
          <w:rFonts w:hint="eastAsia"/>
        </w:rPr>
      </w:pPr>
    </w:p>
    <w:p w14:paraId="6B6A0248" w14:textId="77777777" w:rsidR="0020166C" w:rsidRDefault="0020166C">
      <w:pPr>
        <w:rPr>
          <w:rFonts w:hint="eastAsia"/>
        </w:rPr>
      </w:pPr>
    </w:p>
    <w:p w14:paraId="0F4BB362" w14:textId="77777777" w:rsidR="0020166C" w:rsidRDefault="0020166C">
      <w:pPr>
        <w:rPr>
          <w:rFonts w:hint="eastAsia"/>
        </w:rPr>
      </w:pPr>
      <w:r>
        <w:rPr>
          <w:rFonts w:hint="eastAsia"/>
        </w:rPr>
        <w:t>挑战极限：身体与意志的双重考验</w:t>
      </w:r>
    </w:p>
    <w:p w14:paraId="78B86283" w14:textId="77777777" w:rsidR="0020166C" w:rsidRDefault="0020166C">
      <w:pPr>
        <w:rPr>
          <w:rFonts w:hint="eastAsia"/>
        </w:rPr>
      </w:pPr>
    </w:p>
    <w:p w14:paraId="4760CCE3" w14:textId="77777777" w:rsidR="0020166C" w:rsidRDefault="0020166C">
      <w:pPr>
        <w:rPr>
          <w:rFonts w:hint="eastAsia"/>
        </w:rPr>
      </w:pPr>
      <w:r>
        <w:rPr>
          <w:rFonts w:hint="eastAsia"/>
        </w:rPr>
        <w:t>当一名运动员站在赛场上时，他所面对的不仅是对手的强大，还有自己内心的恐惧与疲惫。他们以顽强的毅力突破身体的极限，将不可能化为可能。马拉松赛道上的每一步，都承载着跑者的坚持；举重台上的一次次试举，是力量与勇气的完美结合。正是这种挑战极限的精神，让运动员成为我们心中的英雄。</w:t>
      </w:r>
    </w:p>
    <w:p w14:paraId="2821F7D1" w14:textId="77777777" w:rsidR="0020166C" w:rsidRDefault="0020166C">
      <w:pPr>
        <w:rPr>
          <w:rFonts w:hint="eastAsia"/>
        </w:rPr>
      </w:pPr>
    </w:p>
    <w:p w14:paraId="65255B53" w14:textId="77777777" w:rsidR="0020166C" w:rsidRDefault="0020166C">
      <w:pPr>
        <w:rPr>
          <w:rFonts w:hint="eastAsia"/>
        </w:rPr>
      </w:pPr>
    </w:p>
    <w:p w14:paraId="1B4DF0D2" w14:textId="77777777" w:rsidR="0020166C" w:rsidRDefault="0020166C">
      <w:pPr>
        <w:rPr>
          <w:rFonts w:hint="eastAsia"/>
        </w:rPr>
      </w:pPr>
      <w:r>
        <w:rPr>
          <w:rFonts w:hint="eastAsia"/>
        </w:rPr>
        <w:t>不屈不挠：失败中的重生</w:t>
      </w:r>
    </w:p>
    <w:p w14:paraId="17BC090B" w14:textId="77777777" w:rsidR="0020166C" w:rsidRDefault="0020166C">
      <w:pPr>
        <w:rPr>
          <w:rFonts w:hint="eastAsia"/>
        </w:rPr>
      </w:pPr>
    </w:p>
    <w:p w14:paraId="3F5CFC67" w14:textId="77777777" w:rsidR="0020166C" w:rsidRDefault="0020166C">
      <w:pPr>
        <w:rPr>
          <w:rFonts w:hint="eastAsia"/>
        </w:rPr>
      </w:pPr>
      <w:r>
        <w:rPr>
          <w:rFonts w:hint="eastAsia"/>
        </w:rPr>
        <w:t>没有人能一帆风顺地走向成功，即使是顶尖运动员也难免经历挫折。然而，他们从不被失败击垮，而是将其视为成长的阶梯。体操选手在一次失误后迅速调整心态，重新投入比赛；网球运动员即使落后多局，依然咬紧牙关逆转局势。这些瞬间让我们明白，真正的强者不是没有失败，而是在失败中找到站起来的力量。</w:t>
      </w:r>
    </w:p>
    <w:p w14:paraId="0F97A9CB" w14:textId="77777777" w:rsidR="0020166C" w:rsidRDefault="0020166C">
      <w:pPr>
        <w:rPr>
          <w:rFonts w:hint="eastAsia"/>
        </w:rPr>
      </w:pPr>
    </w:p>
    <w:p w14:paraId="2C91579F" w14:textId="77777777" w:rsidR="0020166C" w:rsidRDefault="0020166C">
      <w:pPr>
        <w:rPr>
          <w:rFonts w:hint="eastAsia"/>
        </w:rPr>
      </w:pPr>
    </w:p>
    <w:p w14:paraId="1D82CD5C" w14:textId="77777777" w:rsidR="0020166C" w:rsidRDefault="0020166C">
      <w:pPr>
        <w:rPr>
          <w:rFonts w:hint="eastAsia"/>
        </w:rPr>
      </w:pPr>
      <w:r>
        <w:rPr>
          <w:rFonts w:hint="eastAsia"/>
        </w:rPr>
        <w:t>团队协作：凝聚成不可战胜的整体</w:t>
      </w:r>
    </w:p>
    <w:p w14:paraId="16B49704" w14:textId="77777777" w:rsidR="0020166C" w:rsidRDefault="0020166C">
      <w:pPr>
        <w:rPr>
          <w:rFonts w:hint="eastAsia"/>
        </w:rPr>
      </w:pPr>
    </w:p>
    <w:p w14:paraId="0065BF99" w14:textId="77777777" w:rsidR="0020166C" w:rsidRDefault="0020166C">
      <w:pPr>
        <w:rPr>
          <w:rFonts w:hint="eastAsia"/>
        </w:rPr>
      </w:pPr>
      <w:r>
        <w:rPr>
          <w:rFonts w:hint="eastAsia"/>
        </w:rPr>
        <w:t>除了个人项目的辉煌，团队运动同样展现了拼搏精神的独特魅力。篮球场上的默契配合、足球场上的精妙传球，无不体现着队员间的信任与支持。每一位成员都为了集体荣誉全力以赴，即使拼到最后一刻也不放弃。这种团结一致的力量，使他们能够战胜一切困难，创造奇迹般的胜利。</w:t>
      </w:r>
    </w:p>
    <w:p w14:paraId="2F7928E0" w14:textId="77777777" w:rsidR="0020166C" w:rsidRDefault="0020166C">
      <w:pPr>
        <w:rPr>
          <w:rFonts w:hint="eastAsia"/>
        </w:rPr>
      </w:pPr>
    </w:p>
    <w:p w14:paraId="6C7CD92E" w14:textId="77777777" w:rsidR="0020166C" w:rsidRDefault="0020166C">
      <w:pPr>
        <w:rPr>
          <w:rFonts w:hint="eastAsia"/>
        </w:rPr>
      </w:pPr>
    </w:p>
    <w:p w14:paraId="24974DB0" w14:textId="77777777" w:rsidR="0020166C" w:rsidRDefault="0020166C">
      <w:pPr>
        <w:rPr>
          <w:rFonts w:hint="eastAsia"/>
        </w:rPr>
      </w:pPr>
      <w:r>
        <w:rPr>
          <w:rFonts w:hint="eastAsia"/>
        </w:rPr>
        <w:t>专注目标：心无旁骛的追求</w:t>
      </w:r>
    </w:p>
    <w:p w14:paraId="29AD8EB0" w14:textId="77777777" w:rsidR="0020166C" w:rsidRDefault="0020166C">
      <w:pPr>
        <w:rPr>
          <w:rFonts w:hint="eastAsia"/>
        </w:rPr>
      </w:pPr>
    </w:p>
    <w:p w14:paraId="132F6E31" w14:textId="77777777" w:rsidR="0020166C" w:rsidRDefault="0020166C">
      <w:pPr>
        <w:rPr>
          <w:rFonts w:hint="eastAsia"/>
        </w:rPr>
      </w:pPr>
      <w:r>
        <w:rPr>
          <w:rFonts w:hint="eastAsia"/>
        </w:rPr>
        <w:t>成功的背后，是无数个日夜的默默付出。无论是清晨的第一缕阳光还是深夜的最后一盏灯，运动员始终专注于自己的目标。他们牺牲了休闲时光，忍受着常人难以想象的伤痛，只为在赛场上展现最好的自己。这份执着与专注，不仅成就了他们的事业，也为世人树立了榜样。</w:t>
      </w:r>
    </w:p>
    <w:p w14:paraId="10A312E9" w14:textId="77777777" w:rsidR="0020166C" w:rsidRDefault="0020166C">
      <w:pPr>
        <w:rPr>
          <w:rFonts w:hint="eastAsia"/>
        </w:rPr>
      </w:pPr>
    </w:p>
    <w:p w14:paraId="728ED79E" w14:textId="77777777" w:rsidR="0020166C" w:rsidRDefault="0020166C">
      <w:pPr>
        <w:rPr>
          <w:rFonts w:hint="eastAsia"/>
        </w:rPr>
      </w:pPr>
    </w:p>
    <w:p w14:paraId="352F79EC" w14:textId="77777777" w:rsidR="0020166C" w:rsidRDefault="0020166C">
      <w:pPr>
        <w:rPr>
          <w:rFonts w:hint="eastAsia"/>
        </w:rPr>
      </w:pPr>
      <w:r>
        <w:rPr>
          <w:rFonts w:hint="eastAsia"/>
        </w:rPr>
        <w:t>感动人心：拼搏带来的震撼</w:t>
      </w:r>
    </w:p>
    <w:p w14:paraId="38E79B06" w14:textId="77777777" w:rsidR="0020166C" w:rsidRDefault="0020166C">
      <w:pPr>
        <w:rPr>
          <w:rFonts w:hint="eastAsia"/>
        </w:rPr>
      </w:pPr>
    </w:p>
    <w:p w14:paraId="63D624BC" w14:textId="77777777" w:rsidR="0020166C" w:rsidRDefault="0020166C">
      <w:pPr>
        <w:rPr>
          <w:rFonts w:hint="eastAsia"/>
        </w:rPr>
      </w:pPr>
      <w:r>
        <w:rPr>
          <w:rFonts w:hint="eastAsia"/>
        </w:rPr>
        <w:t>当我们看到残奥会运动员用残缺的身体完成令人惊叹的表现时，那种震撼直击心灵深处。他们用行动证明，拼搏无关条件，只关乎内心的选择。无论年龄、性别或身体状况如何，只要怀揣梦想并为之努力，每个人都可以成为生活中的“冠军”。</w:t>
      </w:r>
    </w:p>
    <w:p w14:paraId="69904B7E" w14:textId="77777777" w:rsidR="0020166C" w:rsidRDefault="0020166C">
      <w:pPr>
        <w:rPr>
          <w:rFonts w:hint="eastAsia"/>
        </w:rPr>
      </w:pPr>
    </w:p>
    <w:p w14:paraId="0FB18A2D" w14:textId="77777777" w:rsidR="0020166C" w:rsidRDefault="0020166C">
      <w:pPr>
        <w:rPr>
          <w:rFonts w:hint="eastAsia"/>
        </w:rPr>
      </w:pPr>
    </w:p>
    <w:p w14:paraId="31801DD9" w14:textId="77777777" w:rsidR="0020166C" w:rsidRDefault="0020166C">
      <w:pPr>
        <w:rPr>
          <w:rFonts w:hint="eastAsia"/>
        </w:rPr>
      </w:pPr>
      <w:r>
        <w:rPr>
          <w:rFonts w:hint="eastAsia"/>
        </w:rPr>
        <w:t>最后的总结：致敬所有拼搏者</w:t>
      </w:r>
    </w:p>
    <w:p w14:paraId="4B95AEAA" w14:textId="77777777" w:rsidR="0020166C" w:rsidRDefault="0020166C">
      <w:pPr>
        <w:rPr>
          <w:rFonts w:hint="eastAsia"/>
        </w:rPr>
      </w:pPr>
    </w:p>
    <w:p w14:paraId="57853FEA" w14:textId="77777777" w:rsidR="0020166C" w:rsidRDefault="0020166C">
      <w:pPr>
        <w:rPr>
          <w:rFonts w:hint="eastAsia"/>
        </w:rPr>
      </w:pPr>
      <w:r>
        <w:rPr>
          <w:rFonts w:hint="eastAsia"/>
        </w:rPr>
        <w:t>无论是赛场上的明星还是默默无闻的基层运动员，他们都在用自己的方式书写着拼搏的故事。这种精神不仅属于体育领域，更是一种值得全社会学习的态度。让我们向每一位拼搏者致敬，因为他们让我们相信，只要有梦想，就没有什么是不可能实现的！</w:t>
      </w:r>
    </w:p>
    <w:p w14:paraId="2F507C91" w14:textId="77777777" w:rsidR="0020166C" w:rsidRDefault="0020166C">
      <w:pPr>
        <w:rPr>
          <w:rFonts w:hint="eastAsia"/>
        </w:rPr>
      </w:pPr>
    </w:p>
    <w:p w14:paraId="2D77245C" w14:textId="77777777" w:rsidR="0020166C" w:rsidRDefault="002016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FF25D" w14:textId="3DC79A4C" w:rsidR="000C295C" w:rsidRDefault="000C295C"/>
    <w:sectPr w:rsidR="000C2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5C"/>
    <w:rsid w:val="000C295C"/>
    <w:rsid w:val="0020166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CCF0A-45B9-4274-9F7E-63CD7D24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9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9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9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9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9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9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9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9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9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9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9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9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9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9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9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9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9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9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9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9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