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F3B9" w14:textId="77777777" w:rsidR="00FD306F" w:rsidRDefault="00FD306F">
      <w:pPr>
        <w:rPr>
          <w:rFonts w:hint="eastAsia"/>
        </w:rPr>
      </w:pPr>
    </w:p>
    <w:p w14:paraId="798FBB64" w14:textId="77777777" w:rsidR="00FD306F" w:rsidRDefault="00FD306F">
      <w:pPr>
        <w:rPr>
          <w:rFonts w:hint="eastAsia"/>
        </w:rPr>
      </w:pPr>
      <w:r>
        <w:rPr>
          <w:rFonts w:hint="eastAsia"/>
        </w:rPr>
        <w:t>描一描的拼音</w:t>
      </w:r>
    </w:p>
    <w:p w14:paraId="31267771" w14:textId="77777777" w:rsidR="00FD306F" w:rsidRDefault="00FD306F">
      <w:pPr>
        <w:rPr>
          <w:rFonts w:hint="eastAsia"/>
        </w:rPr>
      </w:pPr>
      <w:r>
        <w:rPr>
          <w:rFonts w:hint="eastAsia"/>
        </w:rPr>
        <w:t>“描一描”这个词组在汉语中的拼音是“miáo yī miáo”。这个简单的词组背后蕴含着丰富的文化内涵和实际应用价值。无论是在艺术创作、学习新技能还是日常生活中，“描一描”都扮演着不可或缺的角色。</w:t>
      </w:r>
    </w:p>
    <w:p w14:paraId="223E675D" w14:textId="77777777" w:rsidR="00FD306F" w:rsidRDefault="00FD306F">
      <w:pPr>
        <w:rPr>
          <w:rFonts w:hint="eastAsia"/>
        </w:rPr>
      </w:pPr>
    </w:p>
    <w:p w14:paraId="365ECDBF" w14:textId="77777777" w:rsidR="00FD306F" w:rsidRDefault="00FD306F">
      <w:pPr>
        <w:rPr>
          <w:rFonts w:hint="eastAsia"/>
        </w:rPr>
      </w:pPr>
    </w:p>
    <w:p w14:paraId="3EB1319A" w14:textId="77777777" w:rsidR="00FD306F" w:rsidRDefault="00FD306F">
      <w:pPr>
        <w:rPr>
          <w:rFonts w:hint="eastAsia"/>
        </w:rPr>
      </w:pPr>
      <w:r>
        <w:rPr>
          <w:rFonts w:hint="eastAsia"/>
        </w:rPr>
        <w:t>艺术创作中的描一描</w:t>
      </w:r>
    </w:p>
    <w:p w14:paraId="08BD0BC8" w14:textId="77777777" w:rsidR="00FD306F" w:rsidRDefault="00FD306F">
      <w:pPr>
        <w:rPr>
          <w:rFonts w:hint="eastAsia"/>
        </w:rPr>
      </w:pPr>
      <w:r>
        <w:rPr>
          <w:rFonts w:hint="eastAsia"/>
        </w:rPr>
        <w:t>在绘画和书法等艺术领域，“描一描”是指通过重复勾勒线条来提升技巧和理解作品的过程。对于初学者来说，这不仅是掌握基本技法的关键步骤，也是培养耐心和细致观察力的有效方法。例如，在练习书法时，描红（即模仿书法家的作品）可以帮助人们更好地理解和掌握每个字的结构和笔画顺序。同样地，在绘画中，通过对实物或范画的描绘，艺术家能够更深入地理解形状、光影以及色彩的变化。</w:t>
      </w:r>
    </w:p>
    <w:p w14:paraId="7011BB41" w14:textId="77777777" w:rsidR="00FD306F" w:rsidRDefault="00FD306F">
      <w:pPr>
        <w:rPr>
          <w:rFonts w:hint="eastAsia"/>
        </w:rPr>
      </w:pPr>
    </w:p>
    <w:p w14:paraId="6D3DF6AC" w14:textId="77777777" w:rsidR="00FD306F" w:rsidRDefault="00FD306F">
      <w:pPr>
        <w:rPr>
          <w:rFonts w:hint="eastAsia"/>
        </w:rPr>
      </w:pPr>
    </w:p>
    <w:p w14:paraId="4578619E" w14:textId="77777777" w:rsidR="00FD306F" w:rsidRDefault="00FD306F">
      <w:pPr>
        <w:rPr>
          <w:rFonts w:hint="eastAsia"/>
        </w:rPr>
      </w:pPr>
      <w:r>
        <w:rPr>
          <w:rFonts w:hint="eastAsia"/>
        </w:rPr>
        <w:t>学习与成长中的描一描</w:t>
      </w:r>
    </w:p>
    <w:p w14:paraId="2FAE1101" w14:textId="77777777" w:rsidR="00FD306F" w:rsidRDefault="00FD306F">
      <w:pPr>
        <w:rPr>
          <w:rFonts w:hint="eastAsia"/>
        </w:rPr>
      </w:pPr>
      <w:r>
        <w:rPr>
          <w:rFonts w:hint="eastAsia"/>
        </w:rPr>
        <w:t>在学习新知识或技能的过程中，“描一描”也有其独特意义。它象征着模仿和实践的重要性。无论是学习语言、编程还是烹饪，从模仿开始都是一个非常有效的方法。比如，在学习外语时，通过模仿母语者的发音和语调，可以更快地提高口语水平；而在编程学习中，尝试复现一些优秀的代码示例，则有助于加深对编程逻辑的理解。</w:t>
      </w:r>
    </w:p>
    <w:p w14:paraId="7A5CDFB8" w14:textId="77777777" w:rsidR="00FD306F" w:rsidRDefault="00FD306F">
      <w:pPr>
        <w:rPr>
          <w:rFonts w:hint="eastAsia"/>
        </w:rPr>
      </w:pPr>
    </w:p>
    <w:p w14:paraId="03379B98" w14:textId="77777777" w:rsidR="00FD306F" w:rsidRDefault="00FD306F">
      <w:pPr>
        <w:rPr>
          <w:rFonts w:hint="eastAsia"/>
        </w:rPr>
      </w:pPr>
    </w:p>
    <w:p w14:paraId="72C03489" w14:textId="77777777" w:rsidR="00FD306F" w:rsidRDefault="00FD306F">
      <w:pPr>
        <w:rPr>
          <w:rFonts w:hint="eastAsia"/>
        </w:rPr>
      </w:pPr>
      <w:r>
        <w:rPr>
          <w:rFonts w:hint="eastAsia"/>
        </w:rPr>
        <w:t>日常生活中的描一描</w:t>
      </w:r>
    </w:p>
    <w:p w14:paraId="5751AE0F" w14:textId="77777777" w:rsidR="00FD306F" w:rsidRDefault="00FD306F">
      <w:pPr>
        <w:rPr>
          <w:rFonts w:hint="eastAsia"/>
        </w:rPr>
      </w:pPr>
      <w:r>
        <w:rPr>
          <w:rFonts w:hint="eastAsia"/>
        </w:rPr>
        <w:t>在我们的日常生活中，“描一描”也能找到它的影子。比如，当我们想要记住某个人的名字或者一张地图上的路线时，可能会不自觉地在心里或者纸上重复写几次。这种行为实际上也是一种“描一描”，它帮助我们通过重复记忆来加强信息的留存。在准备一场演讲或是演示文稿时，提前多次练习讲稿内容也是一种“描一描”的体现，通过不断的重复和调整，使得最终的表现更加流畅自然。</w:t>
      </w:r>
    </w:p>
    <w:p w14:paraId="5B2F6392" w14:textId="77777777" w:rsidR="00FD306F" w:rsidRDefault="00FD306F">
      <w:pPr>
        <w:rPr>
          <w:rFonts w:hint="eastAsia"/>
        </w:rPr>
      </w:pPr>
    </w:p>
    <w:p w14:paraId="136E2B7A" w14:textId="77777777" w:rsidR="00FD306F" w:rsidRDefault="00FD306F">
      <w:pPr>
        <w:rPr>
          <w:rFonts w:hint="eastAsia"/>
        </w:rPr>
      </w:pPr>
    </w:p>
    <w:p w14:paraId="3CCA8050" w14:textId="77777777" w:rsidR="00FD306F" w:rsidRDefault="00FD306F">
      <w:pPr>
        <w:rPr>
          <w:rFonts w:hint="eastAsia"/>
        </w:rPr>
      </w:pPr>
      <w:r>
        <w:rPr>
          <w:rFonts w:hint="eastAsia"/>
        </w:rPr>
        <w:t>最后的总结</w:t>
      </w:r>
    </w:p>
    <w:p w14:paraId="264C6A80" w14:textId="77777777" w:rsidR="00FD306F" w:rsidRDefault="00FD306F">
      <w:pPr>
        <w:rPr>
          <w:rFonts w:hint="eastAsia"/>
        </w:rPr>
      </w:pPr>
      <w:r>
        <w:rPr>
          <w:rFonts w:hint="eastAsia"/>
        </w:rPr>
        <w:t>“描一描”的拼音虽然简单，但它所承载的意义却是深远而广泛的。无论是在艺术创作中追求技艺的精进，还是在学习新知识过程中寻求快速进步，亦或是在日常生活中通过重复记忆来增强信息留存，“描一描”都展现出了其独特的价值。通过不断地描摹和模仿，我们不仅能够学到新的技能，还能在这个过程中发现自我成长的乐趣。</w:t>
      </w:r>
    </w:p>
    <w:p w14:paraId="462E7FCF" w14:textId="77777777" w:rsidR="00FD306F" w:rsidRDefault="00FD306F">
      <w:pPr>
        <w:rPr>
          <w:rFonts w:hint="eastAsia"/>
        </w:rPr>
      </w:pPr>
    </w:p>
    <w:p w14:paraId="2A77412A" w14:textId="77777777" w:rsidR="00FD306F" w:rsidRDefault="00FD306F">
      <w:pPr>
        <w:rPr>
          <w:rFonts w:hint="eastAsia"/>
        </w:rPr>
      </w:pPr>
    </w:p>
    <w:p w14:paraId="25342F08" w14:textId="77777777" w:rsidR="00FD306F" w:rsidRDefault="00FD3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1D894" w14:textId="3C0BA134" w:rsidR="00285990" w:rsidRDefault="00285990"/>
    <w:sectPr w:rsidR="00285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90"/>
    <w:rsid w:val="00285990"/>
    <w:rsid w:val="00B42149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D8588-7E0B-4457-B1C5-84EDAFCB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