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BA56" w14:textId="77777777" w:rsidR="0057283E" w:rsidRDefault="0057283E">
      <w:pPr>
        <w:rPr>
          <w:rFonts w:hint="eastAsia"/>
        </w:rPr>
      </w:pPr>
      <w:r>
        <w:rPr>
          <w:rFonts w:hint="eastAsia"/>
        </w:rPr>
        <w:t>揉揉眼睛的拼音</w:t>
      </w:r>
    </w:p>
    <w:p w14:paraId="49CA4186" w14:textId="77777777" w:rsidR="0057283E" w:rsidRDefault="0057283E">
      <w:pPr>
        <w:rPr>
          <w:rFonts w:hint="eastAsia"/>
        </w:rPr>
      </w:pPr>
      <w:r>
        <w:rPr>
          <w:rFonts w:hint="eastAsia"/>
        </w:rPr>
        <w:t>揉揉眼睛，在汉语中的拼音是“róu róu yǎn jīng”。这是一个非常形象且生动的动作描述，通常用于表示人们因为困倦、疲劳或者刚刚睡醒时对自己眼部进行轻柔按摩的行为。这个动作不仅能够帮助缓解眼部的不适感，还能在一定程度上促进血液循环，减轻眼睛的疲劳。</w:t>
      </w:r>
    </w:p>
    <w:p w14:paraId="1963686F" w14:textId="77777777" w:rsidR="0057283E" w:rsidRDefault="0057283E">
      <w:pPr>
        <w:rPr>
          <w:rFonts w:hint="eastAsia"/>
        </w:rPr>
      </w:pPr>
    </w:p>
    <w:p w14:paraId="394EDE44" w14:textId="77777777" w:rsidR="0057283E" w:rsidRDefault="0057283E">
      <w:pPr>
        <w:rPr>
          <w:rFonts w:hint="eastAsia"/>
        </w:rPr>
      </w:pPr>
    </w:p>
    <w:p w14:paraId="3A1C072B" w14:textId="77777777" w:rsidR="0057283E" w:rsidRDefault="0057283E">
      <w:pPr>
        <w:rPr>
          <w:rFonts w:hint="eastAsia"/>
        </w:rPr>
      </w:pPr>
      <w:r>
        <w:rPr>
          <w:rFonts w:hint="eastAsia"/>
        </w:rPr>
        <w:t>揉眼背后的文化含义</w:t>
      </w:r>
    </w:p>
    <w:p w14:paraId="002EF3FC" w14:textId="77777777" w:rsidR="0057283E" w:rsidRDefault="0057283E">
      <w:pPr>
        <w:rPr>
          <w:rFonts w:hint="eastAsia"/>
        </w:rPr>
      </w:pPr>
      <w:r>
        <w:rPr>
          <w:rFonts w:hint="eastAsia"/>
        </w:rPr>
        <w:t>在中国文化中，揉眼睛这一行为不仅仅是一个简单的日常动作，它还蕴含着丰富的文化意义和情感表达。例如，在一些文学作品或艺术创作中，揉眼睛可以用来描绘人物内心的疲惫或是对现实的迷茫。同时，当一个人在思考问题或者回忆往事时，也可能会不自觉地做出揉眼睛的动作，这反映了人们在面对复杂情况时的内心状态。</w:t>
      </w:r>
    </w:p>
    <w:p w14:paraId="173C47BE" w14:textId="77777777" w:rsidR="0057283E" w:rsidRDefault="0057283E">
      <w:pPr>
        <w:rPr>
          <w:rFonts w:hint="eastAsia"/>
        </w:rPr>
      </w:pPr>
    </w:p>
    <w:p w14:paraId="4D531B8F" w14:textId="77777777" w:rsidR="0057283E" w:rsidRDefault="0057283E">
      <w:pPr>
        <w:rPr>
          <w:rFonts w:hint="eastAsia"/>
        </w:rPr>
      </w:pPr>
    </w:p>
    <w:p w14:paraId="4524005D" w14:textId="77777777" w:rsidR="0057283E" w:rsidRDefault="0057283E">
      <w:pPr>
        <w:rPr>
          <w:rFonts w:hint="eastAsia"/>
        </w:rPr>
      </w:pPr>
      <w:r>
        <w:rPr>
          <w:rFonts w:hint="eastAsia"/>
        </w:rPr>
        <w:t>健康方面的考量</w:t>
      </w:r>
    </w:p>
    <w:p w14:paraId="49D49DFD" w14:textId="77777777" w:rsidR="0057283E" w:rsidRDefault="0057283E">
      <w:pPr>
        <w:rPr>
          <w:rFonts w:hint="eastAsia"/>
        </w:rPr>
      </w:pPr>
      <w:r>
        <w:rPr>
          <w:rFonts w:hint="eastAsia"/>
        </w:rPr>
        <w:t>虽然揉眼睛能暂时带来舒适感，但频繁地揉眼睛并不是一个健康的习惯。尤其是在手部不够清洁的情况下，这样做可能会导致细菌进入眼睛，引起感染或者其他眼部疾病。因此，如果感觉眼睛不适，最好的办法是先洗手，然后考虑使用生理盐水冲洗眼睛，或者寻求专业眼科医生的帮助。</w:t>
      </w:r>
    </w:p>
    <w:p w14:paraId="1814370C" w14:textId="77777777" w:rsidR="0057283E" w:rsidRDefault="0057283E">
      <w:pPr>
        <w:rPr>
          <w:rFonts w:hint="eastAsia"/>
        </w:rPr>
      </w:pPr>
    </w:p>
    <w:p w14:paraId="73C53569" w14:textId="77777777" w:rsidR="0057283E" w:rsidRDefault="0057283E">
      <w:pPr>
        <w:rPr>
          <w:rFonts w:hint="eastAsia"/>
        </w:rPr>
      </w:pPr>
    </w:p>
    <w:p w14:paraId="4158D1DB" w14:textId="77777777" w:rsidR="0057283E" w:rsidRDefault="0057283E">
      <w:pPr>
        <w:rPr>
          <w:rFonts w:hint="eastAsia"/>
        </w:rPr>
      </w:pPr>
      <w:r>
        <w:rPr>
          <w:rFonts w:hint="eastAsia"/>
        </w:rPr>
        <w:t>如何正确护理眼睛</w:t>
      </w:r>
    </w:p>
    <w:p w14:paraId="327DA13D" w14:textId="77777777" w:rsidR="0057283E" w:rsidRDefault="0057283E">
      <w:pPr>
        <w:rPr>
          <w:rFonts w:hint="eastAsia"/>
        </w:rPr>
      </w:pPr>
      <w:r>
        <w:rPr>
          <w:rFonts w:hint="eastAsia"/>
        </w:rPr>
        <w:t>除了避免用手直接揉眼睛外，保持良好的生活习惯也是保护眼睛健康的重要方式之一。比如，定期休息眼睛，尤其是长时间对着电脑屏幕工作的人群；保持充足的睡眠；合理饮食，摄取足够的维生素A等营养素；以及适当的户外活动，都有助于维护良好的视力和眼部健康。</w:t>
      </w:r>
    </w:p>
    <w:p w14:paraId="37F9AF49" w14:textId="77777777" w:rsidR="0057283E" w:rsidRDefault="0057283E">
      <w:pPr>
        <w:rPr>
          <w:rFonts w:hint="eastAsia"/>
        </w:rPr>
      </w:pPr>
    </w:p>
    <w:p w14:paraId="55B33BB0" w14:textId="77777777" w:rsidR="0057283E" w:rsidRDefault="0057283E">
      <w:pPr>
        <w:rPr>
          <w:rFonts w:hint="eastAsia"/>
        </w:rPr>
      </w:pPr>
    </w:p>
    <w:p w14:paraId="6C31570A" w14:textId="77777777" w:rsidR="0057283E" w:rsidRDefault="0057283E">
      <w:pPr>
        <w:rPr>
          <w:rFonts w:hint="eastAsia"/>
        </w:rPr>
      </w:pPr>
      <w:r>
        <w:rPr>
          <w:rFonts w:hint="eastAsia"/>
        </w:rPr>
        <w:t>最后的总结</w:t>
      </w:r>
    </w:p>
    <w:p w14:paraId="5C243971" w14:textId="77777777" w:rsidR="0057283E" w:rsidRDefault="0057283E">
      <w:pPr>
        <w:rPr>
          <w:rFonts w:hint="eastAsia"/>
        </w:rPr>
      </w:pPr>
      <w:r>
        <w:rPr>
          <w:rFonts w:hint="eastAsia"/>
        </w:rPr>
        <w:t>“róu róu yǎn jīng”这个简单而常见的动作背后，既有着日常生活中的实用性，也承载了深厚的文化意义和健康知识。了解这些信息，可以帮助我们更好地理解自身的行为习惯，并采取更加科学有效的方法来保护我们的视力和眼睛健康。希望每个人都能重视起眼睛的保养，享受清晰明亮的世界。</w:t>
      </w:r>
    </w:p>
    <w:p w14:paraId="7E67434C" w14:textId="77777777" w:rsidR="0057283E" w:rsidRDefault="0057283E">
      <w:pPr>
        <w:rPr>
          <w:rFonts w:hint="eastAsia"/>
        </w:rPr>
      </w:pPr>
    </w:p>
    <w:p w14:paraId="0B360473" w14:textId="77777777" w:rsidR="0057283E" w:rsidRDefault="00572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D6068" w14:textId="5A8DC11B" w:rsidR="00A30273" w:rsidRDefault="00A30273"/>
    <w:sectPr w:rsidR="00A30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73"/>
    <w:rsid w:val="0057283E"/>
    <w:rsid w:val="00A3027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D22C8-9C0B-4FC8-ABB9-79827C54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