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E688" w14:textId="77777777" w:rsidR="00C96FC8" w:rsidRDefault="00C96FC8">
      <w:pPr>
        <w:rPr>
          <w:rFonts w:hint="eastAsia"/>
        </w:rPr>
      </w:pPr>
    </w:p>
    <w:p w14:paraId="2E0C68DB" w14:textId="77777777" w:rsidR="00C96FC8" w:rsidRDefault="00C96FC8">
      <w:pPr>
        <w:rPr>
          <w:rFonts w:hint="eastAsia"/>
        </w:rPr>
      </w:pPr>
      <w:r>
        <w:rPr>
          <w:rFonts w:hint="eastAsia"/>
        </w:rPr>
        <w:t>掠过的拼音怎么写</w:t>
      </w:r>
    </w:p>
    <w:p w14:paraId="28535BFB" w14:textId="77777777" w:rsidR="00C96FC8" w:rsidRDefault="00C96FC8">
      <w:pPr>
        <w:rPr>
          <w:rFonts w:hint="eastAsia"/>
        </w:rPr>
      </w:pPr>
      <w:r>
        <w:rPr>
          <w:rFonts w:hint="eastAsia"/>
        </w:rPr>
        <w:t>在汉语的学习过程中，掌握词语的正确发音是至关重要的。其中，“掠过”这个词的拼音也是许多学习者关心的问题。“掠过”的拼音写作“lüè guò”。在这个词中，“掠”的声母是“lü”，韵母是“e”，声调为第四声；“过”的拼音则是“guò”，由声母“g”、韵母“uo”和第四声组成。</w:t>
      </w:r>
    </w:p>
    <w:p w14:paraId="1180936F" w14:textId="77777777" w:rsidR="00C96FC8" w:rsidRDefault="00C96FC8">
      <w:pPr>
        <w:rPr>
          <w:rFonts w:hint="eastAsia"/>
        </w:rPr>
      </w:pPr>
    </w:p>
    <w:p w14:paraId="2875A46E" w14:textId="77777777" w:rsidR="00C96FC8" w:rsidRDefault="00C96FC8">
      <w:pPr>
        <w:rPr>
          <w:rFonts w:hint="eastAsia"/>
        </w:rPr>
      </w:pPr>
    </w:p>
    <w:p w14:paraId="45B2FF62" w14:textId="77777777" w:rsidR="00C96FC8" w:rsidRDefault="00C96FC8">
      <w:pPr>
        <w:rPr>
          <w:rFonts w:hint="eastAsia"/>
        </w:rPr>
      </w:pPr>
      <w:r>
        <w:rPr>
          <w:rFonts w:hint="eastAsia"/>
        </w:rPr>
        <w:t>掠过的含义与用法</w:t>
      </w:r>
    </w:p>
    <w:p w14:paraId="11EBDD81" w14:textId="77777777" w:rsidR="00C96FC8" w:rsidRDefault="00C96FC8">
      <w:pPr>
        <w:rPr>
          <w:rFonts w:hint="eastAsia"/>
        </w:rPr>
      </w:pPr>
      <w:r>
        <w:rPr>
          <w:rFonts w:hint="eastAsia"/>
        </w:rPr>
        <w:t>了解了“掠过”的拼音后，我们不妨进一步探讨其意义与使用场景。通常情况下，“掠过”用于描述快速经过或轻轻擦过的情景。例如，当我们形容一只鸟迅速飞过头顶时，可以用“鸟儿掠过天空”这样的表达。在描述风、时间或是思绪等抽象概念时，也会用到这个词，如“一阵微风掠过脸庞”，或者“这个念头在我的脑海中掠过”。</w:t>
      </w:r>
    </w:p>
    <w:p w14:paraId="4F34DD8B" w14:textId="77777777" w:rsidR="00C96FC8" w:rsidRDefault="00C96FC8">
      <w:pPr>
        <w:rPr>
          <w:rFonts w:hint="eastAsia"/>
        </w:rPr>
      </w:pPr>
    </w:p>
    <w:p w14:paraId="113ECB22" w14:textId="77777777" w:rsidR="00C96FC8" w:rsidRDefault="00C96FC8">
      <w:pPr>
        <w:rPr>
          <w:rFonts w:hint="eastAsia"/>
        </w:rPr>
      </w:pPr>
    </w:p>
    <w:p w14:paraId="7005D7C8" w14:textId="77777777" w:rsidR="00C96FC8" w:rsidRDefault="00C96FC8">
      <w:pPr>
        <w:rPr>
          <w:rFonts w:hint="eastAsia"/>
        </w:rPr>
      </w:pPr>
      <w:r>
        <w:rPr>
          <w:rFonts w:hint="eastAsia"/>
        </w:rPr>
        <w:t>如何正确发音</w:t>
      </w:r>
    </w:p>
    <w:p w14:paraId="0386C32A" w14:textId="77777777" w:rsidR="00C96FC8" w:rsidRDefault="00C96FC8">
      <w:pPr>
        <w:rPr>
          <w:rFonts w:hint="eastAsia"/>
        </w:rPr>
      </w:pPr>
      <w:r>
        <w:rPr>
          <w:rFonts w:hint="eastAsia"/>
        </w:rPr>
        <w:t>对于非母语使用者来说，正确发出“lüè guò”的音可能有些挑战。尤其是“lü”这个音节，因为它在英语中没有直接对应的发音。练习时，可以从模仿开始，听一些标准的汉语发音示例，并尝试跟读。利用拼音学习工具也是一个不错的选择，这些工具可以提供发音示范，帮助学习者纠正错误，提高发音准确性。</w:t>
      </w:r>
    </w:p>
    <w:p w14:paraId="027AFF9F" w14:textId="77777777" w:rsidR="00C96FC8" w:rsidRDefault="00C96FC8">
      <w:pPr>
        <w:rPr>
          <w:rFonts w:hint="eastAsia"/>
        </w:rPr>
      </w:pPr>
    </w:p>
    <w:p w14:paraId="627FB742" w14:textId="77777777" w:rsidR="00C96FC8" w:rsidRDefault="00C96FC8">
      <w:pPr>
        <w:rPr>
          <w:rFonts w:hint="eastAsia"/>
        </w:rPr>
      </w:pPr>
    </w:p>
    <w:p w14:paraId="7FD80DD0" w14:textId="77777777" w:rsidR="00C96FC8" w:rsidRDefault="00C96FC8">
      <w:pPr>
        <w:rPr>
          <w:rFonts w:hint="eastAsia"/>
        </w:rPr>
      </w:pPr>
      <w:r>
        <w:rPr>
          <w:rFonts w:hint="eastAsia"/>
        </w:rPr>
        <w:t>掠过在文学作品中的应用</w:t>
      </w:r>
    </w:p>
    <w:p w14:paraId="25F178D3" w14:textId="77777777" w:rsidR="00C96FC8" w:rsidRDefault="00C96FC8">
      <w:pPr>
        <w:rPr>
          <w:rFonts w:hint="eastAsia"/>
        </w:rPr>
      </w:pPr>
      <w:r>
        <w:rPr>
          <w:rFonts w:hint="eastAsia"/>
        </w:rPr>
        <w:t>在各类文学作品中，“掠过”一词被广泛运用，以增强文本的表现力和感染力。作家们常用这个词来描绘动态画面，给读者留下深刻印象。比如，在描写一个紧张刺激的追逐场面时，可能会写道：“他的身影如闪电般掠过街道。”这种描述不仅让场景更加生动，也使得读者能够更好地沉浸在故事情境之中。</w:t>
      </w:r>
    </w:p>
    <w:p w14:paraId="28CB6B8A" w14:textId="77777777" w:rsidR="00C96FC8" w:rsidRDefault="00C96FC8">
      <w:pPr>
        <w:rPr>
          <w:rFonts w:hint="eastAsia"/>
        </w:rPr>
      </w:pPr>
    </w:p>
    <w:p w14:paraId="7709DF33" w14:textId="77777777" w:rsidR="00C96FC8" w:rsidRDefault="00C96FC8">
      <w:pPr>
        <w:rPr>
          <w:rFonts w:hint="eastAsia"/>
        </w:rPr>
      </w:pPr>
    </w:p>
    <w:p w14:paraId="23E7BCBC" w14:textId="77777777" w:rsidR="00C96FC8" w:rsidRDefault="00C96FC8">
      <w:pPr>
        <w:rPr>
          <w:rFonts w:hint="eastAsia"/>
        </w:rPr>
      </w:pPr>
      <w:r>
        <w:rPr>
          <w:rFonts w:hint="eastAsia"/>
        </w:rPr>
        <w:t>最后的总结</w:t>
      </w:r>
    </w:p>
    <w:p w14:paraId="162C6D79" w14:textId="77777777" w:rsidR="00C96FC8" w:rsidRDefault="00C96FC8">
      <w:pPr>
        <w:rPr>
          <w:rFonts w:hint="eastAsia"/>
        </w:rPr>
      </w:pPr>
      <w:r>
        <w:rPr>
          <w:rFonts w:hint="eastAsia"/>
        </w:rPr>
        <w:t>“掠过”的拼音虽然简单，但它所承载的意义和用法却十分丰富。通过深入理解这个词，不仅可以提升汉语水平，还能增进对汉语文化细腻之处的认识。无论是日常交流还是文学创作，“掠过”都是一个非常实用且充满诗意的词汇。</w:t>
      </w:r>
    </w:p>
    <w:p w14:paraId="13B36E32" w14:textId="77777777" w:rsidR="00C96FC8" w:rsidRDefault="00C96FC8">
      <w:pPr>
        <w:rPr>
          <w:rFonts w:hint="eastAsia"/>
        </w:rPr>
      </w:pPr>
    </w:p>
    <w:p w14:paraId="723A775C" w14:textId="77777777" w:rsidR="00C96FC8" w:rsidRDefault="00C96FC8">
      <w:pPr>
        <w:rPr>
          <w:rFonts w:hint="eastAsia"/>
        </w:rPr>
      </w:pPr>
    </w:p>
    <w:p w14:paraId="0FDFE6CE" w14:textId="77777777" w:rsidR="00C96FC8" w:rsidRDefault="00C96F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84EF8" w14:textId="480200A7" w:rsidR="00D35CD3" w:rsidRDefault="00D35CD3"/>
    <w:sectPr w:rsidR="00D35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D3"/>
    <w:rsid w:val="00B42149"/>
    <w:rsid w:val="00C96FC8"/>
    <w:rsid w:val="00D3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35856-E837-4AE4-9222-9C2A51D6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C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C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C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C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C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C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C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C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C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C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C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C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C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C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C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C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C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C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C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C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C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C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C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