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0EEA" w14:textId="77777777" w:rsidR="00930258" w:rsidRDefault="00930258">
      <w:pPr>
        <w:rPr>
          <w:rFonts w:hint="eastAsia"/>
        </w:rPr>
      </w:pPr>
      <w:r>
        <w:rPr>
          <w:rFonts w:hint="eastAsia"/>
        </w:rPr>
        <w:t>捺的拼音是什么</w:t>
      </w:r>
    </w:p>
    <w:p w14:paraId="4ED77184" w14:textId="77777777" w:rsidR="00930258" w:rsidRDefault="00930258">
      <w:pPr>
        <w:rPr>
          <w:rFonts w:hint="eastAsia"/>
        </w:rPr>
      </w:pPr>
      <w:r>
        <w:rPr>
          <w:rFonts w:hint="eastAsia"/>
        </w:rPr>
        <w:t>“捺”字的拼音是 nà。在汉字中，“捺”不仅是一个独立的字，也是一个非常重要的笔画名称。它在书写时往往表现为从左上向右下的斜长笔触，尾部通常会有一个轻微的停顿或回钩。作为汉字的基本构成元素之一，“捺”承载着书法艺术中的独特韵味，同时也在汉字的学习和书写过程中占据重要地位。</w:t>
      </w:r>
    </w:p>
    <w:p w14:paraId="140778D6" w14:textId="77777777" w:rsidR="00930258" w:rsidRDefault="00930258">
      <w:pPr>
        <w:rPr>
          <w:rFonts w:hint="eastAsia"/>
        </w:rPr>
      </w:pPr>
    </w:p>
    <w:p w14:paraId="65DDD593" w14:textId="77777777" w:rsidR="00930258" w:rsidRDefault="00930258">
      <w:pPr>
        <w:rPr>
          <w:rFonts w:hint="eastAsia"/>
        </w:rPr>
      </w:pPr>
    </w:p>
    <w:p w14:paraId="516F8C5E" w14:textId="77777777" w:rsidR="00930258" w:rsidRDefault="00930258">
      <w:pPr>
        <w:rPr>
          <w:rFonts w:hint="eastAsia"/>
        </w:rPr>
      </w:pPr>
      <w:r>
        <w:rPr>
          <w:rFonts w:hint="eastAsia"/>
        </w:rPr>
        <w:t>捺笔画的历史与演变</w:t>
      </w:r>
    </w:p>
    <w:p w14:paraId="5BB8455B" w14:textId="77777777" w:rsidR="00930258" w:rsidRDefault="00930258">
      <w:pPr>
        <w:rPr>
          <w:rFonts w:hint="eastAsia"/>
        </w:rPr>
      </w:pPr>
      <w:r>
        <w:rPr>
          <w:rFonts w:hint="eastAsia"/>
        </w:rPr>
        <w:t>自汉字出现以来，“捺”的形式和意义经历了漫长的发展过程。古代甲骨文、金文中，虽然没有现代意义上的“捺”笔画，但其雏形已现。随着篆书、隶书、楷书等字体的逐渐成熟，“捺”的形态也日益规范，并在行书和草书中展现出更为自由的变化。历史上众多书法家对“捺”的运用各有千秋，形成了丰富多样的风格特征，如颜真卿的雄浑厚重，王羲之的飘逸洒脱。</w:t>
      </w:r>
    </w:p>
    <w:p w14:paraId="7089EC09" w14:textId="77777777" w:rsidR="00930258" w:rsidRDefault="00930258">
      <w:pPr>
        <w:rPr>
          <w:rFonts w:hint="eastAsia"/>
        </w:rPr>
      </w:pPr>
    </w:p>
    <w:p w14:paraId="53F1F60D" w14:textId="77777777" w:rsidR="00930258" w:rsidRDefault="00930258">
      <w:pPr>
        <w:rPr>
          <w:rFonts w:hint="eastAsia"/>
        </w:rPr>
      </w:pPr>
    </w:p>
    <w:p w14:paraId="385F9C9B" w14:textId="77777777" w:rsidR="00930258" w:rsidRDefault="00930258">
      <w:pPr>
        <w:rPr>
          <w:rFonts w:hint="eastAsia"/>
        </w:rPr>
      </w:pPr>
      <w:r>
        <w:rPr>
          <w:rFonts w:hint="eastAsia"/>
        </w:rPr>
        <w:t>捺在汉字结构中的作用</w:t>
      </w:r>
    </w:p>
    <w:p w14:paraId="0CB72242" w14:textId="77777777" w:rsidR="00930258" w:rsidRDefault="00930258">
      <w:pPr>
        <w:rPr>
          <w:rFonts w:hint="eastAsia"/>
        </w:rPr>
      </w:pPr>
      <w:r>
        <w:rPr>
          <w:rFonts w:hint="eastAsia"/>
        </w:rPr>
        <w:t>在汉字构造里，“捺”扮演着不可或缺的角色。它常常出现在字的最后一笔，具有稳定整个字形的效果。对于一些复杂的汉字而言，“捺”就像一个关键性的支撑点，确保了字的整体平衡和谐。“捺”的长短、轻重变化能够影响到读者对汉字的第一印象，进而影响到文字的艺术美感。因此，在学习和练习书法时，掌握好“捺”的写法是非常重要的。</w:t>
      </w:r>
    </w:p>
    <w:p w14:paraId="5DD11C15" w14:textId="77777777" w:rsidR="00930258" w:rsidRDefault="00930258">
      <w:pPr>
        <w:rPr>
          <w:rFonts w:hint="eastAsia"/>
        </w:rPr>
      </w:pPr>
    </w:p>
    <w:p w14:paraId="41668C74" w14:textId="77777777" w:rsidR="00930258" w:rsidRDefault="00930258">
      <w:pPr>
        <w:rPr>
          <w:rFonts w:hint="eastAsia"/>
        </w:rPr>
      </w:pPr>
    </w:p>
    <w:p w14:paraId="724BE6D2" w14:textId="77777777" w:rsidR="00930258" w:rsidRDefault="00930258">
      <w:pPr>
        <w:rPr>
          <w:rFonts w:hint="eastAsia"/>
        </w:rPr>
      </w:pPr>
      <w:r>
        <w:rPr>
          <w:rFonts w:hint="eastAsia"/>
        </w:rPr>
        <w:t>捺与其他笔画的关系</w:t>
      </w:r>
    </w:p>
    <w:p w14:paraId="290B4CD5" w14:textId="77777777" w:rsidR="00930258" w:rsidRDefault="00930258">
      <w:pPr>
        <w:rPr>
          <w:rFonts w:hint="eastAsia"/>
        </w:rPr>
      </w:pPr>
      <w:r>
        <w:rPr>
          <w:rFonts w:hint="eastAsia"/>
        </w:rPr>
        <w:t>除了自身的特点外，“捺”还与其他笔画有着密切联系。例如，“横折”后接“捺”，可以形成一种刚劲有力的感觉；而“竖提”之后紧跟“捺”，则能营造出流畅自然的视觉效果。不同笔画之间的组合搭配，不仅体现了汉字构造的智慧，更反映了中国传统文化中对于秩序美和节奏感的追求。通过合理安排“捺”与其他笔画的位置关系，可以使汉字更加生动形象。</w:t>
      </w:r>
    </w:p>
    <w:p w14:paraId="63AB7D5C" w14:textId="77777777" w:rsidR="00930258" w:rsidRDefault="00930258">
      <w:pPr>
        <w:rPr>
          <w:rFonts w:hint="eastAsia"/>
        </w:rPr>
      </w:pPr>
    </w:p>
    <w:p w14:paraId="0B3CD17A" w14:textId="77777777" w:rsidR="00930258" w:rsidRDefault="00930258">
      <w:pPr>
        <w:rPr>
          <w:rFonts w:hint="eastAsia"/>
        </w:rPr>
      </w:pPr>
    </w:p>
    <w:p w14:paraId="36992D56" w14:textId="77777777" w:rsidR="00930258" w:rsidRDefault="00930258">
      <w:pPr>
        <w:rPr>
          <w:rFonts w:hint="eastAsia"/>
        </w:rPr>
      </w:pPr>
      <w:r>
        <w:rPr>
          <w:rFonts w:hint="eastAsia"/>
        </w:rPr>
        <w:t>捺在书法艺术中的表现</w:t>
      </w:r>
    </w:p>
    <w:p w14:paraId="0AAE58D2" w14:textId="77777777" w:rsidR="00930258" w:rsidRDefault="00930258">
      <w:pPr>
        <w:rPr>
          <w:rFonts w:hint="eastAsia"/>
        </w:rPr>
      </w:pPr>
      <w:r>
        <w:rPr>
          <w:rFonts w:hint="eastAsia"/>
        </w:rPr>
        <w:t>书法作为一种独特的视觉艺术，“捺”的表现力得到了极大的发挥。书法家们通过对“捺”的起笔、运笔及收笔技巧的精心设计，赋予每个汉字以生命力。无论是端庄典雅的大楷，还是灵动活泼的小楷，“捺”的处理都直接影响到作品的整体气质。在创作过程中，书法家往往会根据自己的理解和情感表达需要，灵活调整“捺”的力度、速度以及形态，使之成为传达个性的重要手段之一。</w:t>
      </w:r>
    </w:p>
    <w:p w14:paraId="4AEE8250" w14:textId="77777777" w:rsidR="00930258" w:rsidRDefault="00930258">
      <w:pPr>
        <w:rPr>
          <w:rFonts w:hint="eastAsia"/>
        </w:rPr>
      </w:pPr>
    </w:p>
    <w:p w14:paraId="0E568727" w14:textId="77777777" w:rsidR="00930258" w:rsidRDefault="00930258">
      <w:pPr>
        <w:rPr>
          <w:rFonts w:hint="eastAsia"/>
        </w:rPr>
      </w:pPr>
    </w:p>
    <w:p w14:paraId="0C503E70" w14:textId="77777777" w:rsidR="00930258" w:rsidRDefault="00930258">
      <w:pPr>
        <w:rPr>
          <w:rFonts w:hint="eastAsia"/>
        </w:rPr>
      </w:pPr>
      <w:r>
        <w:rPr>
          <w:rFonts w:hint="eastAsia"/>
        </w:rPr>
        <w:t>最后的总结</w:t>
      </w:r>
    </w:p>
    <w:p w14:paraId="0198A42E" w14:textId="77777777" w:rsidR="00930258" w:rsidRDefault="00930258">
      <w:pPr>
        <w:rPr>
          <w:rFonts w:hint="eastAsia"/>
        </w:rPr>
      </w:pPr>
      <w:r>
        <w:rPr>
          <w:rFonts w:hint="eastAsia"/>
        </w:rPr>
        <w:t>“捺”不仅是汉字的一个基本笔画，更是连接古今、沟通人与文化的一座桥梁。它的存在使得汉字不仅仅是交流信息的工具，更成为了承载中华文明深厚底蕴的艺术瑰宝。无论是在日常书写还是专业书法创作中，“捺”都以其独特的方式展现了汉字的魅力所在。</w:t>
      </w:r>
    </w:p>
    <w:p w14:paraId="2A1063B2" w14:textId="77777777" w:rsidR="00930258" w:rsidRDefault="00930258">
      <w:pPr>
        <w:rPr>
          <w:rFonts w:hint="eastAsia"/>
        </w:rPr>
      </w:pPr>
    </w:p>
    <w:p w14:paraId="5088CFBD" w14:textId="77777777" w:rsidR="00930258" w:rsidRDefault="00930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FA4E0" w14:textId="51CD6AD8" w:rsidR="00197EF3" w:rsidRDefault="00197EF3"/>
    <w:sectPr w:rsidR="00197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F3"/>
    <w:rsid w:val="00197EF3"/>
    <w:rsid w:val="0093025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C80BF4-F8F4-46AB-8FBA-B42E6331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E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E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E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E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E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E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E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E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E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E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E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E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E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E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E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E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E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E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