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E71" w14:textId="77777777" w:rsidR="00585AC7" w:rsidRDefault="00585AC7">
      <w:pPr>
        <w:rPr>
          <w:rFonts w:hint="eastAsia"/>
        </w:rPr>
      </w:pPr>
    </w:p>
    <w:p w14:paraId="482A1B0E" w14:textId="77777777" w:rsidR="00585AC7" w:rsidRDefault="00585AC7">
      <w:pPr>
        <w:rPr>
          <w:rFonts w:hint="eastAsia"/>
        </w:rPr>
      </w:pPr>
      <w:r>
        <w:rPr>
          <w:rFonts w:hint="eastAsia"/>
        </w:rPr>
        <w:t>拿起的拼音</w:t>
      </w:r>
    </w:p>
    <w:p w14:paraId="0CD303E7" w14:textId="77777777" w:rsidR="00585AC7" w:rsidRDefault="00585AC7">
      <w:pPr>
        <w:rPr>
          <w:rFonts w:hint="eastAsia"/>
        </w:rPr>
      </w:pPr>
      <w:r>
        <w:rPr>
          <w:rFonts w:hint="eastAsia"/>
        </w:rPr>
        <w:t>拿起，这个简单而日常的动作，在汉语中的拼音为“ná qǐ”。两个汉字分别承载着各自的意义和发音，合在一起，则描绘了一个完整的动作过程。拿（ná），意味着用手去取某物；起（qǐ），则强调了从一个位置将物体提起的行为。两者结合，生动地表达了人们在日常生活中的一个基本动作。</w:t>
      </w:r>
    </w:p>
    <w:p w14:paraId="171D348D" w14:textId="77777777" w:rsidR="00585AC7" w:rsidRDefault="00585AC7">
      <w:pPr>
        <w:rPr>
          <w:rFonts w:hint="eastAsia"/>
        </w:rPr>
      </w:pPr>
    </w:p>
    <w:p w14:paraId="7DAB97A7" w14:textId="77777777" w:rsidR="00585AC7" w:rsidRDefault="00585AC7">
      <w:pPr>
        <w:rPr>
          <w:rFonts w:hint="eastAsia"/>
        </w:rPr>
      </w:pPr>
    </w:p>
    <w:p w14:paraId="1EEEE702" w14:textId="77777777" w:rsidR="00585AC7" w:rsidRDefault="00585AC7">
      <w:pPr>
        <w:rPr>
          <w:rFonts w:hint="eastAsia"/>
        </w:rPr>
      </w:pPr>
      <w:r>
        <w:rPr>
          <w:rFonts w:hint="eastAsia"/>
        </w:rPr>
        <w:t>汉字与拼音的魅力</w:t>
      </w:r>
    </w:p>
    <w:p w14:paraId="1C8BC7C1" w14:textId="77777777" w:rsidR="00585AC7" w:rsidRDefault="00585AC7">
      <w:pPr>
        <w:rPr>
          <w:rFonts w:hint="eastAsia"/>
        </w:rPr>
      </w:pPr>
      <w:r>
        <w:rPr>
          <w:rFonts w:hint="eastAsia"/>
        </w:rPr>
        <w:t>学习汉字及其对应的拼音，对于中文学习者来说是了解中华文化的重要一步。汉字作为世界上最古老的文字之一，其形态、结构和书写方式都蕴含着深厚的文化底蕴。拼音则是帮助学习者正确发音的有效工具，尤其是对于非母语学习者而言，掌握拼音是走向流利说汉语的关键一步。“ná qǐ”不仅仅是一个简单的拼音组合，它背后关联的是丰富的文化内涵和语言习惯。</w:t>
      </w:r>
    </w:p>
    <w:p w14:paraId="3B4CF71D" w14:textId="77777777" w:rsidR="00585AC7" w:rsidRDefault="00585AC7">
      <w:pPr>
        <w:rPr>
          <w:rFonts w:hint="eastAsia"/>
        </w:rPr>
      </w:pPr>
    </w:p>
    <w:p w14:paraId="2958847F" w14:textId="77777777" w:rsidR="00585AC7" w:rsidRDefault="00585AC7">
      <w:pPr>
        <w:rPr>
          <w:rFonts w:hint="eastAsia"/>
        </w:rPr>
      </w:pPr>
    </w:p>
    <w:p w14:paraId="7A12CCAA" w14:textId="77777777" w:rsidR="00585AC7" w:rsidRDefault="00585AC7">
      <w:pPr>
        <w:rPr>
          <w:rFonts w:hint="eastAsia"/>
        </w:rPr>
      </w:pPr>
      <w:r>
        <w:rPr>
          <w:rFonts w:hint="eastAsia"/>
        </w:rPr>
        <w:t>拿起在生活中应用</w:t>
      </w:r>
    </w:p>
    <w:p w14:paraId="1CB08268" w14:textId="77777777" w:rsidR="00585AC7" w:rsidRDefault="00585AC7">
      <w:pPr>
        <w:rPr>
          <w:rFonts w:hint="eastAsia"/>
        </w:rPr>
      </w:pPr>
      <w:r>
        <w:rPr>
          <w:rFonts w:hint="eastAsia"/>
        </w:rPr>
        <w:t>无论是清晨起床时拿起手机查看消息，还是在厨房中拿起厨具准备一日三餐，我们每天都在重复这个看似普通却不可或缺的动作。通过“ná qǐ”，我们可以完成各种任务，实现生活中的小目标。同时，“ná qǐ”也是一种交流方式，比如在社交场合中，主动拿起茶杯向他人敬茶，是一种表达尊重和友好的行为。</w:t>
      </w:r>
    </w:p>
    <w:p w14:paraId="0043F8CB" w14:textId="77777777" w:rsidR="00585AC7" w:rsidRDefault="00585AC7">
      <w:pPr>
        <w:rPr>
          <w:rFonts w:hint="eastAsia"/>
        </w:rPr>
      </w:pPr>
    </w:p>
    <w:p w14:paraId="4B4DFD33" w14:textId="77777777" w:rsidR="00585AC7" w:rsidRDefault="00585AC7">
      <w:pPr>
        <w:rPr>
          <w:rFonts w:hint="eastAsia"/>
        </w:rPr>
      </w:pPr>
    </w:p>
    <w:p w14:paraId="7467A5C1" w14:textId="77777777" w:rsidR="00585AC7" w:rsidRDefault="00585AC7">
      <w:pPr>
        <w:rPr>
          <w:rFonts w:hint="eastAsia"/>
        </w:rPr>
      </w:pPr>
      <w:r>
        <w:rPr>
          <w:rFonts w:hint="eastAsia"/>
        </w:rPr>
        <w:t>教育中的“拿起”意义</w:t>
      </w:r>
    </w:p>
    <w:p w14:paraId="56213C73" w14:textId="77777777" w:rsidR="00585AC7" w:rsidRDefault="00585AC7">
      <w:pPr>
        <w:rPr>
          <w:rFonts w:hint="eastAsia"/>
        </w:rPr>
      </w:pPr>
      <w:r>
        <w:rPr>
          <w:rFonts w:hint="eastAsia"/>
        </w:rPr>
        <w:t>在学校里，孩子们学习如何正确地“ná qǐ”书本、文具等物品，这是他们成长过程中的一部分。教师们会教导学生正确的姿势和方法，以保护他们的视力和身体健康。“ná qǐ”的概念也被引申到知识获取上，鼓励学生们积极“ná qǐ”知识，充实自己的内心世界。</w:t>
      </w:r>
    </w:p>
    <w:p w14:paraId="5A96F06E" w14:textId="77777777" w:rsidR="00585AC7" w:rsidRDefault="00585AC7">
      <w:pPr>
        <w:rPr>
          <w:rFonts w:hint="eastAsia"/>
        </w:rPr>
      </w:pPr>
    </w:p>
    <w:p w14:paraId="70FB45EF" w14:textId="77777777" w:rsidR="00585AC7" w:rsidRDefault="00585AC7">
      <w:pPr>
        <w:rPr>
          <w:rFonts w:hint="eastAsia"/>
        </w:rPr>
      </w:pPr>
    </w:p>
    <w:p w14:paraId="697221AC" w14:textId="77777777" w:rsidR="00585AC7" w:rsidRDefault="00585AC7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2FF269C" w14:textId="77777777" w:rsidR="00585AC7" w:rsidRDefault="00585AC7">
      <w:pPr>
        <w:rPr>
          <w:rFonts w:hint="eastAsia"/>
        </w:rPr>
      </w:pPr>
      <w:r>
        <w:rPr>
          <w:rFonts w:hint="eastAsia"/>
        </w:rPr>
        <w:t>在文学和艺术作品中，“ná qǐ”也常常被用来象征行动的决心或是改变现状的愿望。例如，在一些小说中，主人公通过“ná qǐ”某种特定的物品，开启了一段冒险旅程或实现了个人成长。这种用法不仅丰富了故事情节，也为读者提供了深刻的思考空间。</w:t>
      </w:r>
    </w:p>
    <w:p w14:paraId="5083DEFF" w14:textId="77777777" w:rsidR="00585AC7" w:rsidRDefault="00585AC7">
      <w:pPr>
        <w:rPr>
          <w:rFonts w:hint="eastAsia"/>
        </w:rPr>
      </w:pPr>
    </w:p>
    <w:p w14:paraId="4513BCA6" w14:textId="77777777" w:rsidR="00585AC7" w:rsidRDefault="00585AC7">
      <w:pPr>
        <w:rPr>
          <w:rFonts w:hint="eastAsia"/>
        </w:rPr>
      </w:pPr>
    </w:p>
    <w:p w14:paraId="22DE946D" w14:textId="77777777" w:rsidR="00585AC7" w:rsidRDefault="00585AC7">
      <w:pPr>
        <w:rPr>
          <w:rFonts w:hint="eastAsia"/>
        </w:rPr>
      </w:pPr>
      <w:r>
        <w:rPr>
          <w:rFonts w:hint="eastAsia"/>
        </w:rPr>
        <w:t>最后的总结</w:t>
      </w:r>
    </w:p>
    <w:p w14:paraId="233EA357" w14:textId="77777777" w:rsidR="00585AC7" w:rsidRDefault="00585AC7">
      <w:pPr>
        <w:rPr>
          <w:rFonts w:hint="eastAsia"/>
        </w:rPr>
      </w:pPr>
      <w:r>
        <w:rPr>
          <w:rFonts w:hint="eastAsia"/>
        </w:rPr>
        <w:t>“ná qǐ”虽然是描述一个具体动作的简单词汇，但它所包含的意义远不止于此。它贯穿于我们的日常生活、文化交流、教育过程以及艺术创作之中，展现了汉语独特的魅力和深邃的文化内涵。通过对这一词汇的学习和理解，我们不仅能更好地掌握汉语，还能更深入地体会中华文化的博大精深。</w:t>
      </w:r>
    </w:p>
    <w:p w14:paraId="4EC5A6BD" w14:textId="77777777" w:rsidR="00585AC7" w:rsidRDefault="00585AC7">
      <w:pPr>
        <w:rPr>
          <w:rFonts w:hint="eastAsia"/>
        </w:rPr>
      </w:pPr>
    </w:p>
    <w:p w14:paraId="33D33840" w14:textId="77777777" w:rsidR="00585AC7" w:rsidRDefault="00585AC7">
      <w:pPr>
        <w:rPr>
          <w:rFonts w:hint="eastAsia"/>
        </w:rPr>
      </w:pPr>
    </w:p>
    <w:p w14:paraId="3062E692" w14:textId="77777777" w:rsidR="00585AC7" w:rsidRDefault="0058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F02BE" w14:textId="4921CA83" w:rsidR="004D4555" w:rsidRDefault="004D4555"/>
    <w:sectPr w:rsidR="004D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5"/>
    <w:rsid w:val="004D4555"/>
    <w:rsid w:val="00585A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CDE1-1E43-498B-B616-94C98493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