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8BF2" w14:textId="77777777" w:rsidR="00012986" w:rsidRDefault="00012986">
      <w:pPr>
        <w:rPr>
          <w:rFonts w:hint="eastAsia"/>
        </w:rPr>
      </w:pPr>
      <w:r>
        <w:rPr>
          <w:rFonts w:hint="eastAsia"/>
        </w:rPr>
        <w:t>na ping guo de pin yin</w:t>
      </w:r>
    </w:p>
    <w:p w14:paraId="63DF86C1" w14:textId="77777777" w:rsidR="00012986" w:rsidRDefault="00012986">
      <w:pPr>
        <w:rPr>
          <w:rFonts w:hint="eastAsia"/>
        </w:rPr>
      </w:pPr>
      <w:r>
        <w:rPr>
          <w:rFonts w:hint="eastAsia"/>
        </w:rPr>
        <w:t>拿苹果的拼音是“ná píng guǒ”。这一简单的汉语词汇，背后却承载着丰富的文化内涵与日常生活的点滴。在普通话中，“拿”表示用手取得或拿起某物的动作；“苹果”则是一种广为人知、深受人们喜爱的水果。这个词语不仅出现在日常生活对话中，也常见于文学作品和艺术创作里，成为连接人与自然的美好纽带。</w:t>
      </w:r>
    </w:p>
    <w:p w14:paraId="175AA5B2" w14:textId="77777777" w:rsidR="00012986" w:rsidRDefault="00012986">
      <w:pPr>
        <w:rPr>
          <w:rFonts w:hint="eastAsia"/>
        </w:rPr>
      </w:pPr>
    </w:p>
    <w:p w14:paraId="2D7FE50B" w14:textId="77777777" w:rsidR="00012986" w:rsidRDefault="00012986">
      <w:pPr>
        <w:rPr>
          <w:rFonts w:hint="eastAsia"/>
        </w:rPr>
      </w:pPr>
    </w:p>
    <w:p w14:paraId="1722CF47" w14:textId="77777777" w:rsidR="00012986" w:rsidRDefault="00012986">
      <w:pPr>
        <w:rPr>
          <w:rFonts w:hint="eastAsia"/>
        </w:rPr>
      </w:pPr>
      <w:r>
        <w:rPr>
          <w:rFonts w:hint="eastAsia"/>
        </w:rPr>
        <w:t>从历史角度看苹果的重要性</w:t>
      </w:r>
    </w:p>
    <w:p w14:paraId="0807B338" w14:textId="77777777" w:rsidR="00012986" w:rsidRDefault="00012986">
      <w:pPr>
        <w:rPr>
          <w:rFonts w:hint="eastAsia"/>
        </w:rPr>
      </w:pPr>
      <w:r>
        <w:rPr>
          <w:rFonts w:hint="eastAsia"/>
        </w:rPr>
        <w:t>自古以来，苹果在中国乃至全世界都有着特殊的地位。它不仅是营养丰富的食物来源，还在许多文化和传说中扮演重要角色。例如，在西方文化中，苹果与伊甸园的故事紧密相连，象征着知识与诱惑。而在东方文化里，苹果同样寓意深远，常被视为平安和美好的象征。“苹”字本身就带有一种宁静致远的感觉，而“果”的稳重感，则体现了果实成熟的可靠性和收获的喜悦。</w:t>
      </w:r>
    </w:p>
    <w:p w14:paraId="200A3217" w14:textId="77777777" w:rsidR="00012986" w:rsidRDefault="00012986">
      <w:pPr>
        <w:rPr>
          <w:rFonts w:hint="eastAsia"/>
        </w:rPr>
      </w:pPr>
    </w:p>
    <w:p w14:paraId="5373448A" w14:textId="77777777" w:rsidR="00012986" w:rsidRDefault="00012986">
      <w:pPr>
        <w:rPr>
          <w:rFonts w:hint="eastAsia"/>
        </w:rPr>
      </w:pPr>
    </w:p>
    <w:p w14:paraId="4D9414CE" w14:textId="77777777" w:rsidR="00012986" w:rsidRDefault="00012986">
      <w:pPr>
        <w:rPr>
          <w:rFonts w:hint="eastAsia"/>
        </w:rPr>
      </w:pPr>
      <w:r>
        <w:rPr>
          <w:rFonts w:hint="eastAsia"/>
        </w:rPr>
        <w:t>苹果在中国文化中的象征意义</w:t>
      </w:r>
    </w:p>
    <w:p w14:paraId="6347B1CB" w14:textId="77777777" w:rsidR="00012986" w:rsidRDefault="00012986">
      <w:pPr>
        <w:rPr>
          <w:rFonts w:hint="eastAsia"/>
        </w:rPr>
      </w:pPr>
      <w:r>
        <w:rPr>
          <w:rFonts w:hint="eastAsia"/>
        </w:rPr>
        <w:t>在中国，苹果不仅仅是一种水果，更是一个充满祝福和愿望的文化符号。“苹”谐音“平”，意味着平安、平稳；“果”有结果之意，暗示着努力之后终将有所得。因此，在节日送礼或者拜访亲友时，送上一篮新鲜的苹果，既表达了对对方身体健康的祝愿，也有着对未来生活顺遂美满的良好期许。苹果还经常出现在绘画、雕塑等艺术形式之中，作为美好事物的代表。</w:t>
      </w:r>
    </w:p>
    <w:p w14:paraId="56219563" w14:textId="77777777" w:rsidR="00012986" w:rsidRDefault="00012986">
      <w:pPr>
        <w:rPr>
          <w:rFonts w:hint="eastAsia"/>
        </w:rPr>
      </w:pPr>
    </w:p>
    <w:p w14:paraId="288D29C0" w14:textId="77777777" w:rsidR="00012986" w:rsidRDefault="00012986">
      <w:pPr>
        <w:rPr>
          <w:rFonts w:hint="eastAsia"/>
        </w:rPr>
      </w:pPr>
    </w:p>
    <w:p w14:paraId="46AF634F" w14:textId="77777777" w:rsidR="00012986" w:rsidRDefault="00012986">
      <w:pPr>
        <w:rPr>
          <w:rFonts w:hint="eastAsia"/>
        </w:rPr>
      </w:pPr>
      <w:r>
        <w:rPr>
          <w:rFonts w:hint="eastAsia"/>
        </w:rPr>
        <w:t>现代生活中苹果的新角色</w:t>
      </w:r>
    </w:p>
    <w:p w14:paraId="78C28B3F" w14:textId="77777777" w:rsidR="00012986" w:rsidRDefault="00012986">
      <w:pPr>
        <w:rPr>
          <w:rFonts w:hint="eastAsia"/>
        </w:rPr>
      </w:pPr>
      <w:r>
        <w:rPr>
          <w:rFonts w:hint="eastAsia"/>
        </w:rPr>
        <w:t>进入现代社会后，随着科技的发展，苹果除了保持其传统意义外，还获得了新的生命力。比如，美国有一家知名的科技公司以“Apple”为名，其产品风靡全球，深刻影响了人们的沟通方式和生活习惯。同时，随着健康意识的提升，越来越多的人开始重视饮食结构，苹果因其低热量高纤维的特点再次受到青睐。无论是直接食用还是加工成果汁、甜点，苹果都成为了健康生活方式的一部分。</w:t>
      </w:r>
    </w:p>
    <w:p w14:paraId="6C13C2D8" w14:textId="77777777" w:rsidR="00012986" w:rsidRDefault="00012986">
      <w:pPr>
        <w:rPr>
          <w:rFonts w:hint="eastAsia"/>
        </w:rPr>
      </w:pPr>
    </w:p>
    <w:p w14:paraId="62F796D3" w14:textId="77777777" w:rsidR="00012986" w:rsidRDefault="00012986">
      <w:pPr>
        <w:rPr>
          <w:rFonts w:hint="eastAsia"/>
        </w:rPr>
      </w:pPr>
    </w:p>
    <w:p w14:paraId="7CD82A54" w14:textId="77777777" w:rsidR="00012986" w:rsidRDefault="00012986">
      <w:pPr>
        <w:rPr>
          <w:rFonts w:hint="eastAsia"/>
        </w:rPr>
      </w:pPr>
      <w:r>
        <w:rPr>
          <w:rFonts w:hint="eastAsia"/>
        </w:rPr>
        <w:t>最后的总结：拿苹果的多重含义</w:t>
      </w:r>
    </w:p>
    <w:p w14:paraId="24C982DD" w14:textId="77777777" w:rsidR="00012986" w:rsidRDefault="00012986">
      <w:pPr>
        <w:rPr>
          <w:rFonts w:hint="eastAsia"/>
        </w:rPr>
      </w:pPr>
      <w:r>
        <w:rPr>
          <w:rFonts w:hint="eastAsia"/>
        </w:rPr>
        <w:t>“拿苹果”的拼音虽简单，但其所蕴含的意义却是丰富多彩的。从古老的神话传说到现代科技成果，从传统的节日礼物到日常健康选择，苹果始终贯穿其中，成为连接过去与未来、东方与西方的一座桥梁。当我们轻声说出“ná píng guǒ”这三个字的时候，不仅仅是描述了一个具体的动作和对象，更是在传承一种文化，分享一份情感，表达一个愿景。希望每一位读者都能在生活中找到属于自己的那颗“苹果”，享受它所带来的甜蜜与满足。</w:t>
      </w:r>
    </w:p>
    <w:p w14:paraId="6D95C30B" w14:textId="77777777" w:rsidR="00012986" w:rsidRDefault="00012986">
      <w:pPr>
        <w:rPr>
          <w:rFonts w:hint="eastAsia"/>
        </w:rPr>
      </w:pPr>
    </w:p>
    <w:p w14:paraId="326478A0" w14:textId="77777777" w:rsidR="00012986" w:rsidRDefault="00012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A022E" w14:textId="25686E84" w:rsidR="001B3C41" w:rsidRDefault="001B3C41"/>
    <w:sectPr w:rsidR="001B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41"/>
    <w:rsid w:val="00012986"/>
    <w:rsid w:val="001B3C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95817-98A4-4F3D-A782-1A35E241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