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3C79" w14:textId="77777777" w:rsidR="00680A5B" w:rsidRDefault="00680A5B">
      <w:pPr>
        <w:rPr>
          <w:rFonts w:hint="eastAsia"/>
        </w:rPr>
      </w:pPr>
      <w:r>
        <w:rPr>
          <w:rFonts w:hint="eastAsia"/>
        </w:rPr>
        <w:t>拿掉的拼音：一种独特的语言简化方式</w:t>
      </w:r>
    </w:p>
    <w:p w14:paraId="7A3A76CC" w14:textId="77777777" w:rsidR="00680A5B" w:rsidRDefault="00680A5B">
      <w:pPr>
        <w:rPr>
          <w:rFonts w:hint="eastAsia"/>
        </w:rPr>
      </w:pPr>
    </w:p>
    <w:p w14:paraId="1A981617" w14:textId="77777777" w:rsidR="00680A5B" w:rsidRDefault="00680A5B">
      <w:pPr>
        <w:rPr>
          <w:rFonts w:hint="eastAsia"/>
        </w:rPr>
      </w:pPr>
      <w:r>
        <w:rPr>
          <w:rFonts w:hint="eastAsia"/>
        </w:rPr>
        <w:t>在现代汉语教学和文字使用中，“拿掉的拼音”逐渐成为一种引人注目的现象。它并不是传统意义上的拼音系统，而是一种通过省略部分拼音字母或声调来简化书写和交流的方式。这种形式常见于网络聊天、社交媒体以及日常对话中，尤其受到年轻人的喜爱。尽管有人认为这是对规范语言的挑战，但不可否认的是，它反映了当代社会对高效沟通的需求。</w:t>
      </w:r>
    </w:p>
    <w:p w14:paraId="6C17F28E" w14:textId="77777777" w:rsidR="00680A5B" w:rsidRDefault="00680A5B">
      <w:pPr>
        <w:rPr>
          <w:rFonts w:hint="eastAsia"/>
        </w:rPr>
      </w:pPr>
    </w:p>
    <w:p w14:paraId="22D47B47" w14:textId="77777777" w:rsidR="00680A5B" w:rsidRDefault="00680A5B">
      <w:pPr>
        <w:rPr>
          <w:rFonts w:hint="eastAsia"/>
        </w:rPr>
      </w:pPr>
    </w:p>
    <w:p w14:paraId="6B101DD5" w14:textId="77777777" w:rsidR="00680A5B" w:rsidRDefault="00680A5B">
      <w:pPr>
        <w:rPr>
          <w:rFonts w:hint="eastAsia"/>
        </w:rPr>
      </w:pPr>
      <w:r>
        <w:rPr>
          <w:rFonts w:hint="eastAsia"/>
        </w:rPr>
        <w:t>起源与背景</w:t>
      </w:r>
    </w:p>
    <w:p w14:paraId="3BCE1C3E" w14:textId="77777777" w:rsidR="00680A5B" w:rsidRDefault="00680A5B">
      <w:pPr>
        <w:rPr>
          <w:rFonts w:hint="eastAsia"/>
        </w:rPr>
      </w:pPr>
    </w:p>
    <w:p w14:paraId="1735493A" w14:textId="77777777" w:rsidR="00680A5B" w:rsidRDefault="00680A5B">
      <w:pPr>
        <w:rPr>
          <w:rFonts w:hint="eastAsia"/>
        </w:rPr>
      </w:pPr>
      <w:r>
        <w:rPr>
          <w:rFonts w:hint="eastAsia"/>
        </w:rPr>
        <w:t>“拿掉的拼音”最早可以追溯到互联网兴起时期。随着即时通讯工具的普及，人们为了节省时间，开始用更简便的方式来表达意思。例如，“你好”被简化为“ni hao”，甚至进一步缩写成“nh”。这种趋势很快从线上蔓延至线下，成为一种流行的口头禅。特别是在快节奏的生活环境中，这种简化方式显得更加实用且自然。</w:t>
      </w:r>
    </w:p>
    <w:p w14:paraId="257791AA" w14:textId="77777777" w:rsidR="00680A5B" w:rsidRDefault="00680A5B">
      <w:pPr>
        <w:rPr>
          <w:rFonts w:hint="eastAsia"/>
        </w:rPr>
      </w:pPr>
    </w:p>
    <w:p w14:paraId="031FBB02" w14:textId="77777777" w:rsidR="00680A5B" w:rsidRDefault="00680A5B">
      <w:pPr>
        <w:rPr>
          <w:rFonts w:hint="eastAsia"/>
        </w:rPr>
      </w:pPr>
    </w:p>
    <w:p w14:paraId="409308EA" w14:textId="77777777" w:rsidR="00680A5B" w:rsidRDefault="00680A5B">
      <w:pPr>
        <w:rPr>
          <w:rFonts w:hint="eastAsia"/>
        </w:rPr>
      </w:pPr>
      <w:r>
        <w:rPr>
          <w:rFonts w:hint="eastAsia"/>
        </w:rPr>
        <w:t>特点与规则</w:t>
      </w:r>
    </w:p>
    <w:p w14:paraId="4E9F780A" w14:textId="77777777" w:rsidR="00680A5B" w:rsidRDefault="00680A5B">
      <w:pPr>
        <w:rPr>
          <w:rFonts w:hint="eastAsia"/>
        </w:rPr>
      </w:pPr>
    </w:p>
    <w:p w14:paraId="3535A3B4" w14:textId="77777777" w:rsidR="00680A5B" w:rsidRDefault="00680A5B">
      <w:pPr>
        <w:rPr>
          <w:rFonts w:hint="eastAsia"/>
        </w:rPr>
      </w:pPr>
      <w:r>
        <w:rPr>
          <w:rFonts w:hint="eastAsia"/>
        </w:rPr>
        <w:t>虽然没有明确的官方规则，但“拿掉的拼音”形成了一些不成文的习惯。它通常会省略声调符号，因为这些符号在键盘输入时较为复杂；一些不重要的元音也可能被忽略，比如将“zhongguo”写成“zg”。在特定语境下，某些词语还会被完全替换成谐音字或者缩写形式，如“明天见”变成“mjj”。这些变化不仅体现了使用者的创造力，也让语言变得更加灵活多样。</w:t>
      </w:r>
    </w:p>
    <w:p w14:paraId="5BD55353" w14:textId="77777777" w:rsidR="00680A5B" w:rsidRDefault="00680A5B">
      <w:pPr>
        <w:rPr>
          <w:rFonts w:hint="eastAsia"/>
        </w:rPr>
      </w:pPr>
    </w:p>
    <w:p w14:paraId="3C4517B1" w14:textId="77777777" w:rsidR="00680A5B" w:rsidRDefault="00680A5B">
      <w:pPr>
        <w:rPr>
          <w:rFonts w:hint="eastAsia"/>
        </w:rPr>
      </w:pPr>
    </w:p>
    <w:p w14:paraId="4EE579B9" w14:textId="77777777" w:rsidR="00680A5B" w:rsidRDefault="00680A5B">
      <w:pPr>
        <w:rPr>
          <w:rFonts w:hint="eastAsia"/>
        </w:rPr>
      </w:pPr>
      <w:r>
        <w:rPr>
          <w:rFonts w:hint="eastAsia"/>
        </w:rPr>
        <w:t>争议与讨论</w:t>
      </w:r>
    </w:p>
    <w:p w14:paraId="221C262A" w14:textId="77777777" w:rsidR="00680A5B" w:rsidRDefault="00680A5B">
      <w:pPr>
        <w:rPr>
          <w:rFonts w:hint="eastAsia"/>
        </w:rPr>
      </w:pPr>
    </w:p>
    <w:p w14:paraId="2D77F3A2" w14:textId="77777777" w:rsidR="00680A5B" w:rsidRDefault="00680A5B">
      <w:pPr>
        <w:rPr>
          <w:rFonts w:hint="eastAsia"/>
        </w:rPr>
      </w:pPr>
      <w:r>
        <w:rPr>
          <w:rFonts w:hint="eastAsia"/>
        </w:rPr>
        <w:t>关于“拿掉的拼音”，学术界和社会上一直存在不同的声音。支持者认为，这是一种语言进化的表现，能够适应新时代的需求，并激发人们对语言创新的兴趣。然而，反对者则担心这种简化会影响汉字学习者的正确发音能力，尤其是儿童和外语学习者。他们强调，保持语言规范的重要性不容忽视，否则可能会导致文化传承上的断层。</w:t>
      </w:r>
    </w:p>
    <w:p w14:paraId="07637536" w14:textId="77777777" w:rsidR="00680A5B" w:rsidRDefault="00680A5B">
      <w:pPr>
        <w:rPr>
          <w:rFonts w:hint="eastAsia"/>
        </w:rPr>
      </w:pPr>
    </w:p>
    <w:p w14:paraId="0E013D57" w14:textId="77777777" w:rsidR="00680A5B" w:rsidRDefault="00680A5B">
      <w:pPr>
        <w:rPr>
          <w:rFonts w:hint="eastAsia"/>
        </w:rPr>
      </w:pPr>
    </w:p>
    <w:p w14:paraId="342B6643" w14:textId="77777777" w:rsidR="00680A5B" w:rsidRDefault="00680A5B">
      <w:pPr>
        <w:rPr>
          <w:rFonts w:hint="eastAsia"/>
        </w:rPr>
      </w:pPr>
      <w:r>
        <w:rPr>
          <w:rFonts w:hint="eastAsia"/>
        </w:rPr>
        <w:t>未来展望</w:t>
      </w:r>
    </w:p>
    <w:p w14:paraId="73CE52AC" w14:textId="77777777" w:rsidR="00680A5B" w:rsidRDefault="00680A5B">
      <w:pPr>
        <w:rPr>
          <w:rFonts w:hint="eastAsia"/>
        </w:rPr>
      </w:pPr>
    </w:p>
    <w:p w14:paraId="1E44953D" w14:textId="77777777" w:rsidR="00680A5B" w:rsidRDefault="00680A5B">
      <w:pPr>
        <w:rPr>
          <w:rFonts w:hint="eastAsia"/>
        </w:rPr>
      </w:pPr>
      <w:r>
        <w:rPr>
          <w:rFonts w:hint="eastAsia"/>
        </w:rPr>
        <w:t>无论争论如何，“拿掉的拼音”已经成为现代汉语生态的一部分。随着科技的发展和全球化进程的加快，语言的形式将继续演变。或许有一天，我们会看到更加正式化的简化标准出现，以平衡效率与规范之间的关系。而在那之前，每个人都可以根据自己的需求选择是否使用这种方式，毕竟语言本身就是一种活生生的文化载体，它的生命力在于不断适应新的环境。</w:t>
      </w:r>
    </w:p>
    <w:p w14:paraId="4447EF50" w14:textId="77777777" w:rsidR="00680A5B" w:rsidRDefault="00680A5B">
      <w:pPr>
        <w:rPr>
          <w:rFonts w:hint="eastAsia"/>
        </w:rPr>
      </w:pPr>
    </w:p>
    <w:p w14:paraId="2C934CD5" w14:textId="77777777" w:rsidR="00680A5B" w:rsidRDefault="00680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0A9A3" w14:textId="16B4AE66" w:rsidR="00DB4CCD" w:rsidRDefault="00DB4CCD"/>
    <w:sectPr w:rsidR="00DB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CD"/>
    <w:rsid w:val="00680A5B"/>
    <w:rsid w:val="00B42149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83F5-304E-4334-BB00-3D9F44CF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