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0DB79" w14:textId="77777777" w:rsidR="00AE4AC8" w:rsidRDefault="00AE4AC8">
      <w:pPr>
        <w:rPr>
          <w:rFonts w:hint="eastAsia"/>
        </w:rPr>
      </w:pPr>
      <w:r>
        <w:rPr>
          <w:rFonts w:hint="eastAsia"/>
        </w:rPr>
        <w:t>拿出的拼音：探索汉语拼音的独特魅力</w:t>
      </w:r>
    </w:p>
    <w:p w14:paraId="169A88F2" w14:textId="77777777" w:rsidR="00AE4AC8" w:rsidRDefault="00AE4AC8">
      <w:pPr>
        <w:rPr>
          <w:rFonts w:hint="eastAsia"/>
        </w:rPr>
      </w:pPr>
    </w:p>
    <w:p w14:paraId="0E7D2ECE" w14:textId="77777777" w:rsidR="00AE4AC8" w:rsidRDefault="00AE4AC8">
      <w:pPr>
        <w:rPr>
          <w:rFonts w:hint="eastAsia"/>
        </w:rPr>
      </w:pPr>
      <w:r>
        <w:rPr>
          <w:rFonts w:hint="eastAsia"/>
        </w:rPr>
        <w:t>汉语拼音作为现代汉语学习的重要工具，已经成为连接语言与文字的一座桥梁。而“拿出”这个词组的拼音“ná chū”，不仅是对发音规则的具体体现，更承载了丰富的文化内涵和实际应用价值。从基础发音到语境运用，“拿出”的拼音背后隐藏着许多值得探讨的知识点。</w:t>
      </w:r>
    </w:p>
    <w:p w14:paraId="0FC68C01" w14:textId="77777777" w:rsidR="00AE4AC8" w:rsidRDefault="00AE4AC8">
      <w:pPr>
        <w:rPr>
          <w:rFonts w:hint="eastAsia"/>
        </w:rPr>
      </w:pPr>
    </w:p>
    <w:p w14:paraId="43BB05DD" w14:textId="77777777" w:rsidR="00AE4AC8" w:rsidRDefault="00AE4AC8">
      <w:pPr>
        <w:rPr>
          <w:rFonts w:hint="eastAsia"/>
        </w:rPr>
      </w:pPr>
    </w:p>
    <w:p w14:paraId="4892A881" w14:textId="77777777" w:rsidR="00AE4AC8" w:rsidRDefault="00AE4AC8">
      <w:pPr>
        <w:rPr>
          <w:rFonts w:hint="eastAsia"/>
        </w:rPr>
      </w:pPr>
      <w:r>
        <w:rPr>
          <w:rFonts w:hint="eastAsia"/>
        </w:rPr>
        <w:t>拼音构成：剖析“ná chū”的音节结构</w:t>
      </w:r>
    </w:p>
    <w:p w14:paraId="56B4DF3C" w14:textId="77777777" w:rsidR="00AE4AC8" w:rsidRDefault="00AE4AC8">
      <w:pPr>
        <w:rPr>
          <w:rFonts w:hint="eastAsia"/>
        </w:rPr>
      </w:pPr>
    </w:p>
    <w:p w14:paraId="53CA53B2" w14:textId="77777777" w:rsidR="00AE4AC8" w:rsidRDefault="00AE4AC8">
      <w:pPr>
        <w:rPr>
          <w:rFonts w:hint="eastAsia"/>
        </w:rPr>
      </w:pPr>
      <w:r>
        <w:rPr>
          <w:rFonts w:hint="eastAsia"/>
        </w:rPr>
        <w:t>“拿出”的拼音由两个音节组成：“ná”和“chū”。其中，“ná”是一个简单的单韵母音节，声母为“n”，韵母为“a”，声调为第二声（阳平）。这个音节清晰明快，发音时需要将舌头轻轻抵住上齿龈，然后迅速放开，同时拉长“a”的发音以表达其阳平的特性。“chū”则是一个复辅音开头的音节，声母为“ch”，韵母为“u”，声调同样为第一声（阴平）。发“ch”时，气流从舌尖送出，带有轻微爆破感，而“u”则要求嘴唇呈圆形，声音圆润饱满。</w:t>
      </w:r>
    </w:p>
    <w:p w14:paraId="6B76AB8F" w14:textId="77777777" w:rsidR="00AE4AC8" w:rsidRDefault="00AE4AC8">
      <w:pPr>
        <w:rPr>
          <w:rFonts w:hint="eastAsia"/>
        </w:rPr>
      </w:pPr>
    </w:p>
    <w:p w14:paraId="24344444" w14:textId="77777777" w:rsidR="00AE4AC8" w:rsidRDefault="00AE4AC8">
      <w:pPr>
        <w:rPr>
          <w:rFonts w:hint="eastAsia"/>
        </w:rPr>
      </w:pPr>
    </w:p>
    <w:p w14:paraId="18740322" w14:textId="77777777" w:rsidR="00AE4AC8" w:rsidRDefault="00AE4AC8">
      <w:pPr>
        <w:rPr>
          <w:rFonts w:hint="eastAsia"/>
        </w:rPr>
      </w:pPr>
      <w:r>
        <w:rPr>
          <w:rFonts w:hint="eastAsia"/>
        </w:rPr>
        <w:t>实际应用：如何正确使用“ná chū”</w:t>
      </w:r>
    </w:p>
    <w:p w14:paraId="2EC46624" w14:textId="77777777" w:rsidR="00AE4AC8" w:rsidRDefault="00AE4AC8">
      <w:pPr>
        <w:rPr>
          <w:rFonts w:hint="eastAsia"/>
        </w:rPr>
      </w:pPr>
    </w:p>
    <w:p w14:paraId="0BAD922E" w14:textId="77777777" w:rsidR="00AE4AC8" w:rsidRDefault="00AE4AC8">
      <w:pPr>
        <w:rPr>
          <w:rFonts w:hint="eastAsia"/>
        </w:rPr>
      </w:pPr>
      <w:r>
        <w:rPr>
          <w:rFonts w:hint="eastAsia"/>
        </w:rPr>
        <w:t>在日常生活中，“拿出”一词频繁出现在各种场景中，无论是口语交流还是书面表达，都离不开准确的拼音发音。例如，在教学环境中，老师可能会要求学生“ná chū”课本或文具；在商务场合，人们也可能用“ná chū”来表示提出某个观点或方案。掌握“ná chū”的正确发音不仅有助于提升个人的语言能力，还能增强沟通效率，避免误解。</w:t>
      </w:r>
    </w:p>
    <w:p w14:paraId="176C61C5" w14:textId="77777777" w:rsidR="00AE4AC8" w:rsidRDefault="00AE4AC8">
      <w:pPr>
        <w:rPr>
          <w:rFonts w:hint="eastAsia"/>
        </w:rPr>
      </w:pPr>
    </w:p>
    <w:p w14:paraId="03BB9F3E" w14:textId="77777777" w:rsidR="00AE4AC8" w:rsidRDefault="00AE4AC8">
      <w:pPr>
        <w:rPr>
          <w:rFonts w:hint="eastAsia"/>
        </w:rPr>
      </w:pPr>
    </w:p>
    <w:p w14:paraId="4914F2CF" w14:textId="77777777" w:rsidR="00AE4AC8" w:rsidRDefault="00AE4AC8">
      <w:pPr>
        <w:rPr>
          <w:rFonts w:hint="eastAsia"/>
        </w:rPr>
      </w:pPr>
      <w:r>
        <w:rPr>
          <w:rFonts w:hint="eastAsia"/>
        </w:rPr>
        <w:t>文化意义：从“拿出”看汉语的智慧</w:t>
      </w:r>
    </w:p>
    <w:p w14:paraId="65A6FA1C" w14:textId="77777777" w:rsidR="00AE4AC8" w:rsidRDefault="00AE4AC8">
      <w:pPr>
        <w:rPr>
          <w:rFonts w:hint="eastAsia"/>
        </w:rPr>
      </w:pPr>
    </w:p>
    <w:p w14:paraId="17FA4500" w14:textId="77777777" w:rsidR="00AE4AC8" w:rsidRDefault="00AE4AC8">
      <w:pPr>
        <w:rPr>
          <w:rFonts w:hint="eastAsia"/>
        </w:rPr>
      </w:pPr>
      <w:r>
        <w:rPr>
          <w:rFonts w:hint="eastAsia"/>
        </w:rPr>
        <w:t>“拿出”这个词不仅仅是一个普通的动词短语，它还蕴含着深刻的文化寓意。在中国传统文化中，“拿出”常被用来形容一个人敢于展现自我、分享成果的精神品质。比如，当面对困难时，“拿出勇气”是一种积极的态度；而在团队合作中，“拿出诚意”则是建立信任的基础。通过理解“ná chū”的拼音及其背后的含义，我们可以更好地领略汉语的博大精深。</w:t>
      </w:r>
    </w:p>
    <w:p w14:paraId="685164DD" w14:textId="77777777" w:rsidR="00AE4AC8" w:rsidRDefault="00AE4AC8">
      <w:pPr>
        <w:rPr>
          <w:rFonts w:hint="eastAsia"/>
        </w:rPr>
      </w:pPr>
    </w:p>
    <w:p w14:paraId="6D130276" w14:textId="77777777" w:rsidR="00AE4AC8" w:rsidRDefault="00AE4AC8">
      <w:pPr>
        <w:rPr>
          <w:rFonts w:hint="eastAsia"/>
        </w:rPr>
      </w:pPr>
    </w:p>
    <w:p w14:paraId="2EE1E926" w14:textId="77777777" w:rsidR="00AE4AC8" w:rsidRDefault="00AE4AC8">
      <w:pPr>
        <w:rPr>
          <w:rFonts w:hint="eastAsia"/>
        </w:rPr>
      </w:pPr>
      <w:r>
        <w:rPr>
          <w:rFonts w:hint="eastAsia"/>
        </w:rPr>
        <w:t>学习建议：掌握“拿出”拼音的小技巧</w:t>
      </w:r>
    </w:p>
    <w:p w14:paraId="1FBE0911" w14:textId="77777777" w:rsidR="00AE4AC8" w:rsidRDefault="00AE4AC8">
      <w:pPr>
        <w:rPr>
          <w:rFonts w:hint="eastAsia"/>
        </w:rPr>
      </w:pPr>
    </w:p>
    <w:p w14:paraId="23CF81BD" w14:textId="77777777" w:rsidR="00AE4AC8" w:rsidRDefault="00AE4AC8">
      <w:pPr>
        <w:rPr>
          <w:rFonts w:hint="eastAsia"/>
        </w:rPr>
      </w:pPr>
      <w:r>
        <w:rPr>
          <w:rFonts w:hint="eastAsia"/>
        </w:rPr>
        <w:t>对于初学者来说，想要熟练掌握“ná chū”的发音，可以尝试以下方法：单独练习每个音节的发音，确保每个声母和韵母都能发出标准的声音；结合声调进行反复训练，注意区分第二声和第一声的不同之处；将整个词语放入句子中朗读，感受自然流畅的语感。借助拼音卡片、语音软件等辅助工具也能事半功倍。</w:t>
      </w:r>
    </w:p>
    <w:p w14:paraId="200EFB7E" w14:textId="77777777" w:rsidR="00AE4AC8" w:rsidRDefault="00AE4AC8">
      <w:pPr>
        <w:rPr>
          <w:rFonts w:hint="eastAsia"/>
        </w:rPr>
      </w:pPr>
    </w:p>
    <w:p w14:paraId="265AD5F1" w14:textId="77777777" w:rsidR="00AE4AC8" w:rsidRDefault="00AE4AC8">
      <w:pPr>
        <w:rPr>
          <w:rFonts w:hint="eastAsia"/>
        </w:rPr>
      </w:pPr>
    </w:p>
    <w:p w14:paraId="5375FBCC" w14:textId="77777777" w:rsidR="00AE4AC8" w:rsidRDefault="00AE4AC8">
      <w:pPr>
        <w:rPr>
          <w:rFonts w:hint="eastAsia"/>
        </w:rPr>
      </w:pPr>
      <w:r>
        <w:rPr>
          <w:rFonts w:hint="eastAsia"/>
        </w:rPr>
        <w:t>最后的总结：让“拿出”成为语言学习的起点</w:t>
      </w:r>
    </w:p>
    <w:p w14:paraId="56ACC134" w14:textId="77777777" w:rsidR="00AE4AC8" w:rsidRDefault="00AE4AC8">
      <w:pPr>
        <w:rPr>
          <w:rFonts w:hint="eastAsia"/>
        </w:rPr>
      </w:pPr>
    </w:p>
    <w:p w14:paraId="7F06A9C1" w14:textId="77777777" w:rsidR="00AE4AC8" w:rsidRDefault="00AE4AC8">
      <w:pPr>
        <w:rPr>
          <w:rFonts w:hint="eastAsia"/>
        </w:rPr>
      </w:pPr>
      <w:r>
        <w:rPr>
          <w:rFonts w:hint="eastAsia"/>
        </w:rPr>
        <w:t>“拿出”的拼音看似简单，却蕴藏着丰富的语言知识和文化价值。通过深入研究“ná chū”的发音特点及其应用场景，我们不仅能提高自身的汉语水平，还能更加全面地了解汉语的魅力所在。希望每一位学习者都能从“拿出”开始，勇敢地迈出语言学习的第一步！</w:t>
      </w:r>
    </w:p>
    <w:p w14:paraId="6F334F6A" w14:textId="77777777" w:rsidR="00AE4AC8" w:rsidRDefault="00AE4AC8">
      <w:pPr>
        <w:rPr>
          <w:rFonts w:hint="eastAsia"/>
        </w:rPr>
      </w:pPr>
    </w:p>
    <w:p w14:paraId="601BD572" w14:textId="77777777" w:rsidR="00AE4AC8" w:rsidRDefault="00AE4A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4B0297" w14:textId="1E7A97BC" w:rsidR="00C1001C" w:rsidRDefault="00C1001C"/>
    <w:sectPr w:rsidR="00C100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001C"/>
    <w:rsid w:val="00AE4AC8"/>
    <w:rsid w:val="00B42149"/>
    <w:rsid w:val="00C1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909966-E23A-4262-B6F3-0C0CC6C65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00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00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0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00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00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00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00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00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00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00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00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00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00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00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00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00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00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00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00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00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00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00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00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00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00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00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00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00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00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2025-03-13T12:25:00Z</dcterms:created>
  <dcterms:modified xsi:type="dcterms:W3CDTF">2025-03-13T12:25:00Z</dcterms:modified>
</cp:coreProperties>
</file>