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450E" w14:textId="77777777" w:rsidR="00A70CBB" w:rsidRDefault="00A70CBB">
      <w:pPr>
        <w:rPr>
          <w:rFonts w:hint="eastAsia"/>
        </w:rPr>
      </w:pPr>
      <w:r>
        <w:rPr>
          <w:rFonts w:hint="eastAsia"/>
        </w:rPr>
        <w:t>抹窗户的拼音怎么写</w:t>
      </w:r>
    </w:p>
    <w:p w14:paraId="4B419A7B" w14:textId="77777777" w:rsidR="00A70CBB" w:rsidRDefault="00A70CBB">
      <w:pPr>
        <w:rPr>
          <w:rFonts w:hint="eastAsia"/>
        </w:rPr>
      </w:pPr>
      <w:r>
        <w:rPr>
          <w:rFonts w:hint="eastAsia"/>
        </w:rPr>
        <w:t>在日常生活中，我们经常需要进行家居清洁工作，其中一项就是抹窗户。对于想要学习中文或者对汉字拼音感兴趣的人来说，了解“抹窗户”的正确拼音是非常有益的。“抹窗户”的拼音究竟应该怎么写呢？</w:t>
      </w:r>
    </w:p>
    <w:p w14:paraId="04E65DEB" w14:textId="77777777" w:rsidR="00A70CBB" w:rsidRDefault="00A70CBB">
      <w:pPr>
        <w:rPr>
          <w:rFonts w:hint="eastAsia"/>
        </w:rPr>
      </w:pPr>
    </w:p>
    <w:p w14:paraId="6497977F" w14:textId="77777777" w:rsidR="00A70CBB" w:rsidRDefault="00A70CBB">
      <w:pPr>
        <w:rPr>
          <w:rFonts w:hint="eastAsia"/>
        </w:rPr>
      </w:pPr>
    </w:p>
    <w:p w14:paraId="43034E15" w14:textId="77777777" w:rsidR="00A70CBB" w:rsidRDefault="00A70CBB">
      <w:pPr>
        <w:rPr>
          <w:rFonts w:hint="eastAsia"/>
        </w:rPr>
      </w:pPr>
      <w:r>
        <w:rPr>
          <w:rFonts w:hint="eastAsia"/>
        </w:rPr>
        <w:t>拼音的基本概念</w:t>
      </w:r>
    </w:p>
    <w:p w14:paraId="107248B5" w14:textId="77777777" w:rsidR="00A70CBB" w:rsidRDefault="00A70CBB">
      <w:pPr>
        <w:rPr>
          <w:rFonts w:hint="eastAsia"/>
        </w:rPr>
      </w:pPr>
      <w:r>
        <w:rPr>
          <w:rFonts w:hint="eastAsia"/>
        </w:rPr>
        <w:t>拼音是汉语的音节文字系统，它使用拉丁字母来标注每个汉字的标准发音。拼音不仅帮助中国人学习普通话，也是外国人学习汉语的重要工具。正确地掌握拼音可以帮助人们准确地读出和书写汉字。</w:t>
      </w:r>
    </w:p>
    <w:p w14:paraId="64E3FF88" w14:textId="77777777" w:rsidR="00A70CBB" w:rsidRDefault="00A70CBB">
      <w:pPr>
        <w:rPr>
          <w:rFonts w:hint="eastAsia"/>
        </w:rPr>
      </w:pPr>
    </w:p>
    <w:p w14:paraId="3383C247" w14:textId="77777777" w:rsidR="00A70CBB" w:rsidRDefault="00A70CBB">
      <w:pPr>
        <w:rPr>
          <w:rFonts w:hint="eastAsia"/>
        </w:rPr>
      </w:pPr>
    </w:p>
    <w:p w14:paraId="670286D9" w14:textId="77777777" w:rsidR="00A70CBB" w:rsidRDefault="00A70CBB">
      <w:pPr>
        <w:rPr>
          <w:rFonts w:hint="eastAsia"/>
        </w:rPr>
      </w:pPr>
      <w:r>
        <w:rPr>
          <w:rFonts w:hint="eastAsia"/>
        </w:rPr>
        <w:t>“抹”字的拼音</w:t>
      </w:r>
    </w:p>
    <w:p w14:paraId="40531A1E" w14:textId="77777777" w:rsidR="00A70CBB" w:rsidRDefault="00A70CBB">
      <w:pPr>
        <w:rPr>
          <w:rFonts w:hint="eastAsia"/>
        </w:rPr>
      </w:pPr>
      <w:r>
        <w:rPr>
          <w:rFonts w:hint="eastAsia"/>
        </w:rPr>
        <w:t>“抹”字是一个多音字，在不同的语境下有不同的发音。当表示擦拭或涂抹的动作时，例如抹窗户、抹桌子、抹油等，它的拼音是“mǒ”。而当“抹”用于形容词如抹不开面子（意指难以拒绝）的时候，其拼音则是“mò”。在某些方言中也可能会有其他发音，但在标准普通话中主要以上述两种为主。</w:t>
      </w:r>
    </w:p>
    <w:p w14:paraId="44FD4613" w14:textId="77777777" w:rsidR="00A70CBB" w:rsidRDefault="00A70CBB">
      <w:pPr>
        <w:rPr>
          <w:rFonts w:hint="eastAsia"/>
        </w:rPr>
      </w:pPr>
    </w:p>
    <w:p w14:paraId="248579B3" w14:textId="77777777" w:rsidR="00A70CBB" w:rsidRDefault="00A70CBB">
      <w:pPr>
        <w:rPr>
          <w:rFonts w:hint="eastAsia"/>
        </w:rPr>
      </w:pPr>
    </w:p>
    <w:p w14:paraId="5715F7CA" w14:textId="77777777" w:rsidR="00A70CBB" w:rsidRDefault="00A70CBB">
      <w:pPr>
        <w:rPr>
          <w:rFonts w:hint="eastAsia"/>
        </w:rPr>
      </w:pPr>
      <w:r>
        <w:rPr>
          <w:rFonts w:hint="eastAsia"/>
        </w:rPr>
        <w:t>“窗户”的拼音</w:t>
      </w:r>
    </w:p>
    <w:p w14:paraId="42917BC2" w14:textId="77777777" w:rsidR="00A70CBB" w:rsidRDefault="00A70CBB">
      <w:pPr>
        <w:rPr>
          <w:rFonts w:hint="eastAsia"/>
        </w:rPr>
      </w:pPr>
      <w:r>
        <w:rPr>
          <w:rFonts w:hint="eastAsia"/>
        </w:rPr>
        <w:t>“窗户”这个词由两个汉字组成：“窗”和“户”。根据《现代汉语词典》的规定，“窗”的拼音为“chuāng”，而“户”的拼音为“hù”。因此，“窗户”一词完整的拼音应该是“chuāng hù”。</w:t>
      </w:r>
    </w:p>
    <w:p w14:paraId="20A12F61" w14:textId="77777777" w:rsidR="00A70CBB" w:rsidRDefault="00A70CBB">
      <w:pPr>
        <w:rPr>
          <w:rFonts w:hint="eastAsia"/>
        </w:rPr>
      </w:pPr>
    </w:p>
    <w:p w14:paraId="2F63C393" w14:textId="77777777" w:rsidR="00A70CBB" w:rsidRDefault="00A70CBB">
      <w:pPr>
        <w:rPr>
          <w:rFonts w:hint="eastAsia"/>
        </w:rPr>
      </w:pPr>
    </w:p>
    <w:p w14:paraId="7BC6A776" w14:textId="77777777" w:rsidR="00A70CBB" w:rsidRDefault="00A70CBB">
      <w:pPr>
        <w:rPr>
          <w:rFonts w:hint="eastAsia"/>
        </w:rPr>
      </w:pPr>
      <w:r>
        <w:rPr>
          <w:rFonts w:hint="eastAsia"/>
        </w:rPr>
        <w:t>连起来：抹窗户的拼音</w:t>
      </w:r>
    </w:p>
    <w:p w14:paraId="38205156" w14:textId="77777777" w:rsidR="00A70CBB" w:rsidRDefault="00A70CBB">
      <w:pPr>
        <w:rPr>
          <w:rFonts w:hint="eastAsia"/>
        </w:rPr>
      </w:pPr>
      <w:r>
        <w:rPr>
          <w:rFonts w:hint="eastAsia"/>
        </w:rPr>
        <w:t>现在我们知道“抹窗户”的拼音分别是“mǒ”、“chuāng”、“hù”。将这三个音节连在一起，我们就得到了完整表达这个动作的拼音形式——“mǒ chuāng hù”。需要注意的是，在实际口语交流中，为了更自然流畅，人们通常会省略掉最后一个“hù”字，直接说成“mǒ chuāng”。这种简化并不影响意思的理解，而且更符合日常用语的习惯。</w:t>
      </w:r>
    </w:p>
    <w:p w14:paraId="1FC14F08" w14:textId="77777777" w:rsidR="00A70CBB" w:rsidRDefault="00A70CBB">
      <w:pPr>
        <w:rPr>
          <w:rFonts w:hint="eastAsia"/>
        </w:rPr>
      </w:pPr>
    </w:p>
    <w:p w14:paraId="1699D3F3" w14:textId="77777777" w:rsidR="00A70CBB" w:rsidRDefault="00A70CBB">
      <w:pPr>
        <w:rPr>
          <w:rFonts w:hint="eastAsia"/>
        </w:rPr>
      </w:pPr>
    </w:p>
    <w:p w14:paraId="032D6E2B" w14:textId="77777777" w:rsidR="00A70CBB" w:rsidRDefault="00A70CBB">
      <w:pPr>
        <w:rPr>
          <w:rFonts w:hint="eastAsia"/>
        </w:rPr>
      </w:pPr>
      <w:r>
        <w:rPr>
          <w:rFonts w:hint="eastAsia"/>
        </w:rPr>
        <w:t>最后的总结</w:t>
      </w:r>
    </w:p>
    <w:p w14:paraId="4DFA3C98" w14:textId="77777777" w:rsidR="00A70CBB" w:rsidRDefault="00A70CBB">
      <w:pPr>
        <w:rPr>
          <w:rFonts w:hint="eastAsia"/>
        </w:rPr>
      </w:pPr>
      <w:r>
        <w:rPr>
          <w:rFonts w:hint="eastAsia"/>
        </w:rPr>
        <w:t>“抹窗户”的拼音写作“mǒ chuāng hù”。通过学习正确的拼音，我们可以更好地理解和使用汉语，同时也能提高我们的语言表达能力。无论是对于初学者还是已经掌握了基本汉语技能的学习者来说，掌握像“抹窗户”这样常见词汇的正确拼音都是非常有帮助的。希望这篇文章能够为大家提供一些有用的信息，并激发大家进一步探索汉语拼音的兴趣。</w:t>
      </w:r>
    </w:p>
    <w:p w14:paraId="7BE5530B" w14:textId="77777777" w:rsidR="00A70CBB" w:rsidRDefault="00A70CBB">
      <w:pPr>
        <w:rPr>
          <w:rFonts w:hint="eastAsia"/>
        </w:rPr>
      </w:pPr>
    </w:p>
    <w:p w14:paraId="1AED76E8" w14:textId="77777777" w:rsidR="00A70CBB" w:rsidRDefault="00A70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B9535" w14:textId="27AFB632" w:rsidR="00F72FF2" w:rsidRDefault="00F72FF2"/>
    <w:sectPr w:rsidR="00F7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F2"/>
    <w:rsid w:val="00A70CBB"/>
    <w:rsid w:val="00B42149"/>
    <w:rsid w:val="00F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DEC3-72DE-4E73-8175-FFFE2D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