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91DC" w14:textId="77777777" w:rsidR="000B0D82" w:rsidRDefault="000B0D82">
      <w:pPr>
        <w:rPr>
          <w:rFonts w:hint="eastAsia"/>
        </w:rPr>
      </w:pPr>
    </w:p>
    <w:p w14:paraId="65840CA1" w14:textId="77777777" w:rsidR="000B0D82" w:rsidRDefault="000B0D82">
      <w:pPr>
        <w:rPr>
          <w:rFonts w:hint="eastAsia"/>
        </w:rPr>
      </w:pPr>
      <w:r>
        <w:rPr>
          <w:rFonts w:hint="eastAsia"/>
        </w:rPr>
        <w:t>抹眼泪的拼音是什么？</w:t>
      </w:r>
    </w:p>
    <w:p w14:paraId="1E94737E" w14:textId="77777777" w:rsidR="000B0D82" w:rsidRDefault="000B0D82">
      <w:pPr>
        <w:rPr>
          <w:rFonts w:hint="eastAsia"/>
        </w:rPr>
      </w:pPr>
      <w:r>
        <w:rPr>
          <w:rFonts w:hint="eastAsia"/>
        </w:rPr>
        <w:t>在汉语中，“抹眼泪”的拼音是“mǒ yǎn lèi”。其中，“抹”字的拼音是“mǒ”，指的是用手或其它东西擦过物体表面的动作；“眼泪”的拼音是“yǎn lèi”，意指由于情感波动或者受到外界刺激后从眼睛中流出的液体。将这两个词组合起来，便形成了表达擦拭眼睛中的泪水这一动作的短语。</w:t>
      </w:r>
    </w:p>
    <w:p w14:paraId="13305ABA" w14:textId="77777777" w:rsidR="000B0D82" w:rsidRDefault="000B0D82">
      <w:pPr>
        <w:rPr>
          <w:rFonts w:hint="eastAsia"/>
        </w:rPr>
      </w:pPr>
    </w:p>
    <w:p w14:paraId="6BC10418" w14:textId="77777777" w:rsidR="000B0D82" w:rsidRDefault="000B0D82">
      <w:pPr>
        <w:rPr>
          <w:rFonts w:hint="eastAsia"/>
        </w:rPr>
      </w:pPr>
    </w:p>
    <w:p w14:paraId="7964F83A" w14:textId="77777777" w:rsidR="000B0D82" w:rsidRDefault="000B0D82">
      <w:pPr>
        <w:rPr>
          <w:rFonts w:hint="eastAsia"/>
        </w:rPr>
      </w:pPr>
      <w:r>
        <w:rPr>
          <w:rFonts w:hint="eastAsia"/>
        </w:rPr>
        <w:t>了解“抹眼泪”的文化背景</w:t>
      </w:r>
    </w:p>
    <w:p w14:paraId="607209E6" w14:textId="77777777" w:rsidR="000B0D82" w:rsidRDefault="000B0D82">
      <w:pPr>
        <w:rPr>
          <w:rFonts w:hint="eastAsia"/>
        </w:rPr>
      </w:pPr>
      <w:r>
        <w:rPr>
          <w:rFonts w:hint="eastAsia"/>
        </w:rPr>
        <w:t>在中国传统文化里，“抹眼泪”不仅仅是一个简单的动作，它还承载着深厚的文化内涵和情感表达。无论是文学作品、电影还是日常生活中，当人们遭遇悲伤、感动或是其他强烈情感时，常常会出现这个动作。通过“抹眼泪”，人们不仅是在物理上去除眼中的泪水，更是在精神层面上寻求一种释放和安慰。这种行为反映了人类共通的情感需求和对情感表达方式的理解。</w:t>
      </w:r>
    </w:p>
    <w:p w14:paraId="24B998C2" w14:textId="77777777" w:rsidR="000B0D82" w:rsidRDefault="000B0D82">
      <w:pPr>
        <w:rPr>
          <w:rFonts w:hint="eastAsia"/>
        </w:rPr>
      </w:pPr>
    </w:p>
    <w:p w14:paraId="73AE1BB8" w14:textId="77777777" w:rsidR="000B0D82" w:rsidRDefault="000B0D82">
      <w:pPr>
        <w:rPr>
          <w:rFonts w:hint="eastAsia"/>
        </w:rPr>
      </w:pPr>
    </w:p>
    <w:p w14:paraId="7E26DBCC" w14:textId="77777777" w:rsidR="000B0D82" w:rsidRDefault="000B0D82">
      <w:pPr>
        <w:rPr>
          <w:rFonts w:hint="eastAsia"/>
        </w:rPr>
      </w:pPr>
      <w:r>
        <w:rPr>
          <w:rFonts w:hint="eastAsia"/>
        </w:rPr>
        <w:t>如何正确发音“抹眼泪”</w:t>
      </w:r>
    </w:p>
    <w:p w14:paraId="11C157B6" w14:textId="77777777" w:rsidR="000B0D82" w:rsidRDefault="000B0D82">
      <w:pPr>
        <w:rPr>
          <w:rFonts w:hint="eastAsia"/>
        </w:rPr>
      </w:pPr>
      <w:r>
        <w:rPr>
          <w:rFonts w:hint="eastAsia"/>
        </w:rPr>
        <w:t>对于非母语者来说，准确地发出“抹眼泪”的音可能需要一些练习。“mǒ”的声调是第三声，意味着音调先降后升，类似于英语中的疑问语气。接着，“yǎn”的发音为第二声，声音向上扬起。“lèi”的发音也是第四声，声音由高到低迅速下降。连贯地读出这三个词，保持每个字的正确声调，才能准确无误地说出“抹眼泪”这个词组。</w:t>
      </w:r>
    </w:p>
    <w:p w14:paraId="7EF4F965" w14:textId="77777777" w:rsidR="000B0D82" w:rsidRDefault="000B0D82">
      <w:pPr>
        <w:rPr>
          <w:rFonts w:hint="eastAsia"/>
        </w:rPr>
      </w:pPr>
    </w:p>
    <w:p w14:paraId="7321580A" w14:textId="77777777" w:rsidR="000B0D82" w:rsidRDefault="000B0D82">
      <w:pPr>
        <w:rPr>
          <w:rFonts w:hint="eastAsia"/>
        </w:rPr>
      </w:pPr>
    </w:p>
    <w:p w14:paraId="33690F01" w14:textId="77777777" w:rsidR="000B0D82" w:rsidRDefault="000B0D82">
      <w:pPr>
        <w:rPr>
          <w:rFonts w:hint="eastAsia"/>
        </w:rPr>
      </w:pPr>
      <w:r>
        <w:rPr>
          <w:rFonts w:hint="eastAsia"/>
        </w:rPr>
        <w:t>“抹眼泪”在现代社会中的应用</w:t>
      </w:r>
    </w:p>
    <w:p w14:paraId="771354F6" w14:textId="77777777" w:rsidR="000B0D82" w:rsidRDefault="000B0D82">
      <w:pPr>
        <w:rPr>
          <w:rFonts w:hint="eastAsia"/>
        </w:rPr>
      </w:pPr>
      <w:r>
        <w:rPr>
          <w:rFonts w:hint="eastAsia"/>
        </w:rPr>
        <w:t>随着社会的发展和文化的交流，“抹眼泪”这个词语及其背后的文化含义也被越来越多的人所认识和理解。无论是在公共场合还是私人空间，我们都可以看到有人因为各种原因而“抹眼泪”。这种情况既可能是由于个人经历了极大的喜悦，也可能是面对了难以承受的失落。值得注意的是，在现代心理学中，适当的情绪宣泄如哭泣被认为对心理健康有益，因此“抹眼泪”也被视为一种正常且健康的情感反应。</w:t>
      </w:r>
    </w:p>
    <w:p w14:paraId="52616E3C" w14:textId="77777777" w:rsidR="000B0D82" w:rsidRDefault="000B0D82">
      <w:pPr>
        <w:rPr>
          <w:rFonts w:hint="eastAsia"/>
        </w:rPr>
      </w:pPr>
    </w:p>
    <w:p w14:paraId="5E045FC6" w14:textId="77777777" w:rsidR="000B0D82" w:rsidRDefault="000B0D82">
      <w:pPr>
        <w:rPr>
          <w:rFonts w:hint="eastAsia"/>
        </w:rPr>
      </w:pPr>
    </w:p>
    <w:p w14:paraId="390B5B49" w14:textId="77777777" w:rsidR="000B0D82" w:rsidRDefault="000B0D82">
      <w:pPr>
        <w:rPr>
          <w:rFonts w:hint="eastAsia"/>
        </w:rPr>
      </w:pPr>
      <w:r>
        <w:rPr>
          <w:rFonts w:hint="eastAsia"/>
        </w:rPr>
        <w:t>最后的总结</w:t>
      </w:r>
    </w:p>
    <w:p w14:paraId="01779B1D" w14:textId="77777777" w:rsidR="000B0D82" w:rsidRDefault="000B0D82">
      <w:pPr>
        <w:rPr>
          <w:rFonts w:hint="eastAsia"/>
        </w:rPr>
      </w:pPr>
      <w:r>
        <w:rPr>
          <w:rFonts w:hint="eastAsia"/>
        </w:rPr>
        <w:t>“抹眼泪”的拼音“mǒ yǎn lèi”不仅是对一个具体动作的语言描述，更是连接不同文化和情感世界的一座桥梁。通过学习这个词组及其发音规则，不仅可以增进语言技能，还能加深对中国文化以及人类共同情感体验的理解。无论身处何方，当我们听到或说出“抹眼泪”时，都能感受到那份跨越语言障碍的情感共鸣。</w:t>
      </w:r>
    </w:p>
    <w:p w14:paraId="13389E6D" w14:textId="77777777" w:rsidR="000B0D82" w:rsidRDefault="000B0D82">
      <w:pPr>
        <w:rPr>
          <w:rFonts w:hint="eastAsia"/>
        </w:rPr>
      </w:pPr>
    </w:p>
    <w:p w14:paraId="0D47D855" w14:textId="77777777" w:rsidR="000B0D82" w:rsidRDefault="000B0D82">
      <w:pPr>
        <w:rPr>
          <w:rFonts w:hint="eastAsia"/>
        </w:rPr>
      </w:pPr>
    </w:p>
    <w:p w14:paraId="5A29391C" w14:textId="77777777" w:rsidR="000B0D82" w:rsidRDefault="000B0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76786" w14:textId="1842EA75" w:rsidR="006D46F3" w:rsidRDefault="006D46F3"/>
    <w:sectPr w:rsidR="006D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F3"/>
    <w:rsid w:val="000B0D82"/>
    <w:rsid w:val="006D46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97427-FE98-44ED-AC35-7AB71924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