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826E" w14:textId="77777777" w:rsidR="005B22D2" w:rsidRDefault="005B22D2">
      <w:pPr>
        <w:rPr>
          <w:rFonts w:hint="eastAsia"/>
        </w:rPr>
      </w:pPr>
    </w:p>
    <w:p w14:paraId="25F4D26B" w14:textId="77777777" w:rsidR="005B22D2" w:rsidRDefault="005B22D2">
      <w:pPr>
        <w:rPr>
          <w:rFonts w:hint="eastAsia"/>
        </w:rPr>
      </w:pPr>
      <w:r>
        <w:rPr>
          <w:rFonts w:hint="eastAsia"/>
        </w:rPr>
        <w:t>抹盘的拼音</w:t>
      </w:r>
    </w:p>
    <w:p w14:paraId="73986BC9" w14:textId="77777777" w:rsidR="005B22D2" w:rsidRDefault="005B22D2">
      <w:pPr>
        <w:rPr>
          <w:rFonts w:hint="eastAsia"/>
        </w:rPr>
      </w:pPr>
      <w:r>
        <w:rPr>
          <w:rFonts w:hint="eastAsia"/>
        </w:rPr>
        <w:t>抹盘，这一词汇可能对于许多人来说并不常见，但其在特定领域内却有着重要的意义。让我们从最基本的开始——抹盘的拼音。“抹盘”的拼音是“mǒ pán”。其中，“抹”字的拼音为“mǒ”，意指涂抹或擦去；而“盘”字的拼音则是“pán”，通常指的是用于盛放物品的扁平圆形器具。</w:t>
      </w:r>
    </w:p>
    <w:p w14:paraId="7C27A35B" w14:textId="77777777" w:rsidR="005B22D2" w:rsidRDefault="005B22D2">
      <w:pPr>
        <w:rPr>
          <w:rFonts w:hint="eastAsia"/>
        </w:rPr>
      </w:pPr>
    </w:p>
    <w:p w14:paraId="3FDCD728" w14:textId="77777777" w:rsidR="005B22D2" w:rsidRDefault="005B22D2">
      <w:pPr>
        <w:rPr>
          <w:rFonts w:hint="eastAsia"/>
        </w:rPr>
      </w:pPr>
    </w:p>
    <w:p w14:paraId="57765A69" w14:textId="77777777" w:rsidR="005B22D2" w:rsidRDefault="005B22D2">
      <w:pPr>
        <w:rPr>
          <w:rFonts w:hint="eastAsia"/>
        </w:rPr>
      </w:pPr>
      <w:r>
        <w:rPr>
          <w:rFonts w:hint="eastAsia"/>
        </w:rPr>
        <w:t>抹盘的意义与用途</w:t>
      </w:r>
    </w:p>
    <w:p w14:paraId="3E8A5DB7" w14:textId="77777777" w:rsidR="005B22D2" w:rsidRDefault="005B22D2">
      <w:pPr>
        <w:rPr>
          <w:rFonts w:hint="eastAsia"/>
        </w:rPr>
      </w:pPr>
      <w:r>
        <w:rPr>
          <w:rFonts w:hint="eastAsia"/>
        </w:rPr>
        <w:t>在实际应用中，“抹盘”这个词主要出现在艺术创作、建筑装饰等领域。例如，在油画创作过程中，艺术家可能会使用调色板来混合颜料，并用刮刀或其他工具将多余的颜料从调色板上抹去，这个动作就可以形象地称为“抹盘”。同样，在建筑装饰中，当工人处理墙面时，也会有类似的动作，以确保表面光滑无瑕。</w:t>
      </w:r>
    </w:p>
    <w:p w14:paraId="1556C664" w14:textId="77777777" w:rsidR="005B22D2" w:rsidRDefault="005B22D2">
      <w:pPr>
        <w:rPr>
          <w:rFonts w:hint="eastAsia"/>
        </w:rPr>
      </w:pPr>
    </w:p>
    <w:p w14:paraId="1AB7A2B1" w14:textId="77777777" w:rsidR="005B22D2" w:rsidRDefault="005B22D2">
      <w:pPr>
        <w:rPr>
          <w:rFonts w:hint="eastAsia"/>
        </w:rPr>
      </w:pPr>
    </w:p>
    <w:p w14:paraId="3932023A" w14:textId="77777777" w:rsidR="005B22D2" w:rsidRDefault="005B22D2">
      <w:pPr>
        <w:rPr>
          <w:rFonts w:hint="eastAsia"/>
        </w:rPr>
      </w:pPr>
      <w:r>
        <w:rPr>
          <w:rFonts w:hint="eastAsia"/>
        </w:rPr>
        <w:t>抹盘在文化艺术中的体现</w:t>
      </w:r>
    </w:p>
    <w:p w14:paraId="7719C65B" w14:textId="77777777" w:rsidR="005B22D2" w:rsidRDefault="005B22D2">
      <w:pPr>
        <w:rPr>
          <w:rFonts w:hint="eastAsia"/>
        </w:rPr>
      </w:pPr>
      <w:r>
        <w:rPr>
          <w:rFonts w:hint="eastAsia"/>
        </w:rPr>
        <w:t>抹盘不仅仅是技术上的一个步骤，它还蕴含着深厚的文化艺术价值。通过这一过程，创作者能够更好地控制作品的颜色和质地，从而表达出更加丰富的情感和思想。尤其是在东方绘画艺术中，对材料和工具的精细操作往往能带来意想不到的艺术效果。这种细腻的操作方式体现了人们对美的追求以及对细节的关注。</w:t>
      </w:r>
    </w:p>
    <w:p w14:paraId="2ABFBBEA" w14:textId="77777777" w:rsidR="005B22D2" w:rsidRDefault="005B22D2">
      <w:pPr>
        <w:rPr>
          <w:rFonts w:hint="eastAsia"/>
        </w:rPr>
      </w:pPr>
    </w:p>
    <w:p w14:paraId="3A7FD04A" w14:textId="77777777" w:rsidR="005B22D2" w:rsidRDefault="005B22D2">
      <w:pPr>
        <w:rPr>
          <w:rFonts w:hint="eastAsia"/>
        </w:rPr>
      </w:pPr>
    </w:p>
    <w:p w14:paraId="7B2E6D55" w14:textId="77777777" w:rsidR="005B22D2" w:rsidRDefault="005B22D2">
      <w:pPr>
        <w:rPr>
          <w:rFonts w:hint="eastAsia"/>
        </w:rPr>
      </w:pPr>
      <w:r>
        <w:rPr>
          <w:rFonts w:hint="eastAsia"/>
        </w:rPr>
        <w:t>抹盘技巧的发展与演变</w:t>
      </w:r>
    </w:p>
    <w:p w14:paraId="13839877" w14:textId="77777777" w:rsidR="005B22D2" w:rsidRDefault="005B22D2">
      <w:pPr>
        <w:rPr>
          <w:rFonts w:hint="eastAsia"/>
        </w:rPr>
      </w:pPr>
      <w:r>
        <w:rPr>
          <w:rFonts w:hint="eastAsia"/>
        </w:rPr>
        <w:t>随着时代的发展，抹盘这一技艺也经历了许多变化。传统上，抹盘主要是手工完成的，需要艺术家具备高度的技巧和经验。然而，现代科技的进步使得这一过程变得更加高效和精确。现在，除了传统的手工工具外，还有各种电动设备可以帮助实现更复杂的抹盘工作。这些新技术不仅提高了工作效率，也为艺术创作提供了更多的可能性。</w:t>
      </w:r>
    </w:p>
    <w:p w14:paraId="629747C8" w14:textId="77777777" w:rsidR="005B22D2" w:rsidRDefault="005B22D2">
      <w:pPr>
        <w:rPr>
          <w:rFonts w:hint="eastAsia"/>
        </w:rPr>
      </w:pPr>
    </w:p>
    <w:p w14:paraId="6856486D" w14:textId="77777777" w:rsidR="005B22D2" w:rsidRDefault="005B22D2">
      <w:pPr>
        <w:rPr>
          <w:rFonts w:hint="eastAsia"/>
        </w:rPr>
      </w:pPr>
    </w:p>
    <w:p w14:paraId="21057072" w14:textId="77777777" w:rsidR="005B22D2" w:rsidRDefault="005B22D2">
      <w:pPr>
        <w:rPr>
          <w:rFonts w:hint="eastAsia"/>
        </w:rPr>
      </w:pPr>
      <w:r>
        <w:rPr>
          <w:rFonts w:hint="eastAsia"/>
        </w:rPr>
        <w:t>抹盘的未来趋势</w:t>
      </w:r>
    </w:p>
    <w:p w14:paraId="66DB587E" w14:textId="77777777" w:rsidR="005B22D2" w:rsidRDefault="005B22D2">
      <w:pPr>
        <w:rPr>
          <w:rFonts w:hint="eastAsia"/>
        </w:rPr>
      </w:pPr>
      <w:r>
        <w:rPr>
          <w:rFonts w:hint="eastAsia"/>
        </w:rPr>
        <w:t>展望未来，抹盘这一古老的技艺将继续发展并融入更多现代元素。随着新材料的不断出现和技术的进步，我们有理由相信，抹盘将在保持其核心价值的同时，迎来新的变革和发展机遇。无论是作为一种艺术表现手法，还是作为一种工艺技术，抹盘都将继续在不同的领域发挥其独特的作用，为人类文化的多样性和创新贡献力量。</w:t>
      </w:r>
    </w:p>
    <w:p w14:paraId="06721624" w14:textId="77777777" w:rsidR="005B22D2" w:rsidRDefault="005B22D2">
      <w:pPr>
        <w:rPr>
          <w:rFonts w:hint="eastAsia"/>
        </w:rPr>
      </w:pPr>
    </w:p>
    <w:p w14:paraId="544F94AC" w14:textId="77777777" w:rsidR="005B22D2" w:rsidRDefault="005B22D2">
      <w:pPr>
        <w:rPr>
          <w:rFonts w:hint="eastAsia"/>
        </w:rPr>
      </w:pPr>
    </w:p>
    <w:p w14:paraId="6312AE01" w14:textId="77777777" w:rsidR="005B22D2" w:rsidRDefault="005B2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64829" w14:textId="11B4E06F" w:rsidR="0004088A" w:rsidRDefault="0004088A"/>
    <w:sectPr w:rsidR="00040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8A"/>
    <w:rsid w:val="0004088A"/>
    <w:rsid w:val="005B22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F1212-2CD4-44E1-851F-1C9358EA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