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6BB2" w14:textId="77777777" w:rsidR="00035C8F" w:rsidRDefault="00035C8F">
      <w:pPr>
        <w:rPr>
          <w:rFonts w:hint="eastAsia"/>
        </w:rPr>
      </w:pPr>
    </w:p>
    <w:p w14:paraId="6C6DC91B" w14:textId="77777777" w:rsidR="00035C8F" w:rsidRDefault="00035C8F">
      <w:pPr>
        <w:rPr>
          <w:rFonts w:hint="eastAsia"/>
        </w:rPr>
      </w:pPr>
      <w:r>
        <w:rPr>
          <w:rFonts w:hint="eastAsia"/>
        </w:rPr>
        <w:t>抹的拼音是什么</w:t>
      </w:r>
    </w:p>
    <w:p w14:paraId="1B4E77EA" w14:textId="77777777" w:rsidR="00035C8F" w:rsidRDefault="00035C8F">
      <w:pPr>
        <w:rPr>
          <w:rFonts w:hint="eastAsia"/>
        </w:rPr>
      </w:pPr>
      <w:r>
        <w:rPr>
          <w:rFonts w:hint="eastAsia"/>
        </w:rPr>
        <w:t>抹，这个汉字在日常生活中的使用频率相当高，尤其是在描述一种用手或者其他工具将某种物质涂开的动作时。抹的拼音是“mǒ”。对于学习汉语或是对汉字感兴趣的朋友们来说，了解一个字的拼音以及其背后的含义和用法是非常重要的。</w:t>
      </w:r>
    </w:p>
    <w:p w14:paraId="3DED7CD8" w14:textId="77777777" w:rsidR="00035C8F" w:rsidRDefault="00035C8F">
      <w:pPr>
        <w:rPr>
          <w:rFonts w:hint="eastAsia"/>
        </w:rPr>
      </w:pPr>
    </w:p>
    <w:p w14:paraId="2731CF62" w14:textId="77777777" w:rsidR="00035C8F" w:rsidRDefault="00035C8F">
      <w:pPr>
        <w:rPr>
          <w:rFonts w:hint="eastAsia"/>
        </w:rPr>
      </w:pPr>
    </w:p>
    <w:p w14:paraId="061E3B57" w14:textId="77777777" w:rsidR="00035C8F" w:rsidRDefault="00035C8F">
      <w:pPr>
        <w:rPr>
          <w:rFonts w:hint="eastAsia"/>
        </w:rPr>
      </w:pPr>
      <w:r>
        <w:rPr>
          <w:rFonts w:hint="eastAsia"/>
        </w:rPr>
        <w:t>抹的基本释义及用法</w:t>
      </w:r>
    </w:p>
    <w:p w14:paraId="76DD8D41" w14:textId="77777777" w:rsidR="00035C8F" w:rsidRDefault="00035C8F">
      <w:pPr>
        <w:rPr>
          <w:rFonts w:hint="eastAsia"/>
        </w:rPr>
      </w:pPr>
      <w:r>
        <w:rPr>
          <w:rFonts w:hint="eastAsia"/>
        </w:rPr>
        <w:t>我们来看看抹（mǒ）这个字的基本释义。抹通常指涂抹、擦去的意思，例如“抹桌子”、“抹眼泪”。“抹”还可以表示快速地做某个动作，如“一抹而过”，形象地描绘出事物迅速经过的情形。有时候，抹也可以作为量词来使用，比如“一抹夕阳”，这里指的是夕阳余晖洒下的那一片景色，带有一种诗意美。</w:t>
      </w:r>
    </w:p>
    <w:p w14:paraId="66B26DE6" w14:textId="77777777" w:rsidR="00035C8F" w:rsidRDefault="00035C8F">
      <w:pPr>
        <w:rPr>
          <w:rFonts w:hint="eastAsia"/>
        </w:rPr>
      </w:pPr>
    </w:p>
    <w:p w14:paraId="361B9A3A" w14:textId="77777777" w:rsidR="00035C8F" w:rsidRDefault="00035C8F">
      <w:pPr>
        <w:rPr>
          <w:rFonts w:hint="eastAsia"/>
        </w:rPr>
      </w:pPr>
    </w:p>
    <w:p w14:paraId="671365DB" w14:textId="77777777" w:rsidR="00035C8F" w:rsidRDefault="00035C8F">
      <w:pPr>
        <w:rPr>
          <w:rFonts w:hint="eastAsia"/>
        </w:rPr>
      </w:pPr>
      <w:r>
        <w:rPr>
          <w:rFonts w:hint="eastAsia"/>
        </w:rPr>
        <w:t>抹的不同读音及其意义</w:t>
      </w:r>
    </w:p>
    <w:p w14:paraId="6252A800" w14:textId="77777777" w:rsidR="00035C8F" w:rsidRDefault="00035C8F">
      <w:pPr>
        <w:rPr>
          <w:rFonts w:hint="eastAsia"/>
        </w:rPr>
      </w:pPr>
      <w:r>
        <w:rPr>
          <w:rFonts w:hint="eastAsia"/>
        </w:rPr>
        <w:t>值得注意的是，虽然“抹”的常见读音为“mǒ”，但它实际上还有另外两种读音：“mò”和“mā”。当读作“mò”时，常用于金融领域，如“抹账”，意为核销债务；而读作“mā”时，则较少见，主要用于方言中，形容轻抚或慢揉的动作，如抚摸婴儿的头等情景。不同读音下，“抹”所表达的具体意义有着明显的区别，这体现了汉字丰富的语义变化。</w:t>
      </w:r>
    </w:p>
    <w:p w14:paraId="6D1A8BCD" w14:textId="77777777" w:rsidR="00035C8F" w:rsidRDefault="00035C8F">
      <w:pPr>
        <w:rPr>
          <w:rFonts w:hint="eastAsia"/>
        </w:rPr>
      </w:pPr>
    </w:p>
    <w:p w14:paraId="6ED47955" w14:textId="77777777" w:rsidR="00035C8F" w:rsidRDefault="00035C8F">
      <w:pPr>
        <w:rPr>
          <w:rFonts w:hint="eastAsia"/>
        </w:rPr>
      </w:pPr>
    </w:p>
    <w:p w14:paraId="6E5D8446" w14:textId="77777777" w:rsidR="00035C8F" w:rsidRDefault="00035C8F">
      <w:pPr>
        <w:rPr>
          <w:rFonts w:hint="eastAsia"/>
        </w:rPr>
      </w:pPr>
      <w:r>
        <w:rPr>
          <w:rFonts w:hint="eastAsia"/>
        </w:rPr>
        <w:t>抹在成语和谐语中的应用</w:t>
      </w:r>
    </w:p>
    <w:p w14:paraId="09AD8B1A" w14:textId="77777777" w:rsidR="00035C8F" w:rsidRDefault="00035C8F">
      <w:pPr>
        <w:rPr>
          <w:rFonts w:hint="eastAsia"/>
        </w:rPr>
      </w:pPr>
      <w:r>
        <w:rPr>
          <w:rFonts w:hint="eastAsia"/>
        </w:rPr>
        <w:t>在汉语成语和谐语中，“抹”也有着独特的地位。比如“一笔抹杀”，原意是指用笔一划，使某物消失不见，现在多用来比喻轻率地完全否定某人或某事的价值。“抹不开面子”则是形容人在某些社交场合中，由于顾忌情面而不愿意去做某事。这些成语和谐语不仅丰富了汉语的表现力，也让人们更好地理解“抹”这一动词在不同语境下的灵活运用。</w:t>
      </w:r>
    </w:p>
    <w:p w14:paraId="5360D926" w14:textId="77777777" w:rsidR="00035C8F" w:rsidRDefault="00035C8F">
      <w:pPr>
        <w:rPr>
          <w:rFonts w:hint="eastAsia"/>
        </w:rPr>
      </w:pPr>
    </w:p>
    <w:p w14:paraId="111C5C19" w14:textId="77777777" w:rsidR="00035C8F" w:rsidRDefault="00035C8F">
      <w:pPr>
        <w:rPr>
          <w:rFonts w:hint="eastAsia"/>
        </w:rPr>
      </w:pPr>
    </w:p>
    <w:p w14:paraId="64C79F27" w14:textId="77777777" w:rsidR="00035C8F" w:rsidRDefault="00035C8F">
      <w:pPr>
        <w:rPr>
          <w:rFonts w:hint="eastAsia"/>
        </w:rPr>
      </w:pPr>
      <w:r>
        <w:rPr>
          <w:rFonts w:hint="eastAsia"/>
        </w:rPr>
        <w:t>最后的总结</w:t>
      </w:r>
    </w:p>
    <w:p w14:paraId="5CEEF688" w14:textId="77777777" w:rsidR="00035C8F" w:rsidRDefault="00035C8F">
      <w:pPr>
        <w:rPr>
          <w:rFonts w:hint="eastAsia"/>
        </w:rPr>
      </w:pPr>
      <w:r>
        <w:rPr>
          <w:rFonts w:hint="eastAsia"/>
        </w:rPr>
        <w:t>抹（mǒ）是一个非常有趣且多功能的汉字。它不仅可以表达具体的动作，还能通过不同的读音承载更多样的含义。通过对抹的学习，不仅能帮助汉语学习者更准确地掌握该字的发音和用法，也能让人们对中国文化的深邃与精妙有更深的认识。无论是在日常交流还是文学创作中，“抹”都以其独特的方式展现着汉语的魅力。</w:t>
      </w:r>
    </w:p>
    <w:p w14:paraId="526714B6" w14:textId="77777777" w:rsidR="00035C8F" w:rsidRDefault="00035C8F">
      <w:pPr>
        <w:rPr>
          <w:rFonts w:hint="eastAsia"/>
        </w:rPr>
      </w:pPr>
    </w:p>
    <w:p w14:paraId="29A9564B" w14:textId="77777777" w:rsidR="00035C8F" w:rsidRDefault="00035C8F">
      <w:pPr>
        <w:rPr>
          <w:rFonts w:hint="eastAsia"/>
        </w:rPr>
      </w:pPr>
    </w:p>
    <w:p w14:paraId="3F3CB2CC" w14:textId="77777777" w:rsidR="00035C8F" w:rsidRDefault="00035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09C97" w14:textId="6873D845" w:rsidR="008F228B" w:rsidRDefault="008F228B"/>
    <w:sectPr w:rsidR="008F2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8B"/>
    <w:rsid w:val="00035C8F"/>
    <w:rsid w:val="008F228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DD359-E83F-4BD7-AE29-FE755C16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