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3067" w14:textId="77777777" w:rsidR="000B7DE7" w:rsidRDefault="000B7DE7">
      <w:pPr>
        <w:rPr>
          <w:rFonts w:hint="eastAsia"/>
        </w:rPr>
      </w:pPr>
    </w:p>
    <w:p w14:paraId="2C795D8C" w14:textId="77777777" w:rsidR="000B7DE7" w:rsidRDefault="000B7DE7">
      <w:pPr>
        <w:rPr>
          <w:rFonts w:hint="eastAsia"/>
        </w:rPr>
      </w:pPr>
      <w:r>
        <w:rPr>
          <w:rFonts w:hint="eastAsia"/>
        </w:rPr>
        <w:t>抹的拼音</w:t>
      </w:r>
    </w:p>
    <w:p w14:paraId="62F997EA" w14:textId="77777777" w:rsidR="000B7DE7" w:rsidRDefault="000B7DE7">
      <w:pPr>
        <w:rPr>
          <w:rFonts w:hint="eastAsia"/>
        </w:rPr>
      </w:pPr>
      <w:r>
        <w:rPr>
          <w:rFonts w:hint="eastAsia"/>
        </w:rPr>
        <w:t>“抹”这个汉字在汉语中的拼音是“mǒ”。它是一个多音字，根据不同的语境和用法，还可能读作“mò”或“mā”，但最常用的是“mǒ”。作为动词时，“抹”通常指的是用手或者工具将某种物质涂布于某一表面的行为，例如抹油、抹灰等。“抹”还有擦拭的意思，如抹桌子。</w:t>
      </w:r>
    </w:p>
    <w:p w14:paraId="3E7E6814" w14:textId="77777777" w:rsidR="000B7DE7" w:rsidRDefault="000B7DE7">
      <w:pPr>
        <w:rPr>
          <w:rFonts w:hint="eastAsia"/>
        </w:rPr>
      </w:pPr>
    </w:p>
    <w:p w14:paraId="4566C21C" w14:textId="77777777" w:rsidR="000B7DE7" w:rsidRDefault="000B7DE7">
      <w:pPr>
        <w:rPr>
          <w:rFonts w:hint="eastAsia"/>
        </w:rPr>
      </w:pPr>
    </w:p>
    <w:p w14:paraId="12CEFD2B" w14:textId="77777777" w:rsidR="000B7DE7" w:rsidRDefault="000B7DE7">
      <w:pPr>
        <w:rPr>
          <w:rFonts w:hint="eastAsia"/>
        </w:rPr>
      </w:pPr>
      <w:r>
        <w:rPr>
          <w:rFonts w:hint="eastAsia"/>
        </w:rPr>
        <w:t>文化背景下的“抹”</w:t>
      </w:r>
    </w:p>
    <w:p w14:paraId="447A6AC5" w14:textId="77777777" w:rsidR="000B7DE7" w:rsidRDefault="000B7DE7">
      <w:pPr>
        <w:rPr>
          <w:rFonts w:hint="eastAsia"/>
        </w:rPr>
      </w:pPr>
      <w:r>
        <w:rPr>
          <w:rFonts w:hint="eastAsia"/>
        </w:rPr>
        <w:t>在中国传统文化中，“抹”有着丰富的文化内涵。比如，在中国的传统艺术形式——京剧脸谱中，通过不同颜色的“抹”来表现角色的性格特征和命运，红色代表忠诚勇敢，黑色象征正直刚毅等。这种使用色彩进行人物性格描绘的方法，不仅丰富了舞台表演艺术，也体现了中国古代对于色彩与人性之间关系的独特见解。</w:t>
      </w:r>
    </w:p>
    <w:p w14:paraId="7DA3E854" w14:textId="77777777" w:rsidR="000B7DE7" w:rsidRDefault="000B7DE7">
      <w:pPr>
        <w:rPr>
          <w:rFonts w:hint="eastAsia"/>
        </w:rPr>
      </w:pPr>
    </w:p>
    <w:p w14:paraId="00E77CA1" w14:textId="77777777" w:rsidR="000B7DE7" w:rsidRDefault="000B7DE7">
      <w:pPr>
        <w:rPr>
          <w:rFonts w:hint="eastAsia"/>
        </w:rPr>
      </w:pPr>
    </w:p>
    <w:p w14:paraId="0CB594FD" w14:textId="77777777" w:rsidR="000B7DE7" w:rsidRDefault="000B7DE7">
      <w:pPr>
        <w:rPr>
          <w:rFonts w:hint="eastAsia"/>
        </w:rPr>
      </w:pPr>
      <w:r>
        <w:rPr>
          <w:rFonts w:hint="eastAsia"/>
        </w:rPr>
        <w:t>语言学角度分析</w:t>
      </w:r>
    </w:p>
    <w:p w14:paraId="74CA22D3" w14:textId="77777777" w:rsidR="000B7DE7" w:rsidRDefault="000B7DE7">
      <w:pPr>
        <w:rPr>
          <w:rFonts w:hint="eastAsia"/>
        </w:rPr>
      </w:pPr>
      <w:r>
        <w:rPr>
          <w:rFonts w:hint="eastAsia"/>
        </w:rPr>
        <w:t>从语言学角度来看，“抹”的多种发音和含义展示了汉字的多义性和灵活性。这要求学习者不仅要掌握其基本意义，还要理解在不同情境下如何正确使用该字。“抹”字的存在也反映了汉语词汇系统中的一个重要特点：即一个汉字可以承载多个含义，并且这些含义往往紧密相连，形成一个有机的整体。</w:t>
      </w:r>
    </w:p>
    <w:p w14:paraId="62AEDD72" w14:textId="77777777" w:rsidR="000B7DE7" w:rsidRDefault="000B7DE7">
      <w:pPr>
        <w:rPr>
          <w:rFonts w:hint="eastAsia"/>
        </w:rPr>
      </w:pPr>
    </w:p>
    <w:p w14:paraId="60EFE43C" w14:textId="77777777" w:rsidR="000B7DE7" w:rsidRDefault="000B7DE7">
      <w:pPr>
        <w:rPr>
          <w:rFonts w:hint="eastAsia"/>
        </w:rPr>
      </w:pPr>
    </w:p>
    <w:p w14:paraId="08B703D3" w14:textId="77777777" w:rsidR="000B7DE7" w:rsidRDefault="000B7DE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B22A7F" w14:textId="77777777" w:rsidR="000B7DE7" w:rsidRDefault="000B7DE7">
      <w:pPr>
        <w:rPr>
          <w:rFonts w:hint="eastAsia"/>
        </w:rPr>
      </w:pPr>
      <w:r>
        <w:rPr>
          <w:rFonts w:hint="eastAsia"/>
        </w:rPr>
        <w:t>在现代社会，“抹”的原始意义得到了广泛的延伸和应用。例如，在化妆领域，“抹”粉底成为日常美容步骤之一；在信息技术领域，“抹除”数据成为保护个人隐私的重要手段之一。无论是在传统的手工技艺还是现代科技中，“抹”都扮演着不可或缺的角色，证明了这一古老汉字的生命力。</w:t>
      </w:r>
    </w:p>
    <w:p w14:paraId="3974EBAA" w14:textId="77777777" w:rsidR="000B7DE7" w:rsidRDefault="000B7DE7">
      <w:pPr>
        <w:rPr>
          <w:rFonts w:hint="eastAsia"/>
        </w:rPr>
      </w:pPr>
    </w:p>
    <w:p w14:paraId="6D2BB80D" w14:textId="77777777" w:rsidR="000B7DE7" w:rsidRDefault="000B7DE7">
      <w:pPr>
        <w:rPr>
          <w:rFonts w:hint="eastAsia"/>
        </w:rPr>
      </w:pPr>
    </w:p>
    <w:p w14:paraId="6BFDEBB4" w14:textId="77777777" w:rsidR="000B7DE7" w:rsidRDefault="000B7DE7">
      <w:pPr>
        <w:rPr>
          <w:rFonts w:hint="eastAsia"/>
        </w:rPr>
      </w:pPr>
      <w:r>
        <w:rPr>
          <w:rFonts w:hint="eastAsia"/>
        </w:rPr>
        <w:t>最后的总结</w:t>
      </w:r>
    </w:p>
    <w:p w14:paraId="7C423F22" w14:textId="77777777" w:rsidR="000B7DE7" w:rsidRDefault="000B7DE7">
      <w:pPr>
        <w:rPr>
          <w:rFonts w:hint="eastAsia"/>
        </w:rPr>
      </w:pPr>
      <w:r>
        <w:rPr>
          <w:rFonts w:hint="eastAsia"/>
        </w:rPr>
        <w:t>通过对“抹”的拼音及其文化背景、语言学特征以及现代社会的应用等方面的探讨，我们可以看到这个简单的汉字背后所蕴含的深刻文化和实用价值。无论是古代的艺术创作还是当代的生活实践，“抹”都在以各种方式影响着我们的生活，展现了中华文化的博大精深以及汉语的魅力所在。</w:t>
      </w:r>
    </w:p>
    <w:p w14:paraId="1A246467" w14:textId="77777777" w:rsidR="000B7DE7" w:rsidRDefault="000B7DE7">
      <w:pPr>
        <w:rPr>
          <w:rFonts w:hint="eastAsia"/>
        </w:rPr>
      </w:pPr>
    </w:p>
    <w:p w14:paraId="21F99F71" w14:textId="77777777" w:rsidR="000B7DE7" w:rsidRDefault="000B7DE7">
      <w:pPr>
        <w:rPr>
          <w:rFonts w:hint="eastAsia"/>
        </w:rPr>
      </w:pPr>
    </w:p>
    <w:p w14:paraId="77F4F3CD" w14:textId="77777777" w:rsidR="000B7DE7" w:rsidRDefault="000B7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2BF2C" w14:textId="0066847A" w:rsidR="00515557" w:rsidRDefault="00515557"/>
    <w:sectPr w:rsidR="00515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57"/>
    <w:rsid w:val="000B7DE7"/>
    <w:rsid w:val="005155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7163B-CA2C-4ECC-8DA4-2548662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