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653B1" w14:textId="77777777" w:rsidR="00E64688" w:rsidRDefault="00E64688">
      <w:pPr>
        <w:rPr>
          <w:rFonts w:hint="eastAsia"/>
        </w:rPr>
      </w:pPr>
    </w:p>
    <w:p w14:paraId="594A9AC8" w14:textId="77777777" w:rsidR="00E64688" w:rsidRDefault="00E64688">
      <w:pPr>
        <w:rPr>
          <w:rFonts w:hint="eastAsia"/>
        </w:rPr>
      </w:pPr>
      <w:r>
        <w:rPr>
          <w:rFonts w:hint="eastAsia"/>
        </w:rPr>
        <w:t>抹桌子的拼音</w:t>
      </w:r>
    </w:p>
    <w:p w14:paraId="6C35B5C0" w14:textId="77777777" w:rsidR="00E64688" w:rsidRDefault="00E64688">
      <w:pPr>
        <w:rPr>
          <w:rFonts w:hint="eastAsia"/>
        </w:rPr>
      </w:pPr>
      <w:r>
        <w:rPr>
          <w:rFonts w:hint="eastAsia"/>
        </w:rPr>
        <w:t>在日常生活中，我们经常需要进行家务活动，如扫地、洗衣和抹桌子等。其中，“抹桌子”这一行为虽然看似简单，但它对于保持家庭卫生环境具有重要作用。而当我们提及“抹桌子”的拼音时，这不仅是对一个汉语词汇发音的学习，也是了解中国文化及其语言丰富性的窗口。</w:t>
      </w:r>
    </w:p>
    <w:p w14:paraId="54738FDF" w14:textId="77777777" w:rsidR="00E64688" w:rsidRDefault="00E64688">
      <w:pPr>
        <w:rPr>
          <w:rFonts w:hint="eastAsia"/>
        </w:rPr>
      </w:pPr>
    </w:p>
    <w:p w14:paraId="27E42912" w14:textId="77777777" w:rsidR="00E64688" w:rsidRDefault="00E64688">
      <w:pPr>
        <w:rPr>
          <w:rFonts w:hint="eastAsia"/>
        </w:rPr>
      </w:pPr>
    </w:p>
    <w:p w14:paraId="15CAD7C3" w14:textId="77777777" w:rsidR="00E64688" w:rsidRDefault="00E64688">
      <w:pPr>
        <w:rPr>
          <w:rFonts w:hint="eastAsia"/>
        </w:rPr>
      </w:pPr>
      <w:r>
        <w:rPr>
          <w:rFonts w:hint="eastAsia"/>
        </w:rPr>
        <w:t>什么是抹桌子</w:t>
      </w:r>
    </w:p>
    <w:p w14:paraId="13FF9F5D" w14:textId="77777777" w:rsidR="00E64688" w:rsidRDefault="00E64688">
      <w:pPr>
        <w:rPr>
          <w:rFonts w:hint="eastAsia"/>
        </w:rPr>
      </w:pPr>
      <w:r>
        <w:rPr>
          <w:rFonts w:hint="eastAsia"/>
        </w:rPr>
        <w:t>“抹桌子”指的是清洁桌面的行为。无论是家中还是办公场所，桌面都是我们日常生活和工作中接触最频繁的地方之一。随着时间的推移，桌子上会积累灰尘、食物残渣以及其他污渍，因此定期清理是必要的。通过使用抹布或其他清洁工具来擦拭桌子表面，可以有效去除这些污染物，维持一个干净整洁的工作和生活环境。</w:t>
      </w:r>
    </w:p>
    <w:p w14:paraId="772F1170" w14:textId="77777777" w:rsidR="00E64688" w:rsidRDefault="00E64688">
      <w:pPr>
        <w:rPr>
          <w:rFonts w:hint="eastAsia"/>
        </w:rPr>
      </w:pPr>
    </w:p>
    <w:p w14:paraId="60C51982" w14:textId="77777777" w:rsidR="00E64688" w:rsidRDefault="00E64688">
      <w:pPr>
        <w:rPr>
          <w:rFonts w:hint="eastAsia"/>
        </w:rPr>
      </w:pPr>
    </w:p>
    <w:p w14:paraId="69C6E725" w14:textId="77777777" w:rsidR="00E64688" w:rsidRDefault="00E64688">
      <w:pPr>
        <w:rPr>
          <w:rFonts w:hint="eastAsia"/>
        </w:rPr>
      </w:pPr>
      <w:r>
        <w:rPr>
          <w:rFonts w:hint="eastAsia"/>
        </w:rPr>
        <w:t>抹桌子的拼音解析</w:t>
      </w:r>
    </w:p>
    <w:p w14:paraId="6D2F6CA8" w14:textId="77777777" w:rsidR="00E64688" w:rsidRDefault="00E64688">
      <w:pPr>
        <w:rPr>
          <w:rFonts w:hint="eastAsia"/>
        </w:rPr>
      </w:pPr>
      <w:r>
        <w:rPr>
          <w:rFonts w:hint="eastAsia"/>
        </w:rPr>
        <w:t>“抹桌子”的拼音为“mā zhuō zi”。在这个词组中，“抹”字读作“mā”，是一个轻声，表示用布或纸等物擦去物体表面的灰尘或污垢的动作；“桌子”则是指代家具的一种，用于放置物品或作为工作、用餐等活动的平台，其拼音为“zhuō zi”。学习这个词组的拼音有助于汉语学习者正确发音，并加深对中国传统文化的理解，因为家居清洁在中国文化中占有重要的地位。</w:t>
      </w:r>
    </w:p>
    <w:p w14:paraId="742C8E05" w14:textId="77777777" w:rsidR="00E64688" w:rsidRDefault="00E64688">
      <w:pPr>
        <w:rPr>
          <w:rFonts w:hint="eastAsia"/>
        </w:rPr>
      </w:pPr>
    </w:p>
    <w:p w14:paraId="06A2F80C" w14:textId="77777777" w:rsidR="00E64688" w:rsidRDefault="00E64688">
      <w:pPr>
        <w:rPr>
          <w:rFonts w:hint="eastAsia"/>
        </w:rPr>
      </w:pPr>
    </w:p>
    <w:p w14:paraId="2746282C" w14:textId="77777777" w:rsidR="00E64688" w:rsidRDefault="00E64688">
      <w:pPr>
        <w:rPr>
          <w:rFonts w:hint="eastAsia"/>
        </w:rPr>
      </w:pPr>
      <w:r>
        <w:rPr>
          <w:rFonts w:hint="eastAsia"/>
        </w:rPr>
        <w:t>抹桌子的文化背景</w:t>
      </w:r>
    </w:p>
    <w:p w14:paraId="596A11E0" w14:textId="77777777" w:rsidR="00E64688" w:rsidRDefault="00E64688">
      <w:pPr>
        <w:rPr>
          <w:rFonts w:hint="eastAsia"/>
        </w:rPr>
      </w:pPr>
      <w:r>
        <w:rPr>
          <w:rFonts w:hint="eastAsia"/>
        </w:rPr>
        <w:t>在中国文化中，家庭的清洁不仅仅是物质层面的需求，它还象征着家庭成员之间的和谐与尊重。定期进行家务劳动，包括抹桌子，被视为一种责任和美德。这种习惯传承自古至今，体现了中国人对于生活品质的追求以及对家庭环境的重视。保持居住空间的清洁也与中国传统医学观念相关，认为清洁的生活环境有助于预防疾病，保障家人健康。</w:t>
      </w:r>
    </w:p>
    <w:p w14:paraId="1220D6B7" w14:textId="77777777" w:rsidR="00E64688" w:rsidRDefault="00E64688">
      <w:pPr>
        <w:rPr>
          <w:rFonts w:hint="eastAsia"/>
        </w:rPr>
      </w:pPr>
    </w:p>
    <w:p w14:paraId="10A9373D" w14:textId="77777777" w:rsidR="00E64688" w:rsidRDefault="00E64688">
      <w:pPr>
        <w:rPr>
          <w:rFonts w:hint="eastAsia"/>
        </w:rPr>
      </w:pPr>
    </w:p>
    <w:p w14:paraId="3EF380AB" w14:textId="77777777" w:rsidR="00E64688" w:rsidRDefault="00E64688">
      <w:pPr>
        <w:rPr>
          <w:rFonts w:hint="eastAsia"/>
        </w:rPr>
      </w:pPr>
      <w:r>
        <w:rPr>
          <w:rFonts w:hint="eastAsia"/>
        </w:rPr>
        <w:t>如何更好地抹桌子</w:t>
      </w:r>
    </w:p>
    <w:p w14:paraId="353D7E88" w14:textId="77777777" w:rsidR="00E64688" w:rsidRDefault="00E64688">
      <w:pPr>
        <w:rPr>
          <w:rFonts w:hint="eastAsia"/>
        </w:rPr>
      </w:pPr>
      <w:r>
        <w:rPr>
          <w:rFonts w:hint="eastAsia"/>
        </w:rPr>
        <w:t>为了更有效地完成抹桌子这项任务，选择合适的清洁工具至关重要。一般而言，柔软且吸水性强的抹布是最佳选择，既能避免刮伤桌面，又能高效吸收水分和污渍。在清洁过程中，可以根据实际情况使用清水或者适量添加一些温和的清洁剂，以增强去污效果。同时，在擦拭时应尽量采用从上至下、由内向外的方式，确保无遗漏地覆盖整个桌面区域，从而达到理想的清洁效果。</w:t>
      </w:r>
    </w:p>
    <w:p w14:paraId="17E87A34" w14:textId="77777777" w:rsidR="00E64688" w:rsidRDefault="00E64688">
      <w:pPr>
        <w:rPr>
          <w:rFonts w:hint="eastAsia"/>
        </w:rPr>
      </w:pPr>
    </w:p>
    <w:p w14:paraId="6A86F00F" w14:textId="77777777" w:rsidR="00E64688" w:rsidRDefault="00E64688">
      <w:pPr>
        <w:rPr>
          <w:rFonts w:hint="eastAsia"/>
        </w:rPr>
      </w:pPr>
    </w:p>
    <w:p w14:paraId="038B899B" w14:textId="77777777" w:rsidR="00E64688" w:rsidRDefault="00E64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A832D" w14:textId="55B45E1E" w:rsidR="00A33E55" w:rsidRDefault="00A33E55"/>
    <w:sectPr w:rsidR="00A33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55"/>
    <w:rsid w:val="00A33E55"/>
    <w:rsid w:val="00B42149"/>
    <w:rsid w:val="00E6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AF397-9855-43CF-BBCF-5C72E17C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E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E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E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E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E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E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E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E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E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E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E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E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E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E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E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E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E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E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E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E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E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E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