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9A93C" w14:textId="77777777" w:rsidR="00D94743" w:rsidRDefault="00D94743">
      <w:pPr>
        <w:rPr>
          <w:rFonts w:hint="eastAsia"/>
        </w:rPr>
      </w:pPr>
      <w:r>
        <w:rPr>
          <w:rFonts w:hint="eastAsia"/>
        </w:rPr>
        <w:t>抹布的拼音声调是几声</w:t>
      </w:r>
    </w:p>
    <w:p w14:paraId="34126918" w14:textId="77777777" w:rsidR="00D94743" w:rsidRDefault="00D94743">
      <w:pPr>
        <w:rPr>
          <w:rFonts w:hint="eastAsia"/>
        </w:rPr>
      </w:pPr>
    </w:p>
    <w:p w14:paraId="300A1141" w14:textId="77777777" w:rsidR="00D94743" w:rsidRDefault="00D94743">
      <w:pPr>
        <w:rPr>
          <w:rFonts w:hint="eastAsia"/>
        </w:rPr>
      </w:pPr>
      <w:r>
        <w:rPr>
          <w:rFonts w:hint="eastAsia"/>
        </w:rPr>
        <w:t>在日常生活中，我们经常接触到各种各样的物品，“抹布”就是其中之一。作为清洁工具中的一员，抹布虽然不起眼，但它的作用却不可忽视。然而，当我们提及“抹布”的拼音声调时，很多人可能会感到困惑。今天，我们就来详细探讨一下这个问题。</w:t>
      </w:r>
    </w:p>
    <w:p w14:paraId="20F815E9" w14:textId="77777777" w:rsidR="00D94743" w:rsidRDefault="00D94743">
      <w:pPr>
        <w:rPr>
          <w:rFonts w:hint="eastAsia"/>
        </w:rPr>
      </w:pPr>
    </w:p>
    <w:p w14:paraId="461D8BC4" w14:textId="77777777" w:rsidR="00D94743" w:rsidRDefault="00D94743">
      <w:pPr>
        <w:rPr>
          <w:rFonts w:hint="eastAsia"/>
        </w:rPr>
      </w:pPr>
    </w:p>
    <w:p w14:paraId="4D988798" w14:textId="77777777" w:rsidR="00D94743" w:rsidRDefault="00D94743">
      <w:pPr>
        <w:rPr>
          <w:rFonts w:hint="eastAsia"/>
        </w:rPr>
      </w:pPr>
      <w:r>
        <w:rPr>
          <w:rFonts w:hint="eastAsia"/>
        </w:rPr>
        <w:t>从拼音入手：mā bù还是mǒ bù？</w:t>
      </w:r>
    </w:p>
    <w:p w14:paraId="018A562E" w14:textId="77777777" w:rsidR="00D94743" w:rsidRDefault="00D94743">
      <w:pPr>
        <w:rPr>
          <w:rFonts w:hint="eastAsia"/>
        </w:rPr>
      </w:pPr>
    </w:p>
    <w:p w14:paraId="7AF5F79D" w14:textId="77777777" w:rsidR="00D94743" w:rsidRDefault="00D94743">
      <w:pPr>
        <w:rPr>
          <w:rFonts w:hint="eastAsia"/>
        </w:rPr>
      </w:pPr>
      <w:r>
        <w:rPr>
          <w:rFonts w:hint="eastAsia"/>
        </w:rPr>
        <w:t>“抹布”的拼音其实是“mǒ bù”，其中“抹”是三声，“布”是四声。这个答案看似简单，但背后却涉及汉字声调的一些规律和变化。首先来看“抹”字，它是一个多音字，在不同的语境中有不同的读音。例如，“抹杀”的“抹”读一声（mā），“涂抹”的“抹”读四声（mò），而当它与“布”组合成词时，则固定读三声（mǒ）。这种现象提醒我们，在学习汉字时，不能仅仅依靠单字发音，还需要结合具体词语来判断。</w:t>
      </w:r>
    </w:p>
    <w:p w14:paraId="4CAE690D" w14:textId="77777777" w:rsidR="00D94743" w:rsidRDefault="00D94743">
      <w:pPr>
        <w:rPr>
          <w:rFonts w:hint="eastAsia"/>
        </w:rPr>
      </w:pPr>
    </w:p>
    <w:p w14:paraId="70E11740" w14:textId="77777777" w:rsidR="00D94743" w:rsidRDefault="00D94743">
      <w:pPr>
        <w:rPr>
          <w:rFonts w:hint="eastAsia"/>
        </w:rPr>
      </w:pPr>
    </w:p>
    <w:p w14:paraId="41C41CB9" w14:textId="77777777" w:rsidR="00D94743" w:rsidRDefault="00D94743">
      <w:pPr>
        <w:rPr>
          <w:rFonts w:hint="eastAsia"/>
        </w:rPr>
      </w:pPr>
      <w:r>
        <w:rPr>
          <w:rFonts w:hint="eastAsia"/>
        </w:rPr>
        <w:t>为什么会有不同读音？</w:t>
      </w:r>
    </w:p>
    <w:p w14:paraId="4C52B767" w14:textId="77777777" w:rsidR="00D94743" w:rsidRDefault="00D94743">
      <w:pPr>
        <w:rPr>
          <w:rFonts w:hint="eastAsia"/>
        </w:rPr>
      </w:pPr>
    </w:p>
    <w:p w14:paraId="1B8A90A9" w14:textId="77777777" w:rsidR="00D94743" w:rsidRDefault="00D94743">
      <w:pPr>
        <w:rPr>
          <w:rFonts w:hint="eastAsia"/>
        </w:rPr>
      </w:pPr>
      <w:r>
        <w:rPr>
          <w:rFonts w:hint="eastAsia"/>
        </w:rPr>
        <w:t>汉字的多音性源于其悠久的历史和丰富的文化内涵。“抹”字的不同读音反映了它在不同场景下的意义差异。比如，“mā”通常用于表示轻擦的动作，如“抹桌子”；“mǒ”则更多地强调覆盖或涂覆的动作，如“抹灰”；而“mò”则带有淹没、消失的意思，如“湮没”。因此，“抹布”之所以读“mǒ bù”，是因为它主要用来擦拭物体表面，属于“涂抹”类的动作范畴。</w:t>
      </w:r>
    </w:p>
    <w:p w14:paraId="7C3395B1" w14:textId="77777777" w:rsidR="00D94743" w:rsidRDefault="00D94743">
      <w:pPr>
        <w:rPr>
          <w:rFonts w:hint="eastAsia"/>
        </w:rPr>
      </w:pPr>
    </w:p>
    <w:p w14:paraId="1C67C006" w14:textId="77777777" w:rsidR="00D94743" w:rsidRDefault="00D94743">
      <w:pPr>
        <w:rPr>
          <w:rFonts w:hint="eastAsia"/>
        </w:rPr>
      </w:pPr>
    </w:p>
    <w:p w14:paraId="1D3B4E97" w14:textId="77777777" w:rsidR="00D94743" w:rsidRDefault="00D94743">
      <w:pPr>
        <w:rPr>
          <w:rFonts w:hint="eastAsia"/>
        </w:rPr>
      </w:pPr>
      <w:r>
        <w:rPr>
          <w:rFonts w:hint="eastAsia"/>
        </w:rPr>
        <w:t>声调的重要性</w:t>
      </w:r>
    </w:p>
    <w:p w14:paraId="24762614" w14:textId="77777777" w:rsidR="00D94743" w:rsidRDefault="00D94743">
      <w:pPr>
        <w:rPr>
          <w:rFonts w:hint="eastAsia"/>
        </w:rPr>
      </w:pPr>
    </w:p>
    <w:p w14:paraId="7AC157AE" w14:textId="77777777" w:rsidR="00D94743" w:rsidRDefault="00D94743">
      <w:pPr>
        <w:rPr>
          <w:rFonts w:hint="eastAsia"/>
        </w:rPr>
      </w:pPr>
      <w:r>
        <w:rPr>
          <w:rFonts w:hint="eastAsia"/>
        </w:rPr>
        <w:t>对于汉语学习者来说，掌握正确的声调至关重要。因为汉语是一种声调语言，相同的音节通过不同的声调可以表达完全不同的意义。以“ma”为例，一声（mā）可以是妈妈，二声（má）可以是麻雀，三声（mǎ）可以是马匹，四声（mà）可以是骂人。如果把“抹布”的“抹”误读为一声或四声，就可能引起误解甚至笑话。因此，在使用普通话交流时，准确把握每个字的声调是非常必要的。</w:t>
      </w:r>
    </w:p>
    <w:p w14:paraId="4E4B3D1E" w14:textId="77777777" w:rsidR="00D94743" w:rsidRDefault="00D94743">
      <w:pPr>
        <w:rPr>
          <w:rFonts w:hint="eastAsia"/>
        </w:rPr>
      </w:pPr>
    </w:p>
    <w:p w14:paraId="0C6E1827" w14:textId="77777777" w:rsidR="00D94743" w:rsidRDefault="00D94743">
      <w:pPr>
        <w:rPr>
          <w:rFonts w:hint="eastAsia"/>
        </w:rPr>
      </w:pPr>
    </w:p>
    <w:p w14:paraId="25C0AAB1" w14:textId="77777777" w:rsidR="00D94743" w:rsidRDefault="00D94743">
      <w:pPr>
        <w:rPr>
          <w:rFonts w:hint="eastAsia"/>
        </w:rPr>
      </w:pPr>
      <w:r>
        <w:rPr>
          <w:rFonts w:hint="eastAsia"/>
        </w:rPr>
        <w:t>如何记忆“抹布”的正确读音</w:t>
      </w:r>
    </w:p>
    <w:p w14:paraId="03544B36" w14:textId="77777777" w:rsidR="00D94743" w:rsidRDefault="00D94743">
      <w:pPr>
        <w:rPr>
          <w:rFonts w:hint="eastAsia"/>
        </w:rPr>
      </w:pPr>
    </w:p>
    <w:p w14:paraId="3E6E5216" w14:textId="77777777" w:rsidR="00D94743" w:rsidRDefault="00D94743">
      <w:pPr>
        <w:rPr>
          <w:rFonts w:hint="eastAsia"/>
        </w:rPr>
      </w:pPr>
      <w:r>
        <w:rPr>
          <w:rFonts w:hint="eastAsia"/>
        </w:rPr>
        <w:t>为了帮助大家更好地记住“抹布”的正确读音，这里提供一个小技巧：将“抹布”与“涂抹”联系起来记忆。既然“涂抹”中的“抹”读三声，那么“抹布”自然也应读作“mǒ bù”。还可以借助一些朗朗上口的句子进行练习，比如：“用抹布轻轻一抹，桌面立刻干净了。”反复诵读这样的句子，不仅能加深对读音的记忆，还能提高语言表达能力。</w:t>
      </w:r>
    </w:p>
    <w:p w14:paraId="7BD0031D" w14:textId="77777777" w:rsidR="00D94743" w:rsidRDefault="00D94743">
      <w:pPr>
        <w:rPr>
          <w:rFonts w:hint="eastAsia"/>
        </w:rPr>
      </w:pPr>
    </w:p>
    <w:p w14:paraId="0A79A71E" w14:textId="77777777" w:rsidR="00D94743" w:rsidRDefault="00D94743">
      <w:pPr>
        <w:rPr>
          <w:rFonts w:hint="eastAsia"/>
        </w:rPr>
      </w:pPr>
    </w:p>
    <w:p w14:paraId="1E7ED59B" w14:textId="77777777" w:rsidR="00D94743" w:rsidRDefault="00D94743">
      <w:pPr>
        <w:rPr>
          <w:rFonts w:hint="eastAsia"/>
        </w:rPr>
      </w:pPr>
      <w:r>
        <w:rPr>
          <w:rFonts w:hint="eastAsia"/>
        </w:rPr>
        <w:t>最后的总结</w:t>
      </w:r>
    </w:p>
    <w:p w14:paraId="4C0E48C3" w14:textId="77777777" w:rsidR="00D94743" w:rsidRDefault="00D94743">
      <w:pPr>
        <w:rPr>
          <w:rFonts w:hint="eastAsia"/>
        </w:rPr>
      </w:pPr>
    </w:p>
    <w:p w14:paraId="72318230" w14:textId="77777777" w:rsidR="00D94743" w:rsidRDefault="00D94743">
      <w:pPr>
        <w:rPr>
          <w:rFonts w:hint="eastAsia"/>
        </w:rPr>
      </w:pPr>
      <w:r>
        <w:rPr>
          <w:rFonts w:hint="eastAsia"/>
        </w:rPr>
        <w:t>“抹布”的拼音声调是“mǒ bù”，其中“抹”为三声，“布”为四声。这一最后的总结不仅体现了汉字声调的复杂性和多样性，也提醒我们在学习和使用语言时要注重细节。希望本文能为大家解答疑惑，并激发更多人对汉语文化的兴趣。下次再提到“抹布”时，相信你已经能够自信地说出它的正确读音啦！</w:t>
      </w:r>
    </w:p>
    <w:p w14:paraId="205035BB" w14:textId="77777777" w:rsidR="00D94743" w:rsidRDefault="00D94743">
      <w:pPr>
        <w:rPr>
          <w:rFonts w:hint="eastAsia"/>
        </w:rPr>
      </w:pPr>
    </w:p>
    <w:p w14:paraId="26A9121C" w14:textId="77777777" w:rsidR="00D94743" w:rsidRDefault="00D947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6676E" w14:textId="402A025A" w:rsidR="009768A7" w:rsidRDefault="009768A7"/>
    <w:sectPr w:rsidR="00976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A7"/>
    <w:rsid w:val="009768A7"/>
    <w:rsid w:val="00B42149"/>
    <w:rsid w:val="00D9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3A208-8769-4A93-BCAC-A7C65BBF9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8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8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8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8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8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8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8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8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8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8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8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8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8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8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8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8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8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8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8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8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8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8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8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8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8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8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8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8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