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6D9" w14:textId="77777777" w:rsidR="003719A6" w:rsidRDefault="003719A6">
      <w:pPr>
        <w:rPr>
          <w:rFonts w:hint="eastAsia"/>
        </w:rPr>
      </w:pPr>
      <w:r>
        <w:rPr>
          <w:rFonts w:hint="eastAsia"/>
        </w:rPr>
        <w:t>抹布多音字组词和的拼音：探索语言的奇妙世界</w:t>
      </w:r>
    </w:p>
    <w:p w14:paraId="5FBC37C7" w14:textId="77777777" w:rsidR="003719A6" w:rsidRDefault="003719A6">
      <w:pPr>
        <w:rPr>
          <w:rFonts w:hint="eastAsia"/>
        </w:rPr>
      </w:pPr>
    </w:p>
    <w:p w14:paraId="7776D547" w14:textId="77777777" w:rsidR="003719A6" w:rsidRDefault="003719A6">
      <w:pPr>
        <w:rPr>
          <w:rFonts w:hint="eastAsia"/>
        </w:rPr>
      </w:pPr>
      <w:r>
        <w:rPr>
          <w:rFonts w:hint="eastAsia"/>
        </w:rPr>
        <w:t>在汉语中，有许多字具有多音特性，这些字根据不同的语境、词义或用法，会发出不同的读音。这种现象使得汉语更加丰富多样，同时也增加了学习的难度。今天，我们将以“抹布”为例，探讨其中涉及的多音字及其拼音，并通过具体的组词方式来加深理解。</w:t>
      </w:r>
    </w:p>
    <w:p w14:paraId="68B46EEE" w14:textId="77777777" w:rsidR="003719A6" w:rsidRDefault="003719A6">
      <w:pPr>
        <w:rPr>
          <w:rFonts w:hint="eastAsia"/>
        </w:rPr>
      </w:pPr>
    </w:p>
    <w:p w14:paraId="31ED8B8F" w14:textId="77777777" w:rsidR="003719A6" w:rsidRDefault="003719A6">
      <w:pPr>
        <w:rPr>
          <w:rFonts w:hint="eastAsia"/>
        </w:rPr>
      </w:pPr>
    </w:p>
    <w:p w14:paraId="55D9BE96" w14:textId="77777777" w:rsidR="003719A6" w:rsidRDefault="003719A6">
      <w:pPr>
        <w:rPr>
          <w:rFonts w:hint="eastAsia"/>
        </w:rPr>
      </w:pPr>
      <w:r>
        <w:rPr>
          <w:rFonts w:hint="eastAsia"/>
        </w:rPr>
        <w:t>“抹”的多音特性及常见组词</w:t>
      </w:r>
    </w:p>
    <w:p w14:paraId="242FA326" w14:textId="77777777" w:rsidR="003719A6" w:rsidRDefault="003719A6">
      <w:pPr>
        <w:rPr>
          <w:rFonts w:hint="eastAsia"/>
        </w:rPr>
      </w:pPr>
    </w:p>
    <w:p w14:paraId="624DB09B" w14:textId="77777777" w:rsidR="003719A6" w:rsidRDefault="003719A6">
      <w:pPr>
        <w:rPr>
          <w:rFonts w:hint="eastAsia"/>
        </w:rPr>
      </w:pPr>
      <w:r>
        <w:rPr>
          <w:rFonts w:hint="eastAsia"/>
        </w:rPr>
        <w:t>“抹”是一个典型的多音字，在普通话中有三个主要读音：mǒ、mā 和 mò。不同的读音对应着不同的含义和使用场景。</w:t>
      </w:r>
    </w:p>
    <w:p w14:paraId="2CC44F97" w14:textId="77777777" w:rsidR="003719A6" w:rsidRDefault="003719A6">
      <w:pPr>
        <w:rPr>
          <w:rFonts w:hint="eastAsia"/>
        </w:rPr>
      </w:pPr>
    </w:p>
    <w:p w14:paraId="38234D3C" w14:textId="77777777" w:rsidR="003719A6" w:rsidRDefault="003719A6">
      <w:pPr>
        <w:rPr>
          <w:rFonts w:hint="eastAsia"/>
        </w:rPr>
      </w:pPr>
      <w:r>
        <w:rPr>
          <w:rFonts w:hint="eastAsia"/>
        </w:rPr>
        <w:t>当读作 mǒ 时，“抹”通常表示涂抹或轻轻擦去的动作。例如，“抹药膏”（将药膏涂在皮肤上）或“抹眼泪”（轻轻擦掉眼泪）。“抹黑”可以用来形容诋毁某人名誉，而“一抹夕阳”则描绘了一幅美丽的画面，带有诗意色彩。</w:t>
      </w:r>
    </w:p>
    <w:p w14:paraId="438991AD" w14:textId="77777777" w:rsidR="003719A6" w:rsidRDefault="003719A6">
      <w:pPr>
        <w:rPr>
          <w:rFonts w:hint="eastAsia"/>
        </w:rPr>
      </w:pPr>
    </w:p>
    <w:p w14:paraId="7F07603C" w14:textId="77777777" w:rsidR="003719A6" w:rsidRDefault="003719A6">
      <w:pPr>
        <w:rPr>
          <w:rFonts w:hint="eastAsia"/>
        </w:rPr>
      </w:pPr>
      <w:r>
        <w:rPr>
          <w:rFonts w:hint="eastAsia"/>
        </w:rPr>
        <w:t>如果读作 mā，则强调用力擦拭的动作，比如“抹桌子”或“抹玻璃”，这里的动作更接近于清洁行为。</w:t>
      </w:r>
    </w:p>
    <w:p w14:paraId="0648823A" w14:textId="77777777" w:rsidR="003719A6" w:rsidRDefault="003719A6">
      <w:pPr>
        <w:rPr>
          <w:rFonts w:hint="eastAsia"/>
        </w:rPr>
      </w:pPr>
    </w:p>
    <w:p w14:paraId="1605B73F" w14:textId="77777777" w:rsidR="003719A6" w:rsidRDefault="003719A6">
      <w:pPr>
        <w:rPr>
          <w:rFonts w:hint="eastAsia"/>
        </w:rPr>
      </w:pPr>
      <w:r>
        <w:rPr>
          <w:rFonts w:hint="eastAsia"/>
        </w:rPr>
        <w:t>至于 mò 这个读音，它较少见，但同样重要。“抹墙”就是指用泥浆等材料平整墙面的过程。</w:t>
      </w:r>
    </w:p>
    <w:p w14:paraId="48EFCF1E" w14:textId="77777777" w:rsidR="003719A6" w:rsidRDefault="003719A6">
      <w:pPr>
        <w:rPr>
          <w:rFonts w:hint="eastAsia"/>
        </w:rPr>
      </w:pPr>
    </w:p>
    <w:p w14:paraId="462991BE" w14:textId="77777777" w:rsidR="003719A6" w:rsidRDefault="003719A6">
      <w:pPr>
        <w:rPr>
          <w:rFonts w:hint="eastAsia"/>
        </w:rPr>
      </w:pPr>
    </w:p>
    <w:p w14:paraId="133A39DF" w14:textId="77777777" w:rsidR="003719A6" w:rsidRDefault="003719A6">
      <w:pPr>
        <w:rPr>
          <w:rFonts w:hint="eastAsia"/>
        </w:rPr>
      </w:pPr>
      <w:r>
        <w:rPr>
          <w:rFonts w:hint="eastAsia"/>
        </w:rPr>
        <w:t>“布”的基础发音与相关词汇</w:t>
      </w:r>
    </w:p>
    <w:p w14:paraId="6FFAAA40" w14:textId="77777777" w:rsidR="003719A6" w:rsidRDefault="003719A6">
      <w:pPr>
        <w:rPr>
          <w:rFonts w:hint="eastAsia"/>
        </w:rPr>
      </w:pPr>
    </w:p>
    <w:p w14:paraId="69E512BC" w14:textId="77777777" w:rsidR="003719A6" w:rsidRDefault="003719A6">
      <w:pPr>
        <w:rPr>
          <w:rFonts w:hint="eastAsia"/>
        </w:rPr>
      </w:pPr>
      <w:r>
        <w:rPr>
          <w:rFonts w:hint="eastAsia"/>
        </w:rPr>
        <w:t>相比“抹”，“布”的发音相对简单，只有一个标准读音 bù。然而，这并不意味着它缺乏表现力。“布”作为名词，指的是纺织品或织物，如“棉布”、“丝绸”。同时，“布”还可以引申为分布、传播的意思，例如“布置”表示安排空间或任务；“发布”则指公开宣布信息。</w:t>
      </w:r>
    </w:p>
    <w:p w14:paraId="46240549" w14:textId="77777777" w:rsidR="003719A6" w:rsidRDefault="003719A6">
      <w:pPr>
        <w:rPr>
          <w:rFonts w:hint="eastAsia"/>
        </w:rPr>
      </w:pPr>
    </w:p>
    <w:p w14:paraId="5F1B90F2" w14:textId="77777777" w:rsidR="003719A6" w:rsidRDefault="003719A6">
      <w:pPr>
        <w:rPr>
          <w:rFonts w:hint="eastAsia"/>
        </w:rPr>
      </w:pPr>
      <w:r>
        <w:rPr>
          <w:rFonts w:hint="eastAsia"/>
        </w:rPr>
        <w:t>值得注意的是，“布”常与其他汉字组合形成新词，赋予其更多层次的意义。像“布告”、“布道”、“布局”等词语，都体现了该字的强大搭配能力。</w:t>
      </w:r>
    </w:p>
    <w:p w14:paraId="40316985" w14:textId="77777777" w:rsidR="003719A6" w:rsidRDefault="003719A6">
      <w:pPr>
        <w:rPr>
          <w:rFonts w:hint="eastAsia"/>
        </w:rPr>
      </w:pPr>
    </w:p>
    <w:p w14:paraId="0E3ACF57" w14:textId="77777777" w:rsidR="003719A6" w:rsidRDefault="003719A6">
      <w:pPr>
        <w:rPr>
          <w:rFonts w:hint="eastAsia"/>
        </w:rPr>
      </w:pPr>
    </w:p>
    <w:p w14:paraId="505CC5EF" w14:textId="77777777" w:rsidR="003719A6" w:rsidRDefault="003719A6">
      <w:pPr>
        <w:rPr>
          <w:rFonts w:hint="eastAsia"/>
        </w:rPr>
      </w:pPr>
      <w:r>
        <w:rPr>
          <w:rFonts w:hint="eastAsia"/>
        </w:rPr>
        <w:t>“抹布”的实际应用与文化内涵</w:t>
      </w:r>
    </w:p>
    <w:p w14:paraId="47EA33CA" w14:textId="77777777" w:rsidR="003719A6" w:rsidRDefault="003719A6">
      <w:pPr>
        <w:rPr>
          <w:rFonts w:hint="eastAsia"/>
        </w:rPr>
      </w:pPr>
    </w:p>
    <w:p w14:paraId="071A2140" w14:textId="77777777" w:rsidR="003719A6" w:rsidRDefault="003719A6">
      <w:pPr>
        <w:rPr>
          <w:rFonts w:hint="eastAsia"/>
        </w:rPr>
      </w:pPr>
      <w:r>
        <w:rPr>
          <w:rFonts w:hint="eastAsia"/>
        </w:rPr>
        <w:t>提到“抹布”，我们首先想到的是日常生活中的清洁工具。它是厨房、浴室乃至办公室不可或缺的小帮手。然而，从语言学角度来看，“抹布”这个词本身也蕴含了丰富的文化意义。一方面，“抹”代表了清理动作，“布”则是材质载体，二者结合完美诠释了其实用功能。另一方面，“抹布”有时也被用来比喻地位低下或被忽视的人或事物，这种隐喻反映了社会对某些角色的传统认知。</w:t>
      </w:r>
    </w:p>
    <w:p w14:paraId="3BB4780C" w14:textId="77777777" w:rsidR="003719A6" w:rsidRDefault="003719A6">
      <w:pPr>
        <w:rPr>
          <w:rFonts w:hint="eastAsia"/>
        </w:rPr>
      </w:pPr>
    </w:p>
    <w:p w14:paraId="41D096A3" w14:textId="77777777" w:rsidR="003719A6" w:rsidRDefault="003719A6">
      <w:pPr>
        <w:rPr>
          <w:rFonts w:hint="eastAsia"/>
        </w:rPr>
      </w:pPr>
    </w:p>
    <w:p w14:paraId="17C6C351" w14:textId="77777777" w:rsidR="003719A6" w:rsidRDefault="003719A6">
      <w:pPr>
        <w:rPr>
          <w:rFonts w:hint="eastAsia"/>
        </w:rPr>
      </w:pPr>
      <w:r>
        <w:rPr>
          <w:rFonts w:hint="eastAsia"/>
        </w:rPr>
        <w:t>最后的总结：多音字的魅力所在</w:t>
      </w:r>
    </w:p>
    <w:p w14:paraId="0CF31B12" w14:textId="77777777" w:rsidR="003719A6" w:rsidRDefault="003719A6">
      <w:pPr>
        <w:rPr>
          <w:rFonts w:hint="eastAsia"/>
        </w:rPr>
      </w:pPr>
    </w:p>
    <w:p w14:paraId="049B607D" w14:textId="77777777" w:rsidR="003719A6" w:rsidRDefault="003719A6">
      <w:pPr>
        <w:rPr>
          <w:rFonts w:hint="eastAsia"/>
        </w:rPr>
      </w:pPr>
      <w:r>
        <w:rPr>
          <w:rFonts w:hint="eastAsia"/>
        </w:rPr>
        <w:t>通过对“抹布”这一简单词语的剖析，我们可以看到汉语中多音字的独特魅力。它们不仅承载了丰富的语义信息，还为我们提供了广阔的表达空间。无论是日常交流还是文学创作，掌握好这些多音字及其正确用法，都将极大地提升我们的语言水平。</w:t>
      </w:r>
    </w:p>
    <w:p w14:paraId="15A396EE" w14:textId="77777777" w:rsidR="003719A6" w:rsidRDefault="003719A6">
      <w:pPr>
        <w:rPr>
          <w:rFonts w:hint="eastAsia"/>
        </w:rPr>
      </w:pPr>
    </w:p>
    <w:p w14:paraId="58E17F49" w14:textId="77777777" w:rsidR="003719A6" w:rsidRDefault="003719A6">
      <w:pPr>
        <w:rPr>
          <w:rFonts w:hint="eastAsia"/>
        </w:rPr>
      </w:pPr>
      <w:r>
        <w:rPr>
          <w:rFonts w:hint="eastAsia"/>
        </w:rPr>
        <w:t>希望本文能够帮助大家更好地理解“抹布”背后的语言奥秘，激发起对汉语学习的兴趣！</w:t>
      </w:r>
    </w:p>
    <w:p w14:paraId="02DD8DD1" w14:textId="77777777" w:rsidR="003719A6" w:rsidRDefault="003719A6">
      <w:pPr>
        <w:rPr>
          <w:rFonts w:hint="eastAsia"/>
        </w:rPr>
      </w:pPr>
    </w:p>
    <w:p w14:paraId="07FE7A6C" w14:textId="77777777" w:rsidR="003719A6" w:rsidRDefault="00371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3BB60" w14:textId="089645C0" w:rsidR="00F0628F" w:rsidRDefault="00F0628F"/>
    <w:sectPr w:rsidR="00F0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F"/>
    <w:rsid w:val="003719A6"/>
    <w:rsid w:val="00B42149"/>
    <w:rsid w:val="00F0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51F7-1657-4726-9CDE-536750A8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