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3580" w14:textId="77777777" w:rsidR="001361F9" w:rsidRDefault="001361F9">
      <w:pPr>
        <w:rPr>
          <w:rFonts w:hint="eastAsia"/>
        </w:rPr>
      </w:pPr>
    </w:p>
    <w:p w14:paraId="7EA710AF" w14:textId="77777777" w:rsidR="001361F9" w:rsidRDefault="001361F9">
      <w:pPr>
        <w:rPr>
          <w:rFonts w:hint="eastAsia"/>
        </w:rPr>
      </w:pPr>
      <w:r>
        <w:rPr>
          <w:rFonts w:hint="eastAsia"/>
        </w:rPr>
        <w:t>扰的拼音字母怎么写的</w:t>
      </w:r>
    </w:p>
    <w:p w14:paraId="02D90940" w14:textId="77777777" w:rsidR="001361F9" w:rsidRDefault="001361F9">
      <w:pPr>
        <w:rPr>
          <w:rFonts w:hint="eastAsia"/>
        </w:rPr>
      </w:pPr>
      <w:r>
        <w:rPr>
          <w:rFonts w:hint="eastAsia"/>
        </w:rPr>
        <w:t>“扰”字在汉语中是一个比较常见的汉字，其拼音为“rǎo”。这个字由声母“r”和韵母“ǎo”组成。了解一个汉字的拼音对于学习汉语的人来说至关重要，它不仅帮助我们正确地发音，还能加深对词汇的记忆与理解。</w:t>
      </w:r>
    </w:p>
    <w:p w14:paraId="6D2E6811" w14:textId="77777777" w:rsidR="001361F9" w:rsidRDefault="001361F9">
      <w:pPr>
        <w:rPr>
          <w:rFonts w:hint="eastAsia"/>
        </w:rPr>
      </w:pPr>
    </w:p>
    <w:p w14:paraId="4EFB0A70" w14:textId="77777777" w:rsidR="001361F9" w:rsidRDefault="001361F9">
      <w:pPr>
        <w:rPr>
          <w:rFonts w:hint="eastAsia"/>
        </w:rPr>
      </w:pPr>
    </w:p>
    <w:p w14:paraId="2BF1CF42" w14:textId="77777777" w:rsidR="001361F9" w:rsidRDefault="001361F9">
      <w:pPr>
        <w:rPr>
          <w:rFonts w:hint="eastAsia"/>
        </w:rPr>
      </w:pPr>
      <w:r>
        <w:rPr>
          <w:rFonts w:hint="eastAsia"/>
        </w:rPr>
        <w:t>扰字的意义及其使用</w:t>
      </w:r>
    </w:p>
    <w:p w14:paraId="4737559C" w14:textId="77777777" w:rsidR="001361F9" w:rsidRDefault="001361F9">
      <w:pPr>
        <w:rPr>
          <w:rFonts w:hint="eastAsia"/>
        </w:rPr>
      </w:pPr>
      <w:r>
        <w:rPr>
          <w:rFonts w:hint="eastAsia"/>
        </w:rPr>
        <w:t>“扰”字通常表示打扰、扰乱的意思。例如，“打扰”意味着影响他人正常活动或生活；“扰乱”则指的是使某一秩序混乱等。“扰”也可以指驯养的动物不安定的行为，如“马受惊扰”，描述的是马受到惊吓而表现出的不安静状态。这些用法展示了“扰”字丰富的语义内涵和实际应用范围。</w:t>
      </w:r>
    </w:p>
    <w:p w14:paraId="087CB23B" w14:textId="77777777" w:rsidR="001361F9" w:rsidRDefault="001361F9">
      <w:pPr>
        <w:rPr>
          <w:rFonts w:hint="eastAsia"/>
        </w:rPr>
      </w:pPr>
    </w:p>
    <w:p w14:paraId="29E7F64E" w14:textId="77777777" w:rsidR="001361F9" w:rsidRDefault="001361F9">
      <w:pPr>
        <w:rPr>
          <w:rFonts w:hint="eastAsia"/>
        </w:rPr>
      </w:pPr>
    </w:p>
    <w:p w14:paraId="44E809AE" w14:textId="77777777" w:rsidR="001361F9" w:rsidRDefault="001361F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939E9D" w14:textId="77777777" w:rsidR="001361F9" w:rsidRDefault="001361F9">
      <w:pPr>
        <w:rPr>
          <w:rFonts w:hint="eastAsia"/>
        </w:rPr>
      </w:pPr>
      <w:r>
        <w:rPr>
          <w:rFonts w:hint="eastAsia"/>
        </w:rPr>
        <w:t>学习汉字的拼音是汉语学习的重要组成部分。对于初学者而言，掌握拼音可以帮助他们更快速准确地读出汉字，从而促进听力和口语能力的发展。拼音也是汉语输入法的基础之一，使得人们可以通过键盘输入汉字。因此，了解像“扰”这样的常用字的拼音写法，有助于提高汉语学习效率。</w:t>
      </w:r>
    </w:p>
    <w:p w14:paraId="14459698" w14:textId="77777777" w:rsidR="001361F9" w:rsidRDefault="001361F9">
      <w:pPr>
        <w:rPr>
          <w:rFonts w:hint="eastAsia"/>
        </w:rPr>
      </w:pPr>
    </w:p>
    <w:p w14:paraId="7205B99F" w14:textId="77777777" w:rsidR="001361F9" w:rsidRDefault="001361F9">
      <w:pPr>
        <w:rPr>
          <w:rFonts w:hint="eastAsia"/>
        </w:rPr>
      </w:pPr>
    </w:p>
    <w:p w14:paraId="36C6B42B" w14:textId="77777777" w:rsidR="001361F9" w:rsidRDefault="001361F9">
      <w:pPr>
        <w:rPr>
          <w:rFonts w:hint="eastAsia"/>
        </w:rPr>
      </w:pPr>
      <w:r>
        <w:rPr>
          <w:rFonts w:hint="eastAsia"/>
        </w:rPr>
        <w:t>如何记忆“扰”的拼音</w:t>
      </w:r>
    </w:p>
    <w:p w14:paraId="1EBEE433" w14:textId="77777777" w:rsidR="001361F9" w:rsidRDefault="001361F9">
      <w:pPr>
        <w:rPr>
          <w:rFonts w:hint="eastAsia"/>
        </w:rPr>
      </w:pPr>
      <w:r>
        <w:rPr>
          <w:rFonts w:hint="eastAsia"/>
        </w:rPr>
        <w:t>记忆“扰”的拼音“rǎo”，可以采用多种方法。一种有效的方法是通过联想记忆法，将“扰”与日常生活中的场景联系起来，比如想象自己正在图书馆里静静地看书，有人突然说话打破了这份宁静，这时就可以联想到“打扰”这个词及其拼音“rǎo”。另一种方法是利用汉字构造的特点进行记忆，注意到“扰”字右边的“尤”部，可以帮助我们记住它的读音接近于带有“u”发音的音节。</w:t>
      </w:r>
    </w:p>
    <w:p w14:paraId="25095049" w14:textId="77777777" w:rsidR="001361F9" w:rsidRDefault="001361F9">
      <w:pPr>
        <w:rPr>
          <w:rFonts w:hint="eastAsia"/>
        </w:rPr>
      </w:pPr>
    </w:p>
    <w:p w14:paraId="1E5FF581" w14:textId="77777777" w:rsidR="001361F9" w:rsidRDefault="001361F9">
      <w:pPr>
        <w:rPr>
          <w:rFonts w:hint="eastAsia"/>
        </w:rPr>
      </w:pPr>
    </w:p>
    <w:p w14:paraId="32FCE217" w14:textId="77777777" w:rsidR="001361F9" w:rsidRDefault="001361F9">
      <w:pPr>
        <w:rPr>
          <w:rFonts w:hint="eastAsia"/>
        </w:rPr>
      </w:pPr>
      <w:r>
        <w:rPr>
          <w:rFonts w:hint="eastAsia"/>
        </w:rPr>
        <w:t>最后的总结</w:t>
      </w:r>
    </w:p>
    <w:p w14:paraId="31C3FF76" w14:textId="77777777" w:rsidR="001361F9" w:rsidRDefault="001361F9">
      <w:pPr>
        <w:rPr>
          <w:rFonts w:hint="eastAsia"/>
        </w:rPr>
      </w:pPr>
      <w:r>
        <w:rPr>
          <w:rFonts w:hint="eastAsia"/>
        </w:rPr>
        <w:t>“扰”的拼音为“rǎo”，它承载了打扰、扰乱等含义。掌握好汉字的拼音对于汉语学习者来说具有不可忽视的作用，无论是从提升语言技能的角度还是增强文化理解的层面来看。希望通过上述介绍，能够帮助大家更好地理解和记忆“扰”字的拼音及其应用背景。</w:t>
      </w:r>
    </w:p>
    <w:p w14:paraId="041CD5DD" w14:textId="77777777" w:rsidR="001361F9" w:rsidRDefault="001361F9">
      <w:pPr>
        <w:rPr>
          <w:rFonts w:hint="eastAsia"/>
        </w:rPr>
      </w:pPr>
    </w:p>
    <w:p w14:paraId="33D9559F" w14:textId="77777777" w:rsidR="001361F9" w:rsidRDefault="001361F9">
      <w:pPr>
        <w:rPr>
          <w:rFonts w:hint="eastAsia"/>
        </w:rPr>
      </w:pPr>
    </w:p>
    <w:p w14:paraId="7A985D7F" w14:textId="77777777" w:rsidR="001361F9" w:rsidRDefault="001361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55F44" w14:textId="33B67AF8" w:rsidR="00EA0883" w:rsidRDefault="00EA0883"/>
    <w:sectPr w:rsidR="00EA0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83"/>
    <w:rsid w:val="001361F9"/>
    <w:rsid w:val="00B42149"/>
    <w:rsid w:val="00EA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DB63A-6EAF-4A82-9D9C-2A6ABA82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