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30B8" w14:textId="77777777" w:rsidR="006806F7" w:rsidRDefault="006806F7">
      <w:pPr>
        <w:rPr>
          <w:rFonts w:hint="eastAsia"/>
        </w:rPr>
      </w:pPr>
    </w:p>
    <w:p w14:paraId="433609D0" w14:textId="77777777" w:rsidR="006806F7" w:rsidRDefault="006806F7">
      <w:pPr>
        <w:rPr>
          <w:rFonts w:hint="eastAsia"/>
        </w:rPr>
      </w:pPr>
      <w:r>
        <w:rPr>
          <w:rFonts w:hint="eastAsia"/>
        </w:rPr>
        <w:t>扰的拼音字</w:t>
      </w:r>
    </w:p>
    <w:p w14:paraId="63DBC3BC" w14:textId="77777777" w:rsidR="006806F7" w:rsidRDefault="006806F7">
      <w:pPr>
        <w:rPr>
          <w:rFonts w:hint="eastAsia"/>
        </w:rPr>
      </w:pPr>
      <w:r>
        <w:rPr>
          <w:rFonts w:hint="eastAsia"/>
        </w:rPr>
        <w:t>在汉语中，“扰”字是一个非常有趣且多义的汉字，其拼音为“rǎo”。这个字涵盖了从打扰到干扰、扰乱等多重含义，反映了人们日常生活和社会互动中的各种情境。了解“扰”的具体用法和它在不同语境下的意义，有助于我们更准确地表达自己的想法，也能更好地理解他人。</w:t>
      </w:r>
    </w:p>
    <w:p w14:paraId="36659699" w14:textId="77777777" w:rsidR="006806F7" w:rsidRDefault="006806F7">
      <w:pPr>
        <w:rPr>
          <w:rFonts w:hint="eastAsia"/>
        </w:rPr>
      </w:pPr>
    </w:p>
    <w:p w14:paraId="66AE374A" w14:textId="77777777" w:rsidR="006806F7" w:rsidRDefault="006806F7">
      <w:pPr>
        <w:rPr>
          <w:rFonts w:hint="eastAsia"/>
        </w:rPr>
      </w:pPr>
    </w:p>
    <w:p w14:paraId="4B17B941" w14:textId="77777777" w:rsidR="006806F7" w:rsidRDefault="006806F7">
      <w:pPr>
        <w:rPr>
          <w:rFonts w:hint="eastAsia"/>
        </w:rPr>
      </w:pPr>
      <w:r>
        <w:rPr>
          <w:rFonts w:hint="eastAsia"/>
        </w:rPr>
        <w:t>基本释义</w:t>
      </w:r>
    </w:p>
    <w:p w14:paraId="4A43827A" w14:textId="77777777" w:rsidR="006806F7" w:rsidRDefault="006806F7">
      <w:pPr>
        <w:rPr>
          <w:rFonts w:hint="eastAsia"/>
        </w:rPr>
      </w:pPr>
      <w:r>
        <w:rPr>
          <w:rFonts w:hint="eastAsia"/>
        </w:rPr>
        <w:t>“扰”作为动词时，最常见的意思是打扰或干扰。例如，在公共场合大声说话可能会“扰”及他人的安静。“扰”还意味着扰乱秩序或平静的状态。比如，“扰民”指的是影响居民正常生活的行为；而“扰攘”则用来形容社会动荡不安的状态。值得注意的是，“扰”也有谦辞的意思，如“劳扰”，表示麻烦、打扰了别人。</w:t>
      </w:r>
    </w:p>
    <w:p w14:paraId="369A9764" w14:textId="77777777" w:rsidR="006806F7" w:rsidRDefault="006806F7">
      <w:pPr>
        <w:rPr>
          <w:rFonts w:hint="eastAsia"/>
        </w:rPr>
      </w:pPr>
    </w:p>
    <w:p w14:paraId="3BB09FC2" w14:textId="77777777" w:rsidR="006806F7" w:rsidRDefault="006806F7">
      <w:pPr>
        <w:rPr>
          <w:rFonts w:hint="eastAsia"/>
        </w:rPr>
      </w:pPr>
    </w:p>
    <w:p w14:paraId="130A4F07" w14:textId="77777777" w:rsidR="006806F7" w:rsidRDefault="006806F7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7BD1BA26" w14:textId="77777777" w:rsidR="006806F7" w:rsidRDefault="006806F7">
      <w:pPr>
        <w:rPr>
          <w:rFonts w:hint="eastAsia"/>
        </w:rPr>
      </w:pPr>
      <w:r>
        <w:rPr>
          <w:rFonts w:hint="eastAsia"/>
        </w:rPr>
        <w:t>在中国传统文化中，“扰”不仅仅是一个简单的词汇，它背后蕴含着深厚的文化价值和社会伦理观。古代文人常以“不扰民”来赞美治理有方的官员，这体现了对和谐社会关系的追求。现代社会中，“扰”同样扮演着重要角色。随着城市化进程的加快，噪音污染、“扰民”等问题日益受到关注，如何平衡个人权利与公众利益成为了一个重要的议题。</w:t>
      </w:r>
    </w:p>
    <w:p w14:paraId="0B6910AB" w14:textId="77777777" w:rsidR="006806F7" w:rsidRDefault="006806F7">
      <w:pPr>
        <w:rPr>
          <w:rFonts w:hint="eastAsia"/>
        </w:rPr>
      </w:pPr>
    </w:p>
    <w:p w14:paraId="1CC3EC5F" w14:textId="77777777" w:rsidR="006806F7" w:rsidRDefault="006806F7">
      <w:pPr>
        <w:rPr>
          <w:rFonts w:hint="eastAsia"/>
        </w:rPr>
      </w:pPr>
    </w:p>
    <w:p w14:paraId="4493E2EA" w14:textId="77777777" w:rsidR="006806F7" w:rsidRDefault="006806F7">
      <w:pPr>
        <w:rPr>
          <w:rFonts w:hint="eastAsia"/>
        </w:rPr>
      </w:pPr>
      <w:r>
        <w:rPr>
          <w:rFonts w:hint="eastAsia"/>
        </w:rPr>
        <w:t>相关成语与典故</w:t>
      </w:r>
    </w:p>
    <w:p w14:paraId="75AC77D9" w14:textId="77777777" w:rsidR="006806F7" w:rsidRDefault="006806F7">
      <w:pPr>
        <w:rPr>
          <w:rFonts w:hint="eastAsia"/>
        </w:rPr>
      </w:pPr>
      <w:r>
        <w:rPr>
          <w:rFonts w:hint="eastAsia"/>
        </w:rPr>
        <w:t>围绕“扰”字，汉语中也形成了不少富有深意的成语和典故。“纷扰不安”描绘了一种混乱、不安定的局面；“自寻烦恼”则提醒人们不要自己给自己找麻烦。还有“扰攘不安”，此成语源自历史故事，讲述了古时因战乱频仍，百姓生活困苦不堪的情景。通过这些成语和典故，我们可以更加深入地理解“扰”字所承载的历史与文化内涵。</w:t>
      </w:r>
    </w:p>
    <w:p w14:paraId="3AE52A42" w14:textId="77777777" w:rsidR="006806F7" w:rsidRDefault="006806F7">
      <w:pPr>
        <w:rPr>
          <w:rFonts w:hint="eastAsia"/>
        </w:rPr>
      </w:pPr>
    </w:p>
    <w:p w14:paraId="17D13690" w14:textId="77777777" w:rsidR="006806F7" w:rsidRDefault="006806F7">
      <w:pPr>
        <w:rPr>
          <w:rFonts w:hint="eastAsia"/>
        </w:rPr>
      </w:pPr>
    </w:p>
    <w:p w14:paraId="03215BD4" w14:textId="77777777" w:rsidR="006806F7" w:rsidRDefault="006806F7">
      <w:pPr>
        <w:rPr>
          <w:rFonts w:hint="eastAsia"/>
        </w:rPr>
      </w:pPr>
      <w:r>
        <w:rPr>
          <w:rFonts w:hint="eastAsia"/>
        </w:rPr>
        <w:t>现代视角下的应用</w:t>
      </w:r>
    </w:p>
    <w:p w14:paraId="1FA9FDD0" w14:textId="77777777" w:rsidR="006806F7" w:rsidRDefault="006806F7">
      <w:pPr>
        <w:rPr>
          <w:rFonts w:hint="eastAsia"/>
        </w:rPr>
      </w:pPr>
      <w:r>
        <w:rPr>
          <w:rFonts w:hint="eastAsia"/>
        </w:rPr>
        <w:t>进入现代社会，“扰”的概念得到了新的诠释和发展。例如，网络环境下的信息过载被视为一种新型的“扰”，它挑战着人们的注意力管理能力。随着环境保护意识的增强，“光污染”、“声污染”也被视为是对自然和社会环境的一种“扰”。面对这些问题，社会各界正在探索有效的解决策略，旨在构建一个更加和谐、宁静的生活空间。</w:t>
      </w:r>
    </w:p>
    <w:p w14:paraId="206F4A3B" w14:textId="77777777" w:rsidR="006806F7" w:rsidRDefault="006806F7">
      <w:pPr>
        <w:rPr>
          <w:rFonts w:hint="eastAsia"/>
        </w:rPr>
      </w:pPr>
    </w:p>
    <w:p w14:paraId="009AFD9B" w14:textId="77777777" w:rsidR="006806F7" w:rsidRDefault="006806F7">
      <w:pPr>
        <w:rPr>
          <w:rFonts w:hint="eastAsia"/>
        </w:rPr>
      </w:pPr>
    </w:p>
    <w:p w14:paraId="7721A034" w14:textId="77777777" w:rsidR="006806F7" w:rsidRDefault="006806F7">
      <w:pPr>
        <w:rPr>
          <w:rFonts w:hint="eastAsia"/>
        </w:rPr>
      </w:pPr>
      <w:r>
        <w:rPr>
          <w:rFonts w:hint="eastAsia"/>
        </w:rPr>
        <w:t>最后的总结</w:t>
      </w:r>
    </w:p>
    <w:p w14:paraId="45BF5899" w14:textId="77777777" w:rsidR="006806F7" w:rsidRDefault="006806F7">
      <w:pPr>
        <w:rPr>
          <w:rFonts w:hint="eastAsia"/>
        </w:rPr>
      </w:pPr>
      <w:r>
        <w:rPr>
          <w:rFonts w:hint="eastAsia"/>
        </w:rPr>
        <w:t>“扰”虽然是一个简单的汉字，但它所涉及的内容却十分广泛，从日常生活的细节到社会宏观层面的现象，无不与其有关。通过对“扰”的深入了解，我们不仅能丰富自己的语言知识，还能从中汲取智慧，学习如何在生活中保持内心的平和与外界的和谐共处。</w:t>
      </w:r>
    </w:p>
    <w:p w14:paraId="77757169" w14:textId="77777777" w:rsidR="006806F7" w:rsidRDefault="006806F7">
      <w:pPr>
        <w:rPr>
          <w:rFonts w:hint="eastAsia"/>
        </w:rPr>
      </w:pPr>
    </w:p>
    <w:p w14:paraId="04F025B6" w14:textId="77777777" w:rsidR="006806F7" w:rsidRDefault="006806F7">
      <w:pPr>
        <w:rPr>
          <w:rFonts w:hint="eastAsia"/>
        </w:rPr>
      </w:pPr>
    </w:p>
    <w:p w14:paraId="2BA8BB7B" w14:textId="77777777" w:rsidR="006806F7" w:rsidRDefault="00680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741EC" w14:textId="0BE357B7" w:rsidR="00A961C3" w:rsidRDefault="00A961C3"/>
    <w:sectPr w:rsidR="00A9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C3"/>
    <w:rsid w:val="006806F7"/>
    <w:rsid w:val="00A961C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C4A46-2327-4D43-A4FA-149A40C0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