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DFF7" w14:textId="77777777" w:rsidR="00C95151" w:rsidRDefault="00C95151">
      <w:pPr>
        <w:rPr>
          <w:rFonts w:hint="eastAsia"/>
        </w:rPr>
      </w:pPr>
    </w:p>
    <w:p w14:paraId="20A1223B" w14:textId="77777777" w:rsidR="00C95151" w:rsidRDefault="00C95151">
      <w:pPr>
        <w:rPr>
          <w:rFonts w:hint="eastAsia"/>
        </w:rPr>
      </w:pPr>
      <w:r>
        <w:rPr>
          <w:rFonts w:hint="eastAsia"/>
        </w:rPr>
        <w:t>扰如的拼音怎么写啊</w:t>
      </w:r>
    </w:p>
    <w:p w14:paraId="1C2A161F" w14:textId="77777777" w:rsidR="00C95151" w:rsidRDefault="00C95151">
      <w:pPr>
        <w:rPr>
          <w:rFonts w:hint="eastAsia"/>
        </w:rPr>
      </w:pPr>
      <w:r>
        <w:rPr>
          <w:rFonts w:hint="eastAsia"/>
        </w:rPr>
        <w:t>当我们谈论“扰如”这个词时，首先需要明确的是，“扰如”并非现代汉语中的标准词汇。因此，在寻求其拼音表达之前，有必要先对这个词语进行一定的解释和背景说明。在一些方言或特定语境中，可能会存在这样的表达方式，但这里我们更多的是基于一种假设性的情景来探讨这个问题。</w:t>
      </w:r>
    </w:p>
    <w:p w14:paraId="2089B766" w14:textId="77777777" w:rsidR="00C95151" w:rsidRDefault="00C95151">
      <w:pPr>
        <w:rPr>
          <w:rFonts w:hint="eastAsia"/>
        </w:rPr>
      </w:pPr>
    </w:p>
    <w:p w14:paraId="5ECC989C" w14:textId="77777777" w:rsidR="00C95151" w:rsidRDefault="00C95151">
      <w:pPr>
        <w:rPr>
          <w:rFonts w:hint="eastAsia"/>
        </w:rPr>
      </w:pPr>
    </w:p>
    <w:p w14:paraId="3BA6D2EB" w14:textId="77777777" w:rsidR="00C95151" w:rsidRDefault="00C95151">
      <w:pPr>
        <w:rPr>
          <w:rFonts w:hint="eastAsia"/>
        </w:rPr>
      </w:pPr>
      <w:r>
        <w:rPr>
          <w:rFonts w:hint="eastAsia"/>
        </w:rPr>
        <w:t>探索“扰如”的含义</w:t>
      </w:r>
    </w:p>
    <w:p w14:paraId="1B9ECE2B" w14:textId="77777777" w:rsidR="00C95151" w:rsidRDefault="00C95151">
      <w:pPr>
        <w:rPr>
          <w:rFonts w:hint="eastAsia"/>
        </w:rPr>
      </w:pPr>
      <w:r>
        <w:rPr>
          <w:rFonts w:hint="eastAsia"/>
        </w:rPr>
        <w:t>如果我们要给“扰如”赋予一个意义的话，可以想象它可能与“打扰”、“扰乱”等词有某种联系。“扰”字在汉语中通常指的是干扰、打扰的意思，而“如”则有多重含义，比如如同、例如等。将这两个字组合起来，并没有直接形成一个具有清晰定义的词汇。因此，对于“扰如”的拼音如何书写，我们可以基于各自单字的拼音来进行推测。</w:t>
      </w:r>
    </w:p>
    <w:p w14:paraId="6C22B365" w14:textId="77777777" w:rsidR="00C95151" w:rsidRDefault="00C95151">
      <w:pPr>
        <w:rPr>
          <w:rFonts w:hint="eastAsia"/>
        </w:rPr>
      </w:pPr>
    </w:p>
    <w:p w14:paraId="2EEB20A3" w14:textId="77777777" w:rsidR="00C95151" w:rsidRDefault="00C95151">
      <w:pPr>
        <w:rPr>
          <w:rFonts w:hint="eastAsia"/>
        </w:rPr>
      </w:pPr>
    </w:p>
    <w:p w14:paraId="4E376C0F" w14:textId="77777777" w:rsidR="00C95151" w:rsidRDefault="00C95151">
      <w:pPr>
        <w:rPr>
          <w:rFonts w:hint="eastAsia"/>
        </w:rPr>
      </w:pPr>
      <w:r>
        <w:rPr>
          <w:rFonts w:hint="eastAsia"/>
        </w:rPr>
        <w:t>单字拼音解析</w:t>
      </w:r>
    </w:p>
    <w:p w14:paraId="15252E16" w14:textId="77777777" w:rsidR="00C95151" w:rsidRDefault="00C95151">
      <w:pPr>
        <w:rPr>
          <w:rFonts w:hint="eastAsia"/>
        </w:rPr>
      </w:pPr>
      <w:r>
        <w:rPr>
          <w:rFonts w:hint="eastAsia"/>
        </w:rPr>
        <w:t>根据《现代汉语词典》的标准拼音标注，“扰”的拼音是“rǎo”，而“如”的拼音则是“rú”。所以，如果我们按照每个汉字的拼音规则来拼读“扰如”，那么它的拼音应该是“rǎo rú”。值得注意的是，这种拼音的组合并不意味着形成了一个新的词汇或短语，而是单纯地从单字的角度出发给出的拼音表示。</w:t>
      </w:r>
    </w:p>
    <w:p w14:paraId="2D7CBEF3" w14:textId="77777777" w:rsidR="00C95151" w:rsidRDefault="00C95151">
      <w:pPr>
        <w:rPr>
          <w:rFonts w:hint="eastAsia"/>
        </w:rPr>
      </w:pPr>
    </w:p>
    <w:p w14:paraId="5C631CC9" w14:textId="77777777" w:rsidR="00C95151" w:rsidRDefault="00C95151">
      <w:pPr>
        <w:rPr>
          <w:rFonts w:hint="eastAsia"/>
        </w:rPr>
      </w:pPr>
    </w:p>
    <w:p w14:paraId="76D15E2A" w14:textId="77777777" w:rsidR="00C95151" w:rsidRDefault="00C9515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50758F9" w14:textId="77777777" w:rsidR="00C95151" w:rsidRDefault="00C95151">
      <w:pPr>
        <w:rPr>
          <w:rFonts w:hint="eastAsia"/>
        </w:rPr>
      </w:pPr>
      <w:r>
        <w:rPr>
          <w:rFonts w:hint="eastAsia"/>
        </w:rPr>
        <w:t>掌握汉语拼音是学习汉语的重要一步。它不仅帮助人们正确发音，还是理解汉字的一个桥梁。尤其是对于初学者来说，通过拼音了解汉字的发音，可以帮助他们更快地记忆和使用这些汉字。汉语拼音在日常生活中也有着广泛的应用，比如输入法、教科书以及对外汉语教学等领域。</w:t>
      </w:r>
    </w:p>
    <w:p w14:paraId="55FBC743" w14:textId="77777777" w:rsidR="00C95151" w:rsidRDefault="00C95151">
      <w:pPr>
        <w:rPr>
          <w:rFonts w:hint="eastAsia"/>
        </w:rPr>
      </w:pPr>
    </w:p>
    <w:p w14:paraId="37B9B3A8" w14:textId="77777777" w:rsidR="00C95151" w:rsidRDefault="00C95151">
      <w:pPr>
        <w:rPr>
          <w:rFonts w:hint="eastAsia"/>
        </w:rPr>
      </w:pPr>
    </w:p>
    <w:p w14:paraId="0380B991" w14:textId="77777777" w:rsidR="00C95151" w:rsidRDefault="00C95151">
      <w:pPr>
        <w:rPr>
          <w:rFonts w:hint="eastAsia"/>
        </w:rPr>
      </w:pPr>
      <w:r>
        <w:rPr>
          <w:rFonts w:hint="eastAsia"/>
        </w:rPr>
        <w:t>最后的总结</w:t>
      </w:r>
    </w:p>
    <w:p w14:paraId="63C552DF" w14:textId="77777777" w:rsidR="00C95151" w:rsidRDefault="00C95151">
      <w:pPr>
        <w:rPr>
          <w:rFonts w:hint="eastAsia"/>
        </w:rPr>
      </w:pPr>
      <w:r>
        <w:rPr>
          <w:rFonts w:hint="eastAsia"/>
        </w:rPr>
        <w:t>“扰如”的拼音写作“rǎo rú”，但这仅是从单字角度分析得出的结果。实际上，“扰如”并不是一个标准汉语中的词汇，所以在实际的语言交流中并不会用到这个组合。不过，通过这样一个例子，我们可以更深入地了解到汉语拼音的组成规则及其重要性。希望这个介绍能为那些对汉语拼音感兴趣的朋友提供一些帮助。</w:t>
      </w:r>
    </w:p>
    <w:p w14:paraId="0CCA7901" w14:textId="77777777" w:rsidR="00C95151" w:rsidRDefault="00C95151">
      <w:pPr>
        <w:rPr>
          <w:rFonts w:hint="eastAsia"/>
        </w:rPr>
      </w:pPr>
    </w:p>
    <w:p w14:paraId="27417E6A" w14:textId="77777777" w:rsidR="00C95151" w:rsidRDefault="00C95151">
      <w:pPr>
        <w:rPr>
          <w:rFonts w:hint="eastAsia"/>
        </w:rPr>
      </w:pPr>
    </w:p>
    <w:p w14:paraId="243EBA6E" w14:textId="77777777" w:rsidR="00C95151" w:rsidRDefault="00C95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0FF93" w14:textId="62B7121C" w:rsidR="001A168E" w:rsidRDefault="001A168E"/>
    <w:sectPr w:rsidR="001A1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E"/>
    <w:rsid w:val="001A168E"/>
    <w:rsid w:val="00B42149"/>
    <w:rsid w:val="00C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9E0F1-7ECE-4EB4-88C7-D93C7941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