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02D2" w14:textId="77777777" w:rsidR="00A966F4" w:rsidRDefault="00A966F4">
      <w:pPr>
        <w:rPr>
          <w:rFonts w:hint="eastAsia"/>
        </w:rPr>
      </w:pPr>
    </w:p>
    <w:p w14:paraId="1995E7BD" w14:textId="77777777" w:rsidR="00A966F4" w:rsidRDefault="00A966F4">
      <w:pPr>
        <w:rPr>
          <w:rFonts w:hint="eastAsia"/>
        </w:rPr>
      </w:pPr>
      <w:r>
        <w:rPr>
          <w:rFonts w:hint="eastAsia"/>
        </w:rPr>
        <w:t>扫的拼音组词部首</w:t>
      </w:r>
    </w:p>
    <w:p w14:paraId="2BC715A1" w14:textId="77777777" w:rsidR="00A966F4" w:rsidRDefault="00A966F4">
      <w:pPr>
        <w:rPr>
          <w:rFonts w:hint="eastAsia"/>
        </w:rPr>
      </w:pPr>
      <w:r>
        <w:rPr>
          <w:rFonts w:hint="eastAsia"/>
        </w:rPr>
        <w:t>汉字“扫”是一个常见字，用于表示清扫、打扫的动作。它的拼音是sǎo（第三声），在组词和成语中广泛应用。我们来了解一下“扫”的基本构造：它由左边的“扌”（手部）和右边的“彐”组成。“扌”这个部首意味着与手有关的动作，“彐”原本代表猪头，但在“扫”这个字里，主要是起到表音的作用。</w:t>
      </w:r>
    </w:p>
    <w:p w14:paraId="76D41572" w14:textId="77777777" w:rsidR="00A966F4" w:rsidRDefault="00A966F4">
      <w:pPr>
        <w:rPr>
          <w:rFonts w:hint="eastAsia"/>
        </w:rPr>
      </w:pPr>
    </w:p>
    <w:p w14:paraId="77ED94DE" w14:textId="77777777" w:rsidR="00A966F4" w:rsidRDefault="00A966F4">
      <w:pPr>
        <w:rPr>
          <w:rFonts w:hint="eastAsia"/>
        </w:rPr>
      </w:pPr>
    </w:p>
    <w:p w14:paraId="50D3B3B4" w14:textId="77777777" w:rsidR="00A966F4" w:rsidRDefault="00A966F4">
      <w:pPr>
        <w:rPr>
          <w:rFonts w:hint="eastAsia"/>
        </w:rPr>
      </w:pPr>
      <w:r>
        <w:rPr>
          <w:rFonts w:hint="eastAsia"/>
        </w:rPr>
        <w:t>关于“扫”的拼音</w:t>
      </w:r>
    </w:p>
    <w:p w14:paraId="1ABF94C4" w14:textId="77777777" w:rsidR="00A966F4" w:rsidRDefault="00A966F4">
      <w:pPr>
        <w:rPr>
          <w:rFonts w:hint="eastAsia"/>
        </w:rPr>
      </w:pPr>
      <w:r>
        <w:rPr>
          <w:rFonts w:hint="eastAsia"/>
        </w:rPr>
        <w:t>如前所述，“扫”的拼音为sǎo。学习汉语拼音时，了解每个字的确切发音对于提高听、说能力至关重要。掌握正确的拼音也有助于正确地拼写和理解汉字。对于初学者来说，通过拼音学习汉字是一种有效的方法，因为它能帮助他们快速记住并识别新字。</w:t>
      </w:r>
    </w:p>
    <w:p w14:paraId="16DE6AF6" w14:textId="77777777" w:rsidR="00A966F4" w:rsidRDefault="00A966F4">
      <w:pPr>
        <w:rPr>
          <w:rFonts w:hint="eastAsia"/>
        </w:rPr>
      </w:pPr>
    </w:p>
    <w:p w14:paraId="171B5283" w14:textId="77777777" w:rsidR="00A966F4" w:rsidRDefault="00A966F4">
      <w:pPr>
        <w:rPr>
          <w:rFonts w:hint="eastAsia"/>
        </w:rPr>
      </w:pPr>
    </w:p>
    <w:p w14:paraId="4429B5A7" w14:textId="77777777" w:rsidR="00A966F4" w:rsidRDefault="00A966F4">
      <w:pPr>
        <w:rPr>
          <w:rFonts w:hint="eastAsia"/>
        </w:rPr>
      </w:pPr>
      <w:r>
        <w:rPr>
          <w:rFonts w:hint="eastAsia"/>
        </w:rPr>
        <w:t>“扫”的组词应用</w:t>
      </w:r>
    </w:p>
    <w:p w14:paraId="7223C2A7" w14:textId="77777777" w:rsidR="00A966F4" w:rsidRDefault="00A966F4">
      <w:pPr>
        <w:rPr>
          <w:rFonts w:hint="eastAsia"/>
        </w:rPr>
      </w:pPr>
      <w:r>
        <w:rPr>
          <w:rFonts w:hint="eastAsia"/>
        </w:rPr>
        <w:t>“扫”字可以与其他汉字组合形成许多有意义的词语。例如，“打扫”指的是清理或清除某个地方的垃圾或灰尘；“扫除”不仅指物理上的清扫，还常用来比喻清除障碍或解决问题；还有“扫兴”，这个词描述的是由于某事的发生而使人的兴致大大降低。这些例子表明了“扫”字在日常生活中的多样性和灵活性。</w:t>
      </w:r>
    </w:p>
    <w:p w14:paraId="5F077E91" w14:textId="77777777" w:rsidR="00A966F4" w:rsidRDefault="00A966F4">
      <w:pPr>
        <w:rPr>
          <w:rFonts w:hint="eastAsia"/>
        </w:rPr>
      </w:pPr>
    </w:p>
    <w:p w14:paraId="436FFF02" w14:textId="77777777" w:rsidR="00A966F4" w:rsidRDefault="00A966F4">
      <w:pPr>
        <w:rPr>
          <w:rFonts w:hint="eastAsia"/>
        </w:rPr>
      </w:pPr>
    </w:p>
    <w:p w14:paraId="45553622" w14:textId="77777777" w:rsidR="00A966F4" w:rsidRDefault="00A966F4">
      <w:pPr>
        <w:rPr>
          <w:rFonts w:hint="eastAsia"/>
        </w:rPr>
      </w:pPr>
      <w:r>
        <w:rPr>
          <w:rFonts w:hint="eastAsia"/>
        </w:rPr>
        <w:t>带有“扫”的成语</w:t>
      </w:r>
    </w:p>
    <w:p w14:paraId="3DE91480" w14:textId="77777777" w:rsidR="00A966F4" w:rsidRDefault="00A966F4">
      <w:pPr>
        <w:rPr>
          <w:rFonts w:hint="eastAsia"/>
        </w:rPr>
      </w:pPr>
      <w:r>
        <w:rPr>
          <w:rFonts w:hint="eastAsia"/>
        </w:rPr>
        <w:t>汉语中有很多成语都包含了“扫”字，这不仅丰富了语言的表现力，也增加了学习的趣味性。比如，“扫榻以待”形容准备好了接待客人的心情；“扫地出门”则形象地表达了彻底驱逐的意思。通过学习这些成语，我们可以更深入地理解汉字文化，并且在适当的情境下使用它们，可以使表达更加生动有力。</w:t>
      </w:r>
    </w:p>
    <w:p w14:paraId="50EE2B95" w14:textId="77777777" w:rsidR="00A966F4" w:rsidRDefault="00A966F4">
      <w:pPr>
        <w:rPr>
          <w:rFonts w:hint="eastAsia"/>
        </w:rPr>
      </w:pPr>
    </w:p>
    <w:p w14:paraId="248E8178" w14:textId="77777777" w:rsidR="00A966F4" w:rsidRDefault="00A966F4">
      <w:pPr>
        <w:rPr>
          <w:rFonts w:hint="eastAsia"/>
        </w:rPr>
      </w:pPr>
    </w:p>
    <w:p w14:paraId="2B917D3D" w14:textId="77777777" w:rsidR="00A966F4" w:rsidRDefault="00A966F4">
      <w:pPr>
        <w:rPr>
          <w:rFonts w:hint="eastAsia"/>
        </w:rPr>
      </w:pPr>
      <w:r>
        <w:rPr>
          <w:rFonts w:hint="eastAsia"/>
        </w:rPr>
        <w:t>最后的总结</w:t>
      </w:r>
    </w:p>
    <w:p w14:paraId="147C3C9E" w14:textId="77777777" w:rsidR="00A966F4" w:rsidRDefault="00A966F4">
      <w:pPr>
        <w:rPr>
          <w:rFonts w:hint="eastAsia"/>
        </w:rPr>
      </w:pPr>
      <w:r>
        <w:rPr>
          <w:rFonts w:hint="eastAsia"/>
        </w:rPr>
        <w:t>“扫”作为一个常见的汉字，其拼音、部首以及在组词和成语中的应用展示了汉字的深邃魅力。无论是作为日常交流的一部分，还是文学创作中的元素，“扫”都能发挥重要作用。通过对“扫”及其相关词汇的学习，不仅能增强我们的语言技能，还能加深对中国传统文化的理解。</w:t>
      </w:r>
    </w:p>
    <w:p w14:paraId="727BDC84" w14:textId="77777777" w:rsidR="00A966F4" w:rsidRDefault="00A966F4">
      <w:pPr>
        <w:rPr>
          <w:rFonts w:hint="eastAsia"/>
        </w:rPr>
      </w:pPr>
    </w:p>
    <w:p w14:paraId="485DA20F" w14:textId="77777777" w:rsidR="00A966F4" w:rsidRDefault="00A966F4">
      <w:pPr>
        <w:rPr>
          <w:rFonts w:hint="eastAsia"/>
        </w:rPr>
      </w:pPr>
    </w:p>
    <w:p w14:paraId="7E8A827D" w14:textId="77777777" w:rsidR="00A966F4" w:rsidRDefault="00A966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5FB62" w14:textId="4B1EFADB" w:rsidR="00E40479" w:rsidRDefault="00E40479"/>
    <w:sectPr w:rsidR="00E40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79"/>
    <w:rsid w:val="00A966F4"/>
    <w:rsid w:val="00B42149"/>
    <w:rsid w:val="00E4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3B461-0EBB-4DE3-9195-D06B85BB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4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4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4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4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4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4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4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4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4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4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