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FC4D" w14:textId="77777777" w:rsidR="00471E39" w:rsidRDefault="00471E39">
      <w:pPr>
        <w:rPr>
          <w:rFonts w:hint="eastAsia"/>
        </w:rPr>
      </w:pPr>
      <w:r>
        <w:rPr>
          <w:rFonts w:hint="eastAsia"/>
        </w:rPr>
        <w:t>扫的拼音和组词</w:t>
      </w:r>
    </w:p>
    <w:p w14:paraId="666F781F" w14:textId="77777777" w:rsidR="00471E39" w:rsidRDefault="00471E39">
      <w:pPr>
        <w:rPr>
          <w:rFonts w:hint="eastAsia"/>
        </w:rPr>
      </w:pPr>
      <w:r>
        <w:rPr>
          <w:rFonts w:hint="eastAsia"/>
        </w:rPr>
        <w:t>“扫”字在汉语中是一个多义词，其拼音为 sǎo。它既可以作为动词使用，表示清除、打扫的动作，如“扫地”，也可以指一种快速而广泛的行动，例如“扫视”。“扫”还可以用作名词，指的是用来清扫的工具，比如“扫帚”。这个字的发音属于上声调，即第三声，意味着音高从低到高再降下。</w:t>
      </w:r>
    </w:p>
    <w:p w14:paraId="4D7F4E4B" w14:textId="77777777" w:rsidR="00471E39" w:rsidRDefault="00471E39">
      <w:pPr>
        <w:rPr>
          <w:rFonts w:hint="eastAsia"/>
        </w:rPr>
      </w:pPr>
    </w:p>
    <w:p w14:paraId="115BAA24" w14:textId="77777777" w:rsidR="00471E39" w:rsidRDefault="00471E39">
      <w:pPr>
        <w:rPr>
          <w:rFonts w:hint="eastAsia"/>
        </w:rPr>
      </w:pPr>
      <w:r>
        <w:rPr>
          <w:rFonts w:hint="eastAsia"/>
        </w:rPr>
        <w:t>在日常生活中，“扫”字常常出现在各种词汇中。例如，“扫除”是指彻底清除脏污或不良事物；“扫荡”则强调了强力清除或者攻击敌人的行为；“扫描”是现代科技中的一个术语，用于描述电子设备对图像或物体进行逐点分析的过程。另外还有成语“一扫而光”，形容非常迅速地全部清除掉。通过这些例子，我们可以看出“扫”字在汉语中的丰富性和多样性。</w:t>
      </w:r>
    </w:p>
    <w:p w14:paraId="42F05492" w14:textId="77777777" w:rsidR="00471E39" w:rsidRDefault="00471E39">
      <w:pPr>
        <w:rPr>
          <w:rFonts w:hint="eastAsia"/>
        </w:rPr>
      </w:pPr>
    </w:p>
    <w:p w14:paraId="4585E1C6" w14:textId="77777777" w:rsidR="00471E39" w:rsidRDefault="00471E39">
      <w:pPr>
        <w:rPr>
          <w:rFonts w:hint="eastAsia"/>
        </w:rPr>
      </w:pPr>
    </w:p>
    <w:p w14:paraId="16F9C134" w14:textId="77777777" w:rsidR="00471E39" w:rsidRDefault="00471E39">
      <w:pPr>
        <w:rPr>
          <w:rFonts w:hint="eastAsia"/>
        </w:rPr>
      </w:pPr>
      <w:r>
        <w:rPr>
          <w:rFonts w:hint="eastAsia"/>
        </w:rPr>
        <w:t>扫的部首和结构</w:t>
      </w:r>
    </w:p>
    <w:p w14:paraId="6CAD4A97" w14:textId="77777777" w:rsidR="00471E39" w:rsidRDefault="00471E39">
      <w:pPr>
        <w:rPr>
          <w:rFonts w:hint="eastAsia"/>
        </w:rPr>
      </w:pPr>
      <w:r>
        <w:rPr>
          <w:rFonts w:hint="eastAsia"/>
        </w:rPr>
        <w:t>汉字“扫”的构造体现了汉字造字法中的形声原则。该字由两个部分组成：左边的部分称为部首，右边则是声旁。对于“扫”而言，它的部首是“扌”，这是手部的简化形式，代表与手相关的动作。这一部首提示我们“扫”涉及用手执行的动作。而右侧的“且”并不直接表意，而是指示了发音，即它提供了“扫”字读音的一部分线索。</w:t>
      </w:r>
    </w:p>
    <w:p w14:paraId="3647D9DC" w14:textId="77777777" w:rsidR="00471E39" w:rsidRDefault="00471E39">
      <w:pPr>
        <w:rPr>
          <w:rFonts w:hint="eastAsia"/>
        </w:rPr>
      </w:pPr>
    </w:p>
    <w:p w14:paraId="6C669986" w14:textId="77777777" w:rsidR="00471E39" w:rsidRDefault="00471E39">
      <w:pPr>
        <w:rPr>
          <w:rFonts w:hint="eastAsia"/>
        </w:rPr>
      </w:pPr>
      <w:r>
        <w:rPr>
          <w:rFonts w:hint="eastAsia"/>
        </w:rPr>
        <w:t>从书写的角度来看，“扫”是一个左右结构的合体字。先写左边的“扌”，接着再写右边的“且”。这种结构使得汉字在视觉上显得平衡和谐，并且有助于学习者记忆和书写。部首“扌”的存在也帮助归类相似意义或相同语义领域的汉字，从而便于查找和理解。因此，“扫”不仅是一个表达特定含义的符号，也是汉字系统逻辑性的体现。</w:t>
      </w:r>
    </w:p>
    <w:p w14:paraId="618E7632" w14:textId="77777777" w:rsidR="00471E39" w:rsidRDefault="00471E39">
      <w:pPr>
        <w:rPr>
          <w:rFonts w:hint="eastAsia"/>
        </w:rPr>
      </w:pPr>
    </w:p>
    <w:p w14:paraId="4773AAC9" w14:textId="77777777" w:rsidR="00471E39" w:rsidRDefault="00471E39">
      <w:pPr>
        <w:rPr>
          <w:rFonts w:hint="eastAsia"/>
        </w:rPr>
      </w:pPr>
    </w:p>
    <w:p w14:paraId="2CDE5343" w14:textId="77777777" w:rsidR="00471E39" w:rsidRDefault="00471E39">
      <w:pPr>
        <w:rPr>
          <w:rFonts w:hint="eastAsia"/>
        </w:rPr>
      </w:pPr>
      <w:r>
        <w:rPr>
          <w:rFonts w:hint="eastAsia"/>
        </w:rPr>
        <w:t>最后的总结</w:t>
      </w:r>
    </w:p>
    <w:p w14:paraId="27FC6BC8" w14:textId="77777777" w:rsidR="00471E39" w:rsidRDefault="00471E39">
      <w:pPr>
        <w:rPr>
          <w:rFonts w:hint="eastAsia"/>
        </w:rPr>
      </w:pPr>
      <w:r>
        <w:rPr>
          <w:rFonts w:hint="eastAsia"/>
        </w:rPr>
        <w:t>“扫”字不仅是日常生活中的常用词汇，也是一个结构合理、设计精巧的汉字。它通过简洁的笔画传达了复杂的意义，同时借助部首信息暗示了其可能的功能或用途。无论是作为动词还是名词，“扫”都在我们的语言交流和社会活动中扮演着不可或缺的角色。了解“扫”的拼音、组词、部首以及结构，可以帮助我们更深入地理解汉语的魅力及其背后的文化内涵。通过不断地学习和探索，我们可以更好地掌握像“扫”这样的汉字，进而提升自己的语言能力和文化素养。</w:t>
      </w:r>
    </w:p>
    <w:p w14:paraId="69A1AB76" w14:textId="77777777" w:rsidR="00471E39" w:rsidRDefault="00471E39">
      <w:pPr>
        <w:rPr>
          <w:rFonts w:hint="eastAsia"/>
        </w:rPr>
      </w:pPr>
    </w:p>
    <w:p w14:paraId="6288A3C7" w14:textId="77777777" w:rsidR="00471E39" w:rsidRDefault="00471E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469B0" w14:textId="7A3BC886" w:rsidR="00FE3DBE" w:rsidRDefault="00FE3DBE"/>
    <w:sectPr w:rsidR="00FE3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BE"/>
    <w:rsid w:val="00471E39"/>
    <w:rsid w:val="00B42149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64CB4-83C7-4534-9B07-D45B7880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D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D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D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D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D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