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139B8" w14:textId="77777777" w:rsidR="005A2712" w:rsidRDefault="005A2712">
      <w:pPr>
        <w:rPr>
          <w:rFonts w:hint="eastAsia"/>
        </w:rPr>
      </w:pPr>
    </w:p>
    <w:p w14:paraId="569C0753" w14:textId="77777777" w:rsidR="005A2712" w:rsidRDefault="005A2712">
      <w:pPr>
        <w:rPr>
          <w:rFonts w:hint="eastAsia"/>
        </w:rPr>
      </w:pPr>
      <w:r>
        <w:rPr>
          <w:rFonts w:hint="eastAsia"/>
        </w:rPr>
        <w:t>扫的拼音咋写</w:t>
      </w:r>
    </w:p>
    <w:p w14:paraId="1F40E1CF" w14:textId="77777777" w:rsidR="005A2712" w:rsidRDefault="005A2712">
      <w:pPr>
        <w:rPr>
          <w:rFonts w:hint="eastAsia"/>
        </w:rPr>
      </w:pPr>
      <w:r>
        <w:rPr>
          <w:rFonts w:hint="eastAsia"/>
        </w:rPr>
        <w:t>“扫”字在汉语中是一个非常常用的动词，表示清除或除去的意思。它的拼音是“sǎo”，其中声母是“s”，韵母是“ao”，并且属于第三声。对于正在学习中文或者对汉字感兴趣的朋友们来说，了解和掌握“扫”的正确拼音是非常有帮助的。</w:t>
      </w:r>
    </w:p>
    <w:p w14:paraId="4990DB0D" w14:textId="77777777" w:rsidR="005A2712" w:rsidRDefault="005A2712">
      <w:pPr>
        <w:rPr>
          <w:rFonts w:hint="eastAsia"/>
        </w:rPr>
      </w:pPr>
    </w:p>
    <w:p w14:paraId="39750929" w14:textId="77777777" w:rsidR="005A2712" w:rsidRDefault="005A2712">
      <w:pPr>
        <w:rPr>
          <w:rFonts w:hint="eastAsia"/>
        </w:rPr>
      </w:pPr>
    </w:p>
    <w:p w14:paraId="7CD6A5C7" w14:textId="77777777" w:rsidR="005A2712" w:rsidRDefault="005A2712">
      <w:pPr>
        <w:rPr>
          <w:rFonts w:hint="eastAsia"/>
        </w:rPr>
      </w:pPr>
      <w:r>
        <w:rPr>
          <w:rFonts w:hint="eastAsia"/>
        </w:rPr>
        <w:t>拼音的基本概念</w:t>
      </w:r>
    </w:p>
    <w:p w14:paraId="6BEDB3FC" w14:textId="77777777" w:rsidR="005A2712" w:rsidRDefault="005A2712">
      <w:pPr>
        <w:rPr>
          <w:rFonts w:hint="eastAsia"/>
        </w:rPr>
      </w:pPr>
      <w:r>
        <w:rPr>
          <w:rFonts w:hint="eastAsia"/>
        </w:rPr>
        <w:t>拼音是汉字的音标书写系统，主要用于辅助学习汉字的发音。它由拉丁字母组成，简单易学。每个汉字都有其独特的拼音表达方式，这使得学习者可以通过拼音来读出汉字的发音。“扫”的拼音“sǎo”不仅代表了这个动作的声音，还包含了该字的语调信息，即第三声。</w:t>
      </w:r>
    </w:p>
    <w:p w14:paraId="4BE22A41" w14:textId="77777777" w:rsidR="005A2712" w:rsidRDefault="005A2712">
      <w:pPr>
        <w:rPr>
          <w:rFonts w:hint="eastAsia"/>
        </w:rPr>
      </w:pPr>
    </w:p>
    <w:p w14:paraId="31859AFA" w14:textId="77777777" w:rsidR="005A2712" w:rsidRDefault="005A2712">
      <w:pPr>
        <w:rPr>
          <w:rFonts w:hint="eastAsia"/>
        </w:rPr>
      </w:pPr>
    </w:p>
    <w:p w14:paraId="05A886F6" w14:textId="77777777" w:rsidR="005A2712" w:rsidRDefault="005A2712">
      <w:pPr>
        <w:rPr>
          <w:rFonts w:hint="eastAsia"/>
        </w:rPr>
      </w:pPr>
      <w:r>
        <w:rPr>
          <w:rFonts w:hint="eastAsia"/>
        </w:rPr>
        <w:t>如何准确发出“扫”的音</w:t>
      </w:r>
    </w:p>
    <w:p w14:paraId="2FD03EFE" w14:textId="77777777" w:rsidR="005A2712" w:rsidRDefault="005A2712">
      <w:pPr>
        <w:rPr>
          <w:rFonts w:hint="eastAsia"/>
        </w:rPr>
      </w:pPr>
      <w:r>
        <w:rPr>
          <w:rFonts w:hint="eastAsia"/>
        </w:rPr>
        <w:t>要准确地发出“扫”的音，首先需要明确声调的重要性。汉语是一种声调语言，不同的声调可以改变一个词的意义。例如，“sǎo”（扫）和“sāo”（骚）就因为声调的不同而意义迥异。练习时，可以从声母“s”的轻擦发音开始，接着快速过渡到韵母“ao”的发音上，并且注意将声音降到最低后稍微上升，以体现第三声的特点。</w:t>
      </w:r>
    </w:p>
    <w:p w14:paraId="14314A1E" w14:textId="77777777" w:rsidR="005A2712" w:rsidRDefault="005A2712">
      <w:pPr>
        <w:rPr>
          <w:rFonts w:hint="eastAsia"/>
        </w:rPr>
      </w:pPr>
    </w:p>
    <w:p w14:paraId="73438B39" w14:textId="77777777" w:rsidR="005A2712" w:rsidRDefault="005A2712">
      <w:pPr>
        <w:rPr>
          <w:rFonts w:hint="eastAsia"/>
        </w:rPr>
      </w:pPr>
    </w:p>
    <w:p w14:paraId="36B5E65C" w14:textId="77777777" w:rsidR="005A2712" w:rsidRDefault="005A2712">
      <w:pPr>
        <w:rPr>
          <w:rFonts w:hint="eastAsia"/>
        </w:rPr>
      </w:pPr>
      <w:r>
        <w:rPr>
          <w:rFonts w:hint="eastAsia"/>
        </w:rPr>
        <w:t>学习拼音的小技巧</w:t>
      </w:r>
    </w:p>
    <w:p w14:paraId="5A4121E4" w14:textId="77777777" w:rsidR="005A2712" w:rsidRDefault="005A2712">
      <w:pPr>
        <w:rPr>
          <w:rFonts w:hint="eastAsia"/>
        </w:rPr>
      </w:pPr>
      <w:r>
        <w:rPr>
          <w:rFonts w:hint="eastAsia"/>
        </w:rPr>
        <w:t>学习拼音时，利用一些小技巧可以使过程更加轻松愉快。比如，可以使用歌曲、诗歌等有趣的形式来记忆。针对“扫”的拼音“sǎo”，可以想象自己正在用扫帚打扫房间，边做动作边念出拼音，这样有助于加深记忆。同时，通过与朋友互相练习对话也是一种有效的方法。</w:t>
      </w:r>
    </w:p>
    <w:p w14:paraId="0A46CCC9" w14:textId="77777777" w:rsidR="005A2712" w:rsidRDefault="005A2712">
      <w:pPr>
        <w:rPr>
          <w:rFonts w:hint="eastAsia"/>
        </w:rPr>
      </w:pPr>
    </w:p>
    <w:p w14:paraId="5D884144" w14:textId="77777777" w:rsidR="005A2712" w:rsidRDefault="005A2712">
      <w:pPr>
        <w:rPr>
          <w:rFonts w:hint="eastAsia"/>
        </w:rPr>
      </w:pPr>
    </w:p>
    <w:p w14:paraId="67C5D0B4" w14:textId="77777777" w:rsidR="005A2712" w:rsidRDefault="005A2712">
      <w:pPr>
        <w:rPr>
          <w:rFonts w:hint="eastAsia"/>
        </w:rPr>
      </w:pPr>
      <w:r>
        <w:rPr>
          <w:rFonts w:hint="eastAsia"/>
        </w:rPr>
        <w:t>最后的总结</w:t>
      </w:r>
    </w:p>
    <w:p w14:paraId="1CA4BC36" w14:textId="77777777" w:rsidR="005A2712" w:rsidRDefault="005A2712">
      <w:pPr>
        <w:rPr>
          <w:rFonts w:hint="eastAsia"/>
        </w:rPr>
      </w:pPr>
      <w:r>
        <w:rPr>
          <w:rFonts w:hint="eastAsia"/>
        </w:rPr>
        <w:t>“扫”的拼音“sǎo”虽然看似简单，但背后涉及到汉语拼音体系中的多个要素，包括声母、韵母以及声调。通过不断练习和运用各种记忆方法，学习者能够更好地掌握这一拼音，从而更自信地使用汉语进行交流。无论是日常对话还是书面表达，正确使用拼音都是提高汉语水平的重要一步。</w:t>
      </w:r>
    </w:p>
    <w:p w14:paraId="6B4ABE34" w14:textId="77777777" w:rsidR="005A2712" w:rsidRDefault="005A2712">
      <w:pPr>
        <w:rPr>
          <w:rFonts w:hint="eastAsia"/>
        </w:rPr>
      </w:pPr>
    </w:p>
    <w:p w14:paraId="327F3C74" w14:textId="77777777" w:rsidR="005A2712" w:rsidRDefault="005A2712">
      <w:pPr>
        <w:rPr>
          <w:rFonts w:hint="eastAsia"/>
        </w:rPr>
      </w:pPr>
    </w:p>
    <w:p w14:paraId="4A83E0F8" w14:textId="77777777" w:rsidR="005A2712" w:rsidRDefault="005A27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FE5046" w14:textId="563F03DC" w:rsidR="00486EDD" w:rsidRDefault="00486EDD"/>
    <w:sectPr w:rsidR="00486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DD"/>
    <w:rsid w:val="00486EDD"/>
    <w:rsid w:val="005A271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C589D-633D-48A5-8070-A03D859B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