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2E9C" w14:textId="77777777" w:rsidR="00453717" w:rsidRDefault="00453717">
      <w:pPr>
        <w:rPr>
          <w:rFonts w:hint="eastAsia"/>
        </w:rPr>
      </w:pPr>
      <w:r>
        <w:rPr>
          <w:rFonts w:hint="eastAsia"/>
        </w:rPr>
        <w:t>扫教室的拼音：sǎo jiào shì</w:t>
      </w:r>
    </w:p>
    <w:p w14:paraId="2567E597" w14:textId="77777777" w:rsidR="00453717" w:rsidRDefault="00453717">
      <w:pPr>
        <w:rPr>
          <w:rFonts w:hint="eastAsia"/>
        </w:rPr>
      </w:pPr>
      <w:r>
        <w:rPr>
          <w:rFonts w:hint="eastAsia"/>
        </w:rPr>
        <w:t>“扫教室”这四个字的拼音是“sǎo jiào shì”。在中国的教育环境中，打扫教室是一项常见且重要的活动。它不仅有助于维护一个干净、整洁的学习环境，而且对于培养学生的责任感和团队合作精神也有着积极的意义。接下来，我们将深入了解清扫教室背后的故事及其重要性。</w:t>
      </w:r>
    </w:p>
    <w:p w14:paraId="2857A283" w14:textId="77777777" w:rsidR="00453717" w:rsidRDefault="00453717">
      <w:pPr>
        <w:rPr>
          <w:rFonts w:hint="eastAsia"/>
        </w:rPr>
      </w:pPr>
    </w:p>
    <w:p w14:paraId="01781DF8" w14:textId="77777777" w:rsidR="00453717" w:rsidRDefault="00453717">
      <w:pPr>
        <w:rPr>
          <w:rFonts w:hint="eastAsia"/>
        </w:rPr>
      </w:pPr>
    </w:p>
    <w:p w14:paraId="5C862C89" w14:textId="77777777" w:rsidR="00453717" w:rsidRDefault="00453717">
      <w:pPr>
        <w:rPr>
          <w:rFonts w:hint="eastAsia"/>
        </w:rPr>
      </w:pPr>
      <w:r>
        <w:rPr>
          <w:rFonts w:hint="eastAsia"/>
        </w:rPr>
        <w:t>传统与现代清洁方式的融合</w:t>
      </w:r>
    </w:p>
    <w:p w14:paraId="374DBA9F" w14:textId="77777777" w:rsidR="00453717" w:rsidRDefault="00453717">
      <w:pPr>
        <w:rPr>
          <w:rFonts w:hint="eastAsia"/>
        </w:rPr>
      </w:pPr>
      <w:r>
        <w:rPr>
          <w:rFonts w:hint="eastAsia"/>
        </w:rPr>
        <w:t>在过去，清扫教室主要依靠传统的工具如扫帚和簸箕，这些简单而有效的用具承载了一代又一代学生们的记忆。随着时代的进步，现在许多学校已经引入了现代化的清洁设备，比如吸尘器和拖地机等，使得清洁工作更加高效。然而，无论时代如何变迁，亲手打扫教室的传统并未被遗忘，因为这是一堂生动的实践课，教导学生们珍惜劳动成果的重要性。</w:t>
      </w:r>
    </w:p>
    <w:p w14:paraId="79C9334B" w14:textId="77777777" w:rsidR="00453717" w:rsidRDefault="00453717">
      <w:pPr>
        <w:rPr>
          <w:rFonts w:hint="eastAsia"/>
        </w:rPr>
      </w:pPr>
    </w:p>
    <w:p w14:paraId="3F5E66C5" w14:textId="77777777" w:rsidR="00453717" w:rsidRDefault="00453717">
      <w:pPr>
        <w:rPr>
          <w:rFonts w:hint="eastAsia"/>
        </w:rPr>
      </w:pPr>
    </w:p>
    <w:p w14:paraId="50A51957" w14:textId="77777777" w:rsidR="00453717" w:rsidRDefault="00453717">
      <w:pPr>
        <w:rPr>
          <w:rFonts w:hint="eastAsia"/>
        </w:rPr>
      </w:pPr>
      <w:r>
        <w:rPr>
          <w:rFonts w:hint="eastAsia"/>
        </w:rPr>
        <w:t>清扫教室的文化意义</w:t>
      </w:r>
    </w:p>
    <w:p w14:paraId="27C2D9C9" w14:textId="77777777" w:rsidR="00453717" w:rsidRDefault="00453717">
      <w:pPr>
        <w:rPr>
          <w:rFonts w:hint="eastAsia"/>
        </w:rPr>
      </w:pPr>
      <w:r>
        <w:rPr>
          <w:rFonts w:hint="eastAsia"/>
        </w:rPr>
        <w:t>在中国文化中，清洁不仅仅是为了保持卫生，更是一种对环境尊重的表现。当学生们一起动手打扫自己的学习空间时，他们也在学习如何共同维护公共区域的整洁。这种集体参与的过程可以增进同学之间的友谊，并且让每个人都意识到自己是这个小社会的一份子，应当为营造良好的生活环境贡献一份力量。</w:t>
      </w:r>
    </w:p>
    <w:p w14:paraId="5166FE24" w14:textId="77777777" w:rsidR="00453717" w:rsidRDefault="00453717">
      <w:pPr>
        <w:rPr>
          <w:rFonts w:hint="eastAsia"/>
        </w:rPr>
      </w:pPr>
    </w:p>
    <w:p w14:paraId="1AAA4595" w14:textId="77777777" w:rsidR="00453717" w:rsidRDefault="00453717">
      <w:pPr>
        <w:rPr>
          <w:rFonts w:hint="eastAsia"/>
        </w:rPr>
      </w:pPr>
    </w:p>
    <w:p w14:paraId="49FBBECF" w14:textId="77777777" w:rsidR="00453717" w:rsidRDefault="00453717">
      <w:pPr>
        <w:rPr>
          <w:rFonts w:hint="eastAsia"/>
        </w:rPr>
      </w:pPr>
      <w:r>
        <w:rPr>
          <w:rFonts w:hint="eastAsia"/>
        </w:rPr>
        <w:t>清扫教室的教学价值</w:t>
      </w:r>
    </w:p>
    <w:p w14:paraId="524C6900" w14:textId="77777777" w:rsidR="00453717" w:rsidRDefault="00453717">
      <w:pPr>
        <w:rPr>
          <w:rFonts w:hint="eastAsia"/>
        </w:rPr>
      </w:pPr>
      <w:r>
        <w:rPr>
          <w:rFonts w:hint="eastAsia"/>
        </w:rPr>
        <w:t>除了实际的清洁作用外，清扫教室还具有不可忽视的教学价值。教师们常常利用这一机会向学生传授环保知识，教导他们节约资源、爱护环境的理念。通过亲身参与清扫工作，学生们能够更好地理解“一屋不扫何以扫天下”的道理，学会从小事做起，培养良好的生活习惯和个人品质。</w:t>
      </w:r>
    </w:p>
    <w:p w14:paraId="36746590" w14:textId="77777777" w:rsidR="00453717" w:rsidRDefault="00453717">
      <w:pPr>
        <w:rPr>
          <w:rFonts w:hint="eastAsia"/>
        </w:rPr>
      </w:pPr>
    </w:p>
    <w:p w14:paraId="1AFFEDD2" w14:textId="77777777" w:rsidR="00453717" w:rsidRDefault="00453717">
      <w:pPr>
        <w:rPr>
          <w:rFonts w:hint="eastAsia"/>
        </w:rPr>
      </w:pPr>
    </w:p>
    <w:p w14:paraId="02B26BA9" w14:textId="77777777" w:rsidR="00453717" w:rsidRDefault="00453717">
      <w:pPr>
        <w:rPr>
          <w:rFonts w:hint="eastAsia"/>
        </w:rPr>
      </w:pPr>
      <w:r>
        <w:rPr>
          <w:rFonts w:hint="eastAsia"/>
        </w:rPr>
        <w:t>最后的总结</w:t>
      </w:r>
    </w:p>
    <w:p w14:paraId="4933CAF8" w14:textId="77777777" w:rsidR="00453717" w:rsidRDefault="00453717">
      <w:pPr>
        <w:rPr>
          <w:rFonts w:hint="eastAsia"/>
        </w:rPr>
      </w:pPr>
      <w:r>
        <w:rPr>
          <w:rFonts w:hint="eastAsia"/>
        </w:rPr>
        <w:t>“扫教室”不仅仅是一项简单的清洁任务，它是连接过去与现在、理论与实践、个人与集体之间的重要桥梁。在这个过程中，学生们不仅能学到如何保持环境的整洁，更能体会到劳动的价值以及团队合作的力量。希望每一位同学都能积极参与到这项有意义的活动中来，共同创造一个更加美好的学习环境。</w:t>
      </w:r>
    </w:p>
    <w:p w14:paraId="5681FD82" w14:textId="77777777" w:rsidR="00453717" w:rsidRDefault="00453717">
      <w:pPr>
        <w:rPr>
          <w:rFonts w:hint="eastAsia"/>
        </w:rPr>
      </w:pPr>
    </w:p>
    <w:p w14:paraId="5137B48C" w14:textId="77777777" w:rsidR="00453717" w:rsidRDefault="00453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1F7A2" w14:textId="6D7233BC" w:rsidR="00C63B4F" w:rsidRDefault="00C63B4F"/>
    <w:sectPr w:rsidR="00C63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4F"/>
    <w:rsid w:val="00453717"/>
    <w:rsid w:val="00B42149"/>
    <w:rsid w:val="00C6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191CF-8F6C-40F8-9169-D744CBAF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