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0B3B" w14:textId="77777777" w:rsidR="005A4657" w:rsidRDefault="005A4657">
      <w:pPr>
        <w:rPr>
          <w:rFonts w:hint="eastAsia"/>
        </w:rPr>
      </w:pPr>
    </w:p>
    <w:p w14:paraId="7A8E2839" w14:textId="77777777" w:rsidR="005A4657" w:rsidRDefault="005A4657">
      <w:pPr>
        <w:rPr>
          <w:rFonts w:hint="eastAsia"/>
        </w:rPr>
      </w:pPr>
      <w:r>
        <w:rPr>
          <w:rFonts w:hint="eastAsia"/>
        </w:rPr>
        <w:t>扫把的拼音怎么拼写的</w:t>
      </w:r>
    </w:p>
    <w:p w14:paraId="2A7EBC90" w14:textId="77777777" w:rsidR="005A4657" w:rsidRDefault="005A4657">
      <w:pPr>
        <w:rPr>
          <w:rFonts w:hint="eastAsia"/>
        </w:rPr>
      </w:pPr>
      <w:r>
        <w:rPr>
          <w:rFonts w:hint="eastAsia"/>
        </w:rPr>
        <w:t>扫把，这个在我们日常生活中极为常见的清洁工具，其拼音是“sào bǎ”。当我们谈论到如何正确地用拼音表示扫把时，实际上是在探讨汉语拼音体系中对这一具体事物名称的标准化表达。汉语拼音作为汉字的一种转写系统，为非母语使用者学习中文以及电子设备输入汉字提供了极大的便利。</w:t>
      </w:r>
    </w:p>
    <w:p w14:paraId="453EDB74" w14:textId="77777777" w:rsidR="005A4657" w:rsidRDefault="005A4657">
      <w:pPr>
        <w:rPr>
          <w:rFonts w:hint="eastAsia"/>
        </w:rPr>
      </w:pPr>
    </w:p>
    <w:p w14:paraId="1B0D46F9" w14:textId="77777777" w:rsidR="005A4657" w:rsidRDefault="005A4657">
      <w:pPr>
        <w:rPr>
          <w:rFonts w:hint="eastAsia"/>
        </w:rPr>
      </w:pPr>
    </w:p>
    <w:p w14:paraId="2EF5B7D5" w14:textId="77777777" w:rsidR="005A4657" w:rsidRDefault="005A4657">
      <w:pPr>
        <w:rPr>
          <w:rFonts w:hint="eastAsia"/>
        </w:rPr>
      </w:pPr>
      <w:r>
        <w:rPr>
          <w:rFonts w:hint="eastAsia"/>
        </w:rPr>
        <w:t>扫把的历史与发展</w:t>
      </w:r>
    </w:p>
    <w:p w14:paraId="6CCA7058" w14:textId="77777777" w:rsidR="005A4657" w:rsidRDefault="005A4657">
      <w:pPr>
        <w:rPr>
          <w:rFonts w:hint="eastAsia"/>
        </w:rPr>
      </w:pPr>
      <w:r>
        <w:rPr>
          <w:rFonts w:hint="eastAsia"/>
        </w:rPr>
        <w:t>扫把有着悠久的历史，从古代使用树枝、兽毛等天然材料制作简单清扫工具开始，发展到如今采用塑料、棕榈纤维等多种材料制成的现代扫把。尽管扫把的形式和材质随着时代的发展而发生了变化，但其基本功能——清除地面灰尘和杂物——始终未变。与此同时，“sào bǎ”这一称呼也伴随着它的演变被传承下来，成为人们日常生活中的常用词汇之一。</w:t>
      </w:r>
    </w:p>
    <w:p w14:paraId="429E74AB" w14:textId="77777777" w:rsidR="005A4657" w:rsidRDefault="005A4657">
      <w:pPr>
        <w:rPr>
          <w:rFonts w:hint="eastAsia"/>
        </w:rPr>
      </w:pPr>
    </w:p>
    <w:p w14:paraId="033A6309" w14:textId="77777777" w:rsidR="005A4657" w:rsidRDefault="005A4657">
      <w:pPr>
        <w:rPr>
          <w:rFonts w:hint="eastAsia"/>
        </w:rPr>
      </w:pPr>
    </w:p>
    <w:p w14:paraId="06A9E02D" w14:textId="77777777" w:rsidR="005A4657" w:rsidRDefault="005A4657">
      <w:pPr>
        <w:rPr>
          <w:rFonts w:hint="eastAsia"/>
        </w:rPr>
      </w:pPr>
      <w:r>
        <w:rPr>
          <w:rFonts w:hint="eastAsia"/>
        </w:rPr>
        <w:t>扫把与拼音教育</w:t>
      </w:r>
    </w:p>
    <w:p w14:paraId="19F71B00" w14:textId="77777777" w:rsidR="005A4657" w:rsidRDefault="005A4657">
      <w:pPr>
        <w:rPr>
          <w:rFonts w:hint="eastAsia"/>
        </w:rPr>
      </w:pPr>
      <w:r>
        <w:rPr>
          <w:rFonts w:hint="eastAsia"/>
        </w:rPr>
        <w:t>在小学语文教育中，学习物品的正确拼音是一个重要的环节。“sào bǎ”的教学不仅帮助孩子们准确发音，还通过这种方式加深了他们对于生活用品的认知。拼音的学习使得儿童能够更早地接触到规范的语言表达，为后续的文字学习打下坚实的基础。同时，掌握像“sào bǎ”这样的日常词汇拼音，也有助于提高孩子的语言交流能力和文化素养。</w:t>
      </w:r>
    </w:p>
    <w:p w14:paraId="4891D05F" w14:textId="77777777" w:rsidR="005A4657" w:rsidRDefault="005A4657">
      <w:pPr>
        <w:rPr>
          <w:rFonts w:hint="eastAsia"/>
        </w:rPr>
      </w:pPr>
    </w:p>
    <w:p w14:paraId="4A24DDA9" w14:textId="77777777" w:rsidR="005A4657" w:rsidRDefault="005A4657">
      <w:pPr>
        <w:rPr>
          <w:rFonts w:hint="eastAsia"/>
        </w:rPr>
      </w:pPr>
    </w:p>
    <w:p w14:paraId="7418A954" w14:textId="77777777" w:rsidR="005A4657" w:rsidRDefault="005A4657">
      <w:pPr>
        <w:rPr>
          <w:rFonts w:hint="eastAsia"/>
        </w:rPr>
      </w:pPr>
      <w:r>
        <w:rPr>
          <w:rFonts w:hint="eastAsia"/>
        </w:rPr>
        <w:t>扫把的文化象征意义</w:t>
      </w:r>
    </w:p>
    <w:p w14:paraId="4CBCC56F" w14:textId="77777777" w:rsidR="005A4657" w:rsidRDefault="005A4657">
      <w:pPr>
        <w:rPr>
          <w:rFonts w:hint="eastAsia"/>
        </w:rPr>
      </w:pPr>
      <w:r>
        <w:rPr>
          <w:rFonts w:hint="eastAsia"/>
        </w:rPr>
        <w:t>除了其实用价值外，扫把在不同的文化背景下还承载着特殊的意义。例如，在一些传统故事或神话中，扫把常被视为具有魔法力量的象征；而在实际生活中，它则代表着整洁与秩序。了解“sào bǎ”的文化背景，可以让我们更加深入地理解不同文化间关于清洁、家务等方面的观念差异，进而增进跨文化交流的理解与尊重。</w:t>
      </w:r>
    </w:p>
    <w:p w14:paraId="70DE1323" w14:textId="77777777" w:rsidR="005A4657" w:rsidRDefault="005A4657">
      <w:pPr>
        <w:rPr>
          <w:rFonts w:hint="eastAsia"/>
        </w:rPr>
      </w:pPr>
    </w:p>
    <w:p w14:paraId="65EF9F80" w14:textId="77777777" w:rsidR="005A4657" w:rsidRDefault="005A4657">
      <w:pPr>
        <w:rPr>
          <w:rFonts w:hint="eastAsia"/>
        </w:rPr>
      </w:pPr>
    </w:p>
    <w:p w14:paraId="4EB1FDE2" w14:textId="77777777" w:rsidR="005A4657" w:rsidRDefault="005A4657">
      <w:pPr>
        <w:rPr>
          <w:rFonts w:hint="eastAsia"/>
        </w:rPr>
      </w:pPr>
      <w:r>
        <w:rPr>
          <w:rFonts w:hint="eastAsia"/>
        </w:rPr>
        <w:t>最后的总结</w:t>
      </w:r>
    </w:p>
    <w:p w14:paraId="0839330D" w14:textId="77777777" w:rsidR="005A4657" w:rsidRDefault="005A4657">
      <w:pPr>
        <w:rPr>
          <w:rFonts w:hint="eastAsia"/>
        </w:rPr>
      </w:pPr>
      <w:r>
        <w:rPr>
          <w:rFonts w:hint="eastAsia"/>
        </w:rPr>
        <w:t>“sào bǎ”不仅仅是一种简单的拼音组合，它背后蕴含着丰富的历史文化信息以及教育意义。通过对“sào bǎ”的拼音学习及对其文化背景的理解，不仅可以提升我们的语言能力，还能拓宽视野，增强对多元文化的认识。无论是在家庭环境还是学校教育中，“sào bǎ”都是一个值得深入探讨的话题。</w:t>
      </w:r>
    </w:p>
    <w:p w14:paraId="57811BDF" w14:textId="77777777" w:rsidR="005A4657" w:rsidRDefault="005A4657">
      <w:pPr>
        <w:rPr>
          <w:rFonts w:hint="eastAsia"/>
        </w:rPr>
      </w:pPr>
    </w:p>
    <w:p w14:paraId="065841BB" w14:textId="77777777" w:rsidR="005A4657" w:rsidRDefault="005A4657">
      <w:pPr>
        <w:rPr>
          <w:rFonts w:hint="eastAsia"/>
        </w:rPr>
      </w:pPr>
    </w:p>
    <w:p w14:paraId="2483A464" w14:textId="77777777" w:rsidR="005A4657" w:rsidRDefault="005A4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84351" w14:textId="02DE482D" w:rsidR="000D7E3D" w:rsidRDefault="000D7E3D"/>
    <w:sectPr w:rsidR="000D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D"/>
    <w:rsid w:val="000D7E3D"/>
    <w:rsid w:val="005A46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0EE23-A81B-449B-B687-E61B0021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