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641B" w14:textId="77777777" w:rsidR="00110591" w:rsidRDefault="00110591">
      <w:pPr>
        <w:rPr>
          <w:rFonts w:hint="eastAsia"/>
        </w:rPr>
      </w:pPr>
      <w:r>
        <w:rPr>
          <w:rFonts w:hint="eastAsia"/>
        </w:rPr>
        <w:t>扫帚怎么写的拼音</w:t>
      </w:r>
    </w:p>
    <w:p w14:paraId="6B0B0EFF" w14:textId="77777777" w:rsidR="00110591" w:rsidRDefault="00110591">
      <w:pPr>
        <w:rPr>
          <w:rFonts w:hint="eastAsia"/>
        </w:rPr>
      </w:pPr>
      <w:r>
        <w:rPr>
          <w:rFonts w:hint="eastAsia"/>
        </w:rPr>
        <w:t>在汉语的浩瀚海洋中，每个词汇都有其独特的发音方式，而扫帚的拼音便是这语言艺术中的一抹简笔。扫帚的拼音写作“sào zhou”，它由两个汉字组成：“扫”和“帚”。这个词语描绘的是我们日常生活中常见的清洁工具，它的存在几乎贯穿了整个中华文明史。</w:t>
      </w:r>
    </w:p>
    <w:p w14:paraId="39299B65" w14:textId="77777777" w:rsidR="00110591" w:rsidRDefault="00110591">
      <w:pPr>
        <w:rPr>
          <w:rFonts w:hint="eastAsia"/>
        </w:rPr>
      </w:pPr>
    </w:p>
    <w:p w14:paraId="57BF69BE" w14:textId="77777777" w:rsidR="00110591" w:rsidRDefault="00110591">
      <w:pPr>
        <w:rPr>
          <w:rFonts w:hint="eastAsia"/>
        </w:rPr>
      </w:pPr>
    </w:p>
    <w:p w14:paraId="2BE2A027" w14:textId="77777777" w:rsidR="00110591" w:rsidRDefault="00110591">
      <w:pPr>
        <w:rPr>
          <w:rFonts w:hint="eastAsia"/>
        </w:rPr>
      </w:pPr>
      <w:r>
        <w:rPr>
          <w:rFonts w:hint="eastAsia"/>
        </w:rPr>
        <w:t>探索“扫”的拼音</w:t>
      </w:r>
    </w:p>
    <w:p w14:paraId="2CCE8C43" w14:textId="77777777" w:rsidR="00110591" w:rsidRDefault="00110591">
      <w:pPr>
        <w:rPr>
          <w:rFonts w:hint="eastAsia"/>
        </w:rPr>
      </w:pPr>
      <w:r>
        <w:rPr>
          <w:rFonts w:hint="eastAsia"/>
        </w:rPr>
        <w:t>“扫”字的拼音是“sào”。这个音节包含了声母“s”和韵母“ào”。声母“s”是一个清辅音，发音时舌尖靠近上齿龈，但不接触，气流通过时产生摩擦声。韵母“ào”则由一个开口度较大的元音“a”和一个半元音“o”构成，发音时口型从宽到窄变化，最终形成一个下滑音，就像用扫帚清扫地面一样流畅。</w:t>
      </w:r>
    </w:p>
    <w:p w14:paraId="76EFBFF3" w14:textId="77777777" w:rsidR="00110591" w:rsidRDefault="00110591">
      <w:pPr>
        <w:rPr>
          <w:rFonts w:hint="eastAsia"/>
        </w:rPr>
      </w:pPr>
    </w:p>
    <w:p w14:paraId="34B2BD92" w14:textId="77777777" w:rsidR="00110591" w:rsidRDefault="00110591">
      <w:pPr>
        <w:rPr>
          <w:rFonts w:hint="eastAsia"/>
        </w:rPr>
      </w:pPr>
    </w:p>
    <w:p w14:paraId="7505BA67" w14:textId="77777777" w:rsidR="00110591" w:rsidRDefault="00110591">
      <w:pPr>
        <w:rPr>
          <w:rFonts w:hint="eastAsia"/>
        </w:rPr>
      </w:pPr>
      <w:r>
        <w:rPr>
          <w:rFonts w:hint="eastAsia"/>
        </w:rPr>
        <w:t>解析“帚”的拼音</w:t>
      </w:r>
    </w:p>
    <w:p w14:paraId="0C59FE3E" w14:textId="77777777" w:rsidR="00110591" w:rsidRDefault="00110591">
      <w:pPr>
        <w:rPr>
          <w:rFonts w:hint="eastAsia"/>
        </w:rPr>
      </w:pPr>
      <w:r>
        <w:rPr>
          <w:rFonts w:hint="eastAsia"/>
        </w:rPr>
        <w:t>接着，“帚”字的拼音为“zhou”。这是一个三声调的音节，意味着在说的时候声音要先降后升。此音节的声母是零声母，即直接从元音开始发音，而韵母“ou”是由两个元音组成的复韵母。发音时，起始的“o”位置较圆唇，然后逐渐过渡到更开放的“u”音，仿佛模拟了扫帚轻轻掠过地面的动作。</w:t>
      </w:r>
    </w:p>
    <w:p w14:paraId="5B6AFFFB" w14:textId="77777777" w:rsidR="00110591" w:rsidRDefault="00110591">
      <w:pPr>
        <w:rPr>
          <w:rFonts w:hint="eastAsia"/>
        </w:rPr>
      </w:pPr>
    </w:p>
    <w:p w14:paraId="01D91844" w14:textId="77777777" w:rsidR="00110591" w:rsidRDefault="00110591">
      <w:pPr>
        <w:rPr>
          <w:rFonts w:hint="eastAsia"/>
        </w:rPr>
      </w:pPr>
    </w:p>
    <w:p w14:paraId="7C96094B" w14:textId="77777777" w:rsidR="00110591" w:rsidRDefault="00110591">
      <w:pPr>
        <w:rPr>
          <w:rFonts w:hint="eastAsia"/>
        </w:rPr>
      </w:pPr>
      <w:r>
        <w:rPr>
          <w:rFonts w:hint="eastAsia"/>
        </w:rPr>
        <w:t>扫帚的历史与文化意义</w:t>
      </w:r>
    </w:p>
    <w:p w14:paraId="0FE8A757" w14:textId="77777777" w:rsidR="00110591" w:rsidRDefault="00110591">
      <w:pPr>
        <w:rPr>
          <w:rFonts w:hint="eastAsia"/>
        </w:rPr>
      </w:pPr>
      <w:r>
        <w:rPr>
          <w:rFonts w:hint="eastAsia"/>
        </w:rPr>
        <w:t>扫帚不仅仅是一件简单的家用物品，它在中国文化中也占据了一席之地。古代人们相信扫帚有驱邪避灾的功能，因此在很多传统节日或庆典活动中都能见到它的身影。比如，在春节前夕，家家户户都会使用扫帚进行大扫除，寓意着扫除过去一年的晦气，迎接新的一年的好运。扫帚还常被用来作为舞蹈道具或是武术表演中的器械，展现了中国传统文化的多元性。</w:t>
      </w:r>
    </w:p>
    <w:p w14:paraId="1DD591AB" w14:textId="77777777" w:rsidR="00110591" w:rsidRDefault="00110591">
      <w:pPr>
        <w:rPr>
          <w:rFonts w:hint="eastAsia"/>
        </w:rPr>
      </w:pPr>
    </w:p>
    <w:p w14:paraId="71822F37" w14:textId="77777777" w:rsidR="00110591" w:rsidRDefault="00110591">
      <w:pPr>
        <w:rPr>
          <w:rFonts w:hint="eastAsia"/>
        </w:rPr>
      </w:pPr>
    </w:p>
    <w:p w14:paraId="64009FCE" w14:textId="77777777" w:rsidR="00110591" w:rsidRDefault="00110591">
      <w:pPr>
        <w:rPr>
          <w:rFonts w:hint="eastAsia"/>
        </w:rPr>
      </w:pPr>
      <w:r>
        <w:rPr>
          <w:rFonts w:hint="eastAsia"/>
        </w:rPr>
        <w:t>扫帚在现代社会的角色</w:t>
      </w:r>
    </w:p>
    <w:p w14:paraId="4C97CA8B" w14:textId="77777777" w:rsidR="00110591" w:rsidRDefault="00110591">
      <w:pPr>
        <w:rPr>
          <w:rFonts w:hint="eastAsia"/>
        </w:rPr>
      </w:pPr>
      <w:r>
        <w:rPr>
          <w:rFonts w:hint="eastAsia"/>
        </w:rPr>
        <w:t>随着时代的变迁，虽然现代化的清洁设备层出不穷，但扫帚依然保持着它的地位。对于许多家庭来说，扫帚是不可或缺的一部分，尤其是在处理角落灰尘或是清扫落叶等任务时，扫帚以其简便性和实用性赢得了人们的青睐。无论是在乡村还是城市，无论是传统的竹制扫帚还是现代的塑料扫帚，它们都在默默守护着我们的生活环境，维持着整洁与卫生。</w:t>
      </w:r>
    </w:p>
    <w:p w14:paraId="5EA4CE7C" w14:textId="77777777" w:rsidR="00110591" w:rsidRDefault="00110591">
      <w:pPr>
        <w:rPr>
          <w:rFonts w:hint="eastAsia"/>
        </w:rPr>
      </w:pPr>
    </w:p>
    <w:p w14:paraId="4D0D8E46" w14:textId="77777777" w:rsidR="00110591" w:rsidRDefault="00110591">
      <w:pPr>
        <w:rPr>
          <w:rFonts w:hint="eastAsia"/>
        </w:rPr>
      </w:pPr>
    </w:p>
    <w:p w14:paraId="5F6EA549" w14:textId="77777777" w:rsidR="00110591" w:rsidRDefault="00110591">
      <w:pPr>
        <w:rPr>
          <w:rFonts w:hint="eastAsia"/>
        </w:rPr>
      </w:pPr>
      <w:r>
        <w:rPr>
          <w:rFonts w:hint="eastAsia"/>
        </w:rPr>
        <w:t>最后的总结</w:t>
      </w:r>
    </w:p>
    <w:p w14:paraId="3576B28F" w14:textId="77777777" w:rsidR="00110591" w:rsidRDefault="00110591">
      <w:pPr>
        <w:rPr>
          <w:rFonts w:hint="eastAsia"/>
        </w:rPr>
      </w:pPr>
      <w:r>
        <w:rPr>
          <w:rFonts w:hint="eastAsia"/>
        </w:rPr>
        <w:t>“扫帚”的拼音是“sào zhou”，简单却富有深意。从发音规则到文化象征，再到日常生活中的应用，扫帚不仅反映了汉语拼音系统的精妙，更体现了中国文化的博大精深。每一次挥动扫帚，都是对这一古老智慧的传承与致敬。</w:t>
      </w:r>
    </w:p>
    <w:p w14:paraId="7388C94C" w14:textId="77777777" w:rsidR="00110591" w:rsidRDefault="00110591">
      <w:pPr>
        <w:rPr>
          <w:rFonts w:hint="eastAsia"/>
        </w:rPr>
      </w:pPr>
    </w:p>
    <w:p w14:paraId="3B178A39" w14:textId="77777777" w:rsidR="00110591" w:rsidRDefault="00110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BEA25" w14:textId="619F65F6" w:rsidR="002B3A4E" w:rsidRDefault="002B3A4E"/>
    <w:sectPr w:rsidR="002B3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4E"/>
    <w:rsid w:val="00110591"/>
    <w:rsid w:val="002B3A4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05E92-E568-4029-8802-C026018B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