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E675D" w14:textId="77777777" w:rsidR="00777A2A" w:rsidRDefault="00777A2A">
      <w:pPr>
        <w:rPr>
          <w:rFonts w:hint="eastAsia"/>
        </w:rPr>
      </w:pPr>
    </w:p>
    <w:p w14:paraId="32576B75" w14:textId="77777777" w:rsidR="00777A2A" w:rsidRDefault="00777A2A">
      <w:pPr>
        <w:rPr>
          <w:rFonts w:hint="eastAsia"/>
        </w:rPr>
      </w:pPr>
      <w:r>
        <w:rPr>
          <w:rFonts w:hint="eastAsia"/>
        </w:rPr>
        <w:t>扫地的拼音是什么</w:t>
      </w:r>
    </w:p>
    <w:p w14:paraId="5C322B92" w14:textId="77777777" w:rsidR="00777A2A" w:rsidRDefault="00777A2A">
      <w:pPr>
        <w:rPr>
          <w:rFonts w:hint="eastAsia"/>
        </w:rPr>
      </w:pPr>
      <w:r>
        <w:rPr>
          <w:rFonts w:hint="eastAsia"/>
        </w:rPr>
        <w:t>扫地，这个日常生活中常见的家务活动，在中文里有着独特的表达方式。扫地的拼音是“sǎo dì”。其中，“扫”读作第三声“sǎo”，意为清扫、打扫；“地”则读作轻声“dì”，指的是地面。在学习汉语的过程中，了解和掌握像“扫地”这样的常用词汇及其正确的发音是非常重要的。</w:t>
      </w:r>
    </w:p>
    <w:p w14:paraId="24BDEE0B" w14:textId="77777777" w:rsidR="00777A2A" w:rsidRDefault="00777A2A">
      <w:pPr>
        <w:rPr>
          <w:rFonts w:hint="eastAsia"/>
        </w:rPr>
      </w:pPr>
    </w:p>
    <w:p w14:paraId="390CF0D4" w14:textId="77777777" w:rsidR="00777A2A" w:rsidRDefault="00777A2A">
      <w:pPr>
        <w:rPr>
          <w:rFonts w:hint="eastAsia"/>
        </w:rPr>
      </w:pPr>
    </w:p>
    <w:p w14:paraId="03EA2551" w14:textId="77777777" w:rsidR="00777A2A" w:rsidRDefault="00777A2A">
      <w:pPr>
        <w:rPr>
          <w:rFonts w:hint="eastAsia"/>
        </w:rPr>
      </w:pPr>
      <w:r>
        <w:rPr>
          <w:rFonts w:hint="eastAsia"/>
        </w:rPr>
        <w:t>汉字与拼音的关系</w:t>
      </w:r>
    </w:p>
    <w:p w14:paraId="0287DB52" w14:textId="77777777" w:rsidR="00777A2A" w:rsidRDefault="00777A2A">
      <w:pPr>
        <w:rPr>
          <w:rFonts w:hint="eastAsia"/>
        </w:rPr>
      </w:pPr>
      <w:r>
        <w:rPr>
          <w:rFonts w:hint="eastAsia"/>
        </w:rPr>
        <w:t>汉字作为中华文化的重要载体，每一个字都有着深厚的文化底蕴和独特的历史故事。而拼音则是帮助人们准确发音的有效工具。通过拼音，即便是初学者也能够较快地掌握汉语的基本发音规则，进而更深入地理解和学习汉语。例如，“扫地”的“扫”字，其部首为“扌”，表明它与手的动作有关，这不仅有助于记忆其形状，也能更好地理解其含义。</w:t>
      </w:r>
    </w:p>
    <w:p w14:paraId="56A2C36C" w14:textId="77777777" w:rsidR="00777A2A" w:rsidRDefault="00777A2A">
      <w:pPr>
        <w:rPr>
          <w:rFonts w:hint="eastAsia"/>
        </w:rPr>
      </w:pPr>
    </w:p>
    <w:p w14:paraId="6F6C5951" w14:textId="77777777" w:rsidR="00777A2A" w:rsidRDefault="00777A2A">
      <w:pPr>
        <w:rPr>
          <w:rFonts w:hint="eastAsia"/>
        </w:rPr>
      </w:pPr>
    </w:p>
    <w:p w14:paraId="0AD8BCEF" w14:textId="77777777" w:rsidR="00777A2A" w:rsidRDefault="00777A2A">
      <w:pPr>
        <w:rPr>
          <w:rFonts w:hint="eastAsia"/>
        </w:rPr>
      </w:pPr>
      <w:r>
        <w:rPr>
          <w:rFonts w:hint="eastAsia"/>
        </w:rPr>
        <w:t>扫地的重要性及现代技术的发展</w:t>
      </w:r>
    </w:p>
    <w:p w14:paraId="7BE2F926" w14:textId="77777777" w:rsidR="00777A2A" w:rsidRDefault="00777A2A">
      <w:pPr>
        <w:rPr>
          <w:rFonts w:hint="eastAsia"/>
        </w:rPr>
      </w:pPr>
      <w:r>
        <w:rPr>
          <w:rFonts w:hint="eastAsia"/>
        </w:rPr>
        <w:t>扫地不仅仅是保持环境清洁的一种手段，更是维护家庭健康的关键步骤之一。随着科技的进步，传统的手动扫帚逐渐被智能扫地机器人所替代。这些机器人能够自动识别房间布局，规划最佳清扫路径，极大地提高了清洁效率。尽管如此，了解如“扫地”这类基本家务活动的正确表述和发音，依然是我们日常生活的一部分。</w:t>
      </w:r>
    </w:p>
    <w:p w14:paraId="53294219" w14:textId="77777777" w:rsidR="00777A2A" w:rsidRDefault="00777A2A">
      <w:pPr>
        <w:rPr>
          <w:rFonts w:hint="eastAsia"/>
        </w:rPr>
      </w:pPr>
    </w:p>
    <w:p w14:paraId="68CEB7E9" w14:textId="77777777" w:rsidR="00777A2A" w:rsidRDefault="00777A2A">
      <w:pPr>
        <w:rPr>
          <w:rFonts w:hint="eastAsia"/>
        </w:rPr>
      </w:pPr>
    </w:p>
    <w:p w14:paraId="03F17E9A" w14:textId="77777777" w:rsidR="00777A2A" w:rsidRDefault="00777A2A">
      <w:pPr>
        <w:rPr>
          <w:rFonts w:hint="eastAsia"/>
        </w:rPr>
      </w:pPr>
      <w:r>
        <w:rPr>
          <w:rFonts w:hint="eastAsia"/>
        </w:rPr>
        <w:t>如何正确发音“扫地”</w:t>
      </w:r>
    </w:p>
    <w:p w14:paraId="69AD60AA" w14:textId="77777777" w:rsidR="00777A2A" w:rsidRDefault="00777A2A">
      <w:pPr>
        <w:rPr>
          <w:rFonts w:hint="eastAsia"/>
        </w:rPr>
      </w:pPr>
      <w:r>
        <w:rPr>
          <w:rFonts w:hint="eastAsia"/>
        </w:rPr>
        <w:t>为了准确发出“扫地”的音，需要注意每个字的声调。“扫”是第三声，发音时声音应先降后升，形似一个V字；“地”在该词组中通常发轻声，这意味着它的音高比正常声调要低且弱。练习时可以尝试将注意力集中在前一个字的发音上，让后一个字自然流畅地跟出，这样可以使整个词组听起来更加自然和谐。</w:t>
      </w:r>
    </w:p>
    <w:p w14:paraId="43F488A3" w14:textId="77777777" w:rsidR="00777A2A" w:rsidRDefault="00777A2A">
      <w:pPr>
        <w:rPr>
          <w:rFonts w:hint="eastAsia"/>
        </w:rPr>
      </w:pPr>
    </w:p>
    <w:p w14:paraId="5DC68405" w14:textId="77777777" w:rsidR="00777A2A" w:rsidRDefault="00777A2A">
      <w:pPr>
        <w:rPr>
          <w:rFonts w:hint="eastAsia"/>
        </w:rPr>
      </w:pPr>
    </w:p>
    <w:p w14:paraId="23A1EF3A" w14:textId="77777777" w:rsidR="00777A2A" w:rsidRDefault="00777A2A">
      <w:pPr>
        <w:rPr>
          <w:rFonts w:hint="eastAsia"/>
        </w:rPr>
      </w:pPr>
      <w:r>
        <w:rPr>
          <w:rFonts w:hint="eastAsia"/>
        </w:rPr>
        <w:t>最后的总结</w:t>
      </w:r>
    </w:p>
    <w:p w14:paraId="79704F58" w14:textId="77777777" w:rsidR="00777A2A" w:rsidRDefault="00777A2A">
      <w:pPr>
        <w:rPr>
          <w:rFonts w:hint="eastAsia"/>
        </w:rPr>
      </w:pPr>
      <w:r>
        <w:rPr>
          <w:rFonts w:hint="eastAsia"/>
        </w:rPr>
        <w:t>通过上述介绍，我们对“扫地”的拼音有了更深一步的认识，同时也了解到这一简单动作背后蕴含的文化意义和技术进步。无论是在日常交流还是学习汉语的过程中，掌握这些基础词汇都是至关重要的。希望本文能为大家提供有价值的信息，并激发更多人对中国语言文化的兴趣。</w:t>
      </w:r>
    </w:p>
    <w:p w14:paraId="0AA54741" w14:textId="77777777" w:rsidR="00777A2A" w:rsidRDefault="00777A2A">
      <w:pPr>
        <w:rPr>
          <w:rFonts w:hint="eastAsia"/>
        </w:rPr>
      </w:pPr>
    </w:p>
    <w:p w14:paraId="4C8991CE" w14:textId="77777777" w:rsidR="00777A2A" w:rsidRDefault="00777A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23120B" w14:textId="23DC111F" w:rsidR="00E7077C" w:rsidRDefault="00E7077C"/>
    <w:sectPr w:rsidR="00E70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77C"/>
    <w:rsid w:val="00777A2A"/>
    <w:rsid w:val="00B42149"/>
    <w:rsid w:val="00E7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9845F3-8347-4F20-A4EA-F14F8D06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07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7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7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7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7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7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7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7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7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07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0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07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07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07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07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07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07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07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0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7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07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0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07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07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07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07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07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07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