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EB285" w14:textId="77777777" w:rsidR="00100AA6" w:rsidRDefault="00100AA6">
      <w:pPr>
        <w:rPr>
          <w:rFonts w:hint="eastAsia"/>
        </w:rPr>
      </w:pPr>
    </w:p>
    <w:p w14:paraId="214733D4" w14:textId="77777777" w:rsidR="00100AA6" w:rsidRDefault="00100AA6">
      <w:pPr>
        <w:rPr>
          <w:rFonts w:hint="eastAsia"/>
        </w:rPr>
      </w:pPr>
      <w:r>
        <w:rPr>
          <w:rFonts w:hint="eastAsia"/>
        </w:rPr>
        <w:t>扔的拼音汉字</w:t>
      </w:r>
    </w:p>
    <w:p w14:paraId="552379BC" w14:textId="77777777" w:rsidR="00100AA6" w:rsidRDefault="00100AA6">
      <w:pPr>
        <w:rPr>
          <w:rFonts w:hint="eastAsia"/>
        </w:rPr>
      </w:pPr>
      <w:r>
        <w:rPr>
          <w:rFonts w:hint="eastAsia"/>
        </w:rPr>
        <w:t>“扔”这个字，作为日常生活中使用频率较高的动词之一，其拼音为“rēng”。在汉语中，“扔”主要表达的是用手将物体抛出的动作。它不仅是一个简单的动作描述，还蕴含了丰富的文化内涵和社会行为规范。了解“扔”的正确使用方法和相关文化背景，对于深入学习汉语以及理解中国文化有着重要意义。</w:t>
      </w:r>
    </w:p>
    <w:p w14:paraId="60DB3613" w14:textId="77777777" w:rsidR="00100AA6" w:rsidRDefault="00100AA6">
      <w:pPr>
        <w:rPr>
          <w:rFonts w:hint="eastAsia"/>
        </w:rPr>
      </w:pPr>
    </w:p>
    <w:p w14:paraId="72BA09E1" w14:textId="77777777" w:rsidR="00100AA6" w:rsidRDefault="00100AA6">
      <w:pPr>
        <w:rPr>
          <w:rFonts w:hint="eastAsia"/>
        </w:rPr>
      </w:pPr>
    </w:p>
    <w:p w14:paraId="0E2BF9C0" w14:textId="77777777" w:rsidR="00100AA6" w:rsidRDefault="00100AA6">
      <w:pPr>
        <w:rPr>
          <w:rFonts w:hint="eastAsia"/>
        </w:rPr>
      </w:pPr>
      <w:r>
        <w:rPr>
          <w:rFonts w:hint="eastAsia"/>
        </w:rPr>
        <w:t>基本含义与用法</w:t>
      </w:r>
    </w:p>
    <w:p w14:paraId="71C72F14" w14:textId="77777777" w:rsidR="00100AA6" w:rsidRDefault="00100AA6">
      <w:pPr>
        <w:rPr>
          <w:rFonts w:hint="eastAsia"/>
        </w:rPr>
      </w:pPr>
      <w:r>
        <w:rPr>
          <w:rFonts w:hint="eastAsia"/>
        </w:rPr>
        <w:t>从最基本的层面来说，“扔”指的是将手中的物品通过手臂的力量向外投掷。这种动作可以是出于需要，例如在垃圾处理过程中，将废物准确地投入垃圾桶；也可以是在运动场合下，如棒球、飞盘等运动中的投掷动作。值得注意的是，在不同的语境中，“扔”所传达的情感色彩也有所不同。积极方面，它可以代表一种技能展示或游戏乐趣；而在消极情境下，则可能暗示着浪费或者不负责任的行为。</w:t>
      </w:r>
    </w:p>
    <w:p w14:paraId="4474D09E" w14:textId="77777777" w:rsidR="00100AA6" w:rsidRDefault="00100AA6">
      <w:pPr>
        <w:rPr>
          <w:rFonts w:hint="eastAsia"/>
        </w:rPr>
      </w:pPr>
    </w:p>
    <w:p w14:paraId="0E4817D9" w14:textId="77777777" w:rsidR="00100AA6" w:rsidRDefault="00100AA6">
      <w:pPr>
        <w:rPr>
          <w:rFonts w:hint="eastAsia"/>
        </w:rPr>
      </w:pPr>
    </w:p>
    <w:p w14:paraId="4776E5E0" w14:textId="77777777" w:rsidR="00100AA6" w:rsidRDefault="00100AA6">
      <w:pPr>
        <w:rPr>
          <w:rFonts w:hint="eastAsia"/>
        </w:rPr>
      </w:pPr>
      <w:r>
        <w:rPr>
          <w:rFonts w:hint="eastAsia"/>
        </w:rPr>
        <w:t>社会文化视角下的“扔”</w:t>
      </w:r>
    </w:p>
    <w:p w14:paraId="1B6750DD" w14:textId="77777777" w:rsidR="00100AA6" w:rsidRDefault="00100AA6">
      <w:pPr>
        <w:rPr>
          <w:rFonts w:hint="eastAsia"/>
        </w:rPr>
      </w:pPr>
      <w:r>
        <w:rPr>
          <w:rFonts w:hint="eastAsia"/>
        </w:rPr>
        <w:t>在社会文化层面，“扔”这一行为同样承载着一定的意义。例如，在中国传统文化中，人们讲究物尽其用，反对浪费资源。因此，随意“扔”弃可用之物被视为不道德的行为。随着环保意识的增强，如何合理地“扔”垃圾，进行垃圾分类，成为了现代社会公民素质的重要体现。正确地执行垃圾分类规则，不仅能保护环境，还能促进资源的有效回收利用。</w:t>
      </w:r>
    </w:p>
    <w:p w14:paraId="457DDF6C" w14:textId="77777777" w:rsidR="00100AA6" w:rsidRDefault="00100AA6">
      <w:pPr>
        <w:rPr>
          <w:rFonts w:hint="eastAsia"/>
        </w:rPr>
      </w:pPr>
    </w:p>
    <w:p w14:paraId="209D1B45" w14:textId="77777777" w:rsidR="00100AA6" w:rsidRDefault="00100AA6">
      <w:pPr>
        <w:rPr>
          <w:rFonts w:hint="eastAsia"/>
        </w:rPr>
      </w:pPr>
    </w:p>
    <w:p w14:paraId="1854342C" w14:textId="77777777" w:rsidR="00100AA6" w:rsidRDefault="00100AA6">
      <w:pPr>
        <w:rPr>
          <w:rFonts w:hint="eastAsia"/>
        </w:rPr>
      </w:pPr>
      <w:r>
        <w:rPr>
          <w:rFonts w:hint="eastAsia"/>
        </w:rPr>
        <w:t>教育与环境保护中的“扔”</w:t>
      </w:r>
    </w:p>
    <w:p w14:paraId="62138D63" w14:textId="77777777" w:rsidR="00100AA6" w:rsidRDefault="00100AA6">
      <w:pPr>
        <w:rPr>
          <w:rFonts w:hint="eastAsia"/>
        </w:rPr>
      </w:pPr>
      <w:r>
        <w:rPr>
          <w:rFonts w:hint="eastAsia"/>
        </w:rPr>
        <w:t>在学校教育中，教导学生正确的“扔”垃圾方式，培养他们爱护环境的意识，已经成为素质教育不可或缺的一部分。教师们通过组织实践活动，如参观垃圾处理厂、开展环保主题班会等，让学生亲身体验到不当“扔”弃行为对环境造成的负面影响。同时，家庭作为孩子成长的第一课堂，父母也应该以身作则，向孩子们传授正确的价值观和生活习惯，共同营造一个绿色、和谐的生活环境。</w:t>
      </w:r>
    </w:p>
    <w:p w14:paraId="3561A498" w14:textId="77777777" w:rsidR="00100AA6" w:rsidRDefault="00100AA6">
      <w:pPr>
        <w:rPr>
          <w:rFonts w:hint="eastAsia"/>
        </w:rPr>
      </w:pPr>
    </w:p>
    <w:p w14:paraId="1973F6DA" w14:textId="77777777" w:rsidR="00100AA6" w:rsidRDefault="00100AA6">
      <w:pPr>
        <w:rPr>
          <w:rFonts w:hint="eastAsia"/>
        </w:rPr>
      </w:pPr>
    </w:p>
    <w:p w14:paraId="5C1FC30C" w14:textId="77777777" w:rsidR="00100AA6" w:rsidRDefault="00100AA6">
      <w:pPr>
        <w:rPr>
          <w:rFonts w:hint="eastAsia"/>
        </w:rPr>
      </w:pPr>
      <w:r>
        <w:rPr>
          <w:rFonts w:hint="eastAsia"/>
        </w:rPr>
        <w:t>最后的总结</w:t>
      </w:r>
    </w:p>
    <w:p w14:paraId="6ACFE995" w14:textId="77777777" w:rsidR="00100AA6" w:rsidRDefault="00100AA6">
      <w:pPr>
        <w:rPr>
          <w:rFonts w:hint="eastAsia"/>
        </w:rPr>
      </w:pPr>
      <w:r>
        <w:rPr>
          <w:rFonts w:hint="eastAsia"/>
        </w:rPr>
        <w:t>“扔”虽然是一个看似简单的动作，但它背后所涉及的文化价值、社会意义以及环境保护等方面的知识却是非常丰富的。通过对“扔”的深入了解和实践，我们不仅可以提高自身的语言能力，更能增强社会责任感，为构建更加美好的生活环境贡献自己的力量。希望每一位读者都能成为文明“扔”弃的践行者，让我们的地球家园变得更加清洁美丽。</w:t>
      </w:r>
    </w:p>
    <w:p w14:paraId="63B65CBB" w14:textId="77777777" w:rsidR="00100AA6" w:rsidRDefault="00100AA6">
      <w:pPr>
        <w:rPr>
          <w:rFonts w:hint="eastAsia"/>
        </w:rPr>
      </w:pPr>
    </w:p>
    <w:p w14:paraId="1E622CA0" w14:textId="77777777" w:rsidR="00100AA6" w:rsidRDefault="00100AA6">
      <w:pPr>
        <w:rPr>
          <w:rFonts w:hint="eastAsia"/>
        </w:rPr>
      </w:pPr>
    </w:p>
    <w:p w14:paraId="137BA1B2" w14:textId="77777777" w:rsidR="00100AA6" w:rsidRDefault="00100A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30D968" w14:textId="3756AEC6" w:rsidR="00FB7E3E" w:rsidRDefault="00FB7E3E"/>
    <w:sectPr w:rsidR="00FB7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3E"/>
    <w:rsid w:val="00100AA6"/>
    <w:rsid w:val="00B42149"/>
    <w:rsid w:val="00FB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7516C-CC57-4FBF-806A-6B4A47CF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